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48" w:rsidRPr="0097082D" w:rsidRDefault="0097082D" w:rsidP="009708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"МАМИН ДЕНЬ -</w:t>
      </w:r>
      <w:r w:rsidR="00CC4648" w:rsidRPr="0097082D">
        <w:rPr>
          <w:rFonts w:ascii="Times New Roman" w:hAnsi="Times New Roman" w:cs="Times New Roman"/>
          <w:b/>
          <w:sz w:val="32"/>
          <w:szCs w:val="32"/>
        </w:rPr>
        <w:t xml:space="preserve"> 8 МАРТА"</w:t>
      </w:r>
    </w:p>
    <w:p w:rsidR="00CC4648" w:rsidRPr="00297B8C" w:rsidRDefault="00EF2F51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1.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="00CC4648" w:rsidRPr="00297B8C">
        <w:rPr>
          <w:rFonts w:ascii="Times New Roman" w:hAnsi="Times New Roman" w:cs="Times New Roman"/>
          <w:sz w:val="32"/>
          <w:szCs w:val="32"/>
        </w:rPr>
        <w:t>Родителям рекомендуется  познакомить детей с первым весенним праздником, днем 8 марта.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Знать дату праздника, понимать, что это</w:t>
      </w:r>
      <w:r w:rsidR="00281105" w:rsidRPr="00297B8C">
        <w:rPr>
          <w:rFonts w:ascii="Times New Roman" w:hAnsi="Times New Roman" w:cs="Times New Roman"/>
          <w:sz w:val="32"/>
          <w:szCs w:val="32"/>
        </w:rPr>
        <w:t xml:space="preserve">  праздник всех женщин: 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и </w:t>
      </w:r>
      <w:r w:rsidR="00281105" w:rsidRPr="00297B8C">
        <w:rPr>
          <w:rFonts w:ascii="Times New Roman" w:hAnsi="Times New Roman" w:cs="Times New Roman"/>
          <w:sz w:val="32"/>
          <w:szCs w:val="32"/>
        </w:rPr>
        <w:t>мам</w:t>
      </w:r>
      <w:r w:rsidR="0097082D" w:rsidRPr="00297B8C">
        <w:rPr>
          <w:rFonts w:ascii="Times New Roman" w:hAnsi="Times New Roman" w:cs="Times New Roman"/>
          <w:sz w:val="32"/>
          <w:szCs w:val="32"/>
        </w:rPr>
        <w:t>,</w:t>
      </w:r>
      <w:r w:rsidR="00281105" w:rsidRPr="00297B8C">
        <w:rPr>
          <w:rFonts w:ascii="Times New Roman" w:hAnsi="Times New Roman" w:cs="Times New Roman"/>
          <w:sz w:val="32"/>
          <w:szCs w:val="32"/>
        </w:rPr>
        <w:t xml:space="preserve"> и бабушек</w:t>
      </w:r>
      <w:r w:rsidR="0097082D" w:rsidRPr="00297B8C">
        <w:rPr>
          <w:rFonts w:ascii="Times New Roman" w:hAnsi="Times New Roman" w:cs="Times New Roman"/>
          <w:sz w:val="32"/>
          <w:szCs w:val="32"/>
        </w:rPr>
        <w:t>,</w:t>
      </w:r>
      <w:r w:rsidR="00281105" w:rsidRPr="00297B8C">
        <w:rPr>
          <w:rFonts w:ascii="Times New Roman" w:hAnsi="Times New Roman" w:cs="Times New Roman"/>
          <w:sz w:val="32"/>
          <w:szCs w:val="32"/>
        </w:rPr>
        <w:t xml:space="preserve"> и сестёр.</w:t>
      </w:r>
    </w:p>
    <w:p w:rsidR="00281105" w:rsidRPr="00297B8C" w:rsidRDefault="00EF2F51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2.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="00281105" w:rsidRPr="00297B8C">
        <w:rPr>
          <w:rFonts w:ascii="Times New Roman" w:hAnsi="Times New Roman" w:cs="Times New Roman"/>
          <w:sz w:val="32"/>
          <w:szCs w:val="32"/>
        </w:rPr>
        <w:t>Знать,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="00281105" w:rsidRPr="00297B8C">
        <w:rPr>
          <w:rFonts w:ascii="Times New Roman" w:hAnsi="Times New Roman" w:cs="Times New Roman"/>
          <w:sz w:val="32"/>
          <w:szCs w:val="32"/>
        </w:rPr>
        <w:t>что праздник сопровождает этот праздник: утренник, праздничный концерт, который готовят дети</w:t>
      </w:r>
      <w:r w:rsidRPr="00297B8C">
        <w:rPr>
          <w:rFonts w:ascii="Times New Roman" w:hAnsi="Times New Roman" w:cs="Times New Roman"/>
          <w:sz w:val="32"/>
          <w:szCs w:val="32"/>
        </w:rPr>
        <w:t xml:space="preserve"> для мам, подарк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и, </w:t>
      </w:r>
      <w:r w:rsidRPr="00297B8C">
        <w:rPr>
          <w:rFonts w:ascii="Times New Roman" w:hAnsi="Times New Roman" w:cs="Times New Roman"/>
          <w:sz w:val="32"/>
          <w:szCs w:val="32"/>
        </w:rPr>
        <w:t>цветы.</w:t>
      </w:r>
    </w:p>
    <w:p w:rsidR="00EF2F51" w:rsidRPr="00297B8C" w:rsidRDefault="00EF2F51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3.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sz w:val="32"/>
          <w:szCs w:val="32"/>
        </w:rPr>
        <w:t>Объяснить смысл пословиц и поговорок, выучить несколько из них по выбору.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ПРИ СОЛШНЫШКЕ ТЕПЛО, ПРИ МАТЕРИ ДОБРО.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НЕТ ЛУЧШЕ ДРЖКА,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sz w:val="32"/>
          <w:szCs w:val="32"/>
        </w:rPr>
        <w:t>ЧЕМ РОДНАЯ МАТУШКА.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МАТЕРИНСКАЯ   ЛАСКА  КОНЦА  НЕ ЗНАЕТ.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БАБУШКЕ ОДИН ТОЛЬКО ДЕДУШКА  НЕ  ВНУК.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МАТУШКИН  ГНЕВ,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sz w:val="32"/>
          <w:szCs w:val="32"/>
        </w:rPr>
        <w:t>ЧТО   ВЕСЕННИЙ  СНЕГ: И   МНОГО ЕГО ВЫПАДАЕТ, ДА  СКОРО  РАСТАЕТ.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4.</w:t>
      </w:r>
      <w:r w:rsidR="0097082D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sz w:val="32"/>
          <w:szCs w:val="32"/>
        </w:rPr>
        <w:t>Составить рассказ по теме: "Мамин День"</w:t>
      </w:r>
    </w:p>
    <w:p w:rsidR="00D16038" w:rsidRPr="00297B8C" w:rsidRDefault="00D16038" w:rsidP="0097082D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97B8C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  <w:r w:rsidR="0097082D" w:rsidRPr="00297B8C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EF2F51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Если мама рядом, полон мир чудес,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Ничего не надо, если мама здесь,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 xml:space="preserve">Я ее покрепче за руку возьму, 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Не отдам я маму в мире никому!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Если мама рядом – все тогда смогу,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Я от всех печалей маму берегу,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Под ее напевы засыпаю я,</w:t>
      </w:r>
    </w:p>
    <w:p w:rsidR="00297B8C" w:rsidRDefault="0097082D" w:rsidP="00297B8C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Пусть во сне приснится мамочка моя!</w:t>
      </w:r>
    </w:p>
    <w:p w:rsidR="0097082D" w:rsidRPr="00297B8C" w:rsidRDefault="0097082D" w:rsidP="00297B8C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97B8C">
        <w:rPr>
          <w:rFonts w:ascii="Times New Roman" w:hAnsi="Times New Roman" w:cs="Times New Roman"/>
          <w:b/>
          <w:i/>
          <w:sz w:val="32"/>
          <w:szCs w:val="32"/>
        </w:rPr>
        <w:lastRenderedPageBreak/>
        <w:t>Упражнение «Маму я свою люблю»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Маму я свою люблю,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Я всегда ей помогу: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(Сжать руки на груди)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Я стираю,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(Тереть кулачок о кулачок)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Полоскаю,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(Пальцы сжаты в кулак, двигать кистями из стороны в сторону)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Воду с ручек отряхаю,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(Трясти кистями рук)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Пол я</w:t>
      </w:r>
      <w:r w:rsidR="00297B8C" w:rsidRPr="00297B8C">
        <w:rPr>
          <w:rFonts w:ascii="Times New Roman" w:hAnsi="Times New Roman" w:cs="Times New Roman"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sz w:val="32"/>
          <w:szCs w:val="32"/>
        </w:rPr>
        <w:t>чисто подмету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(Подметаем пол)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И дрова ей наколю.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(Колем дрова)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Маме надо отдыхать,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(Ладошки обеих рук положить под</w:t>
      </w:r>
      <w:r w:rsidR="00297B8C" w:rsidRPr="00297B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297B8C">
        <w:rPr>
          <w:rFonts w:ascii="Times New Roman" w:hAnsi="Times New Roman" w:cs="Times New Roman"/>
          <w:i/>
          <w:sz w:val="32"/>
          <w:szCs w:val="32"/>
        </w:rPr>
        <w:t>щеку)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Маме хочется поспать.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(Голова слегка наклонена в сторону)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Я на цыпочках хожу,</w:t>
      </w:r>
    </w:p>
    <w:p w:rsidR="00297B8C" w:rsidRPr="00297B8C" w:rsidRDefault="00297B8C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(Идем на носочках)</w:t>
      </w:r>
    </w:p>
    <w:p w:rsidR="0097082D" w:rsidRPr="00297B8C" w:rsidRDefault="0097082D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И ни разу</w:t>
      </w:r>
      <w:r w:rsidR="00297B8C" w:rsidRPr="00297B8C">
        <w:rPr>
          <w:rFonts w:ascii="Times New Roman" w:hAnsi="Times New Roman" w:cs="Times New Roman"/>
          <w:sz w:val="32"/>
          <w:szCs w:val="32"/>
        </w:rPr>
        <w:t>, и ни разу</w:t>
      </w:r>
    </w:p>
    <w:p w:rsidR="00297B8C" w:rsidRDefault="00297B8C" w:rsidP="00970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297B8C">
        <w:rPr>
          <w:rFonts w:ascii="Times New Roman" w:hAnsi="Times New Roman" w:cs="Times New Roman"/>
          <w:sz w:val="32"/>
          <w:szCs w:val="32"/>
        </w:rPr>
        <w:t>Ни словечка не скажу!</w:t>
      </w:r>
    </w:p>
    <w:p w:rsidR="00297B8C" w:rsidRPr="00297B8C" w:rsidRDefault="00297B8C" w:rsidP="0097082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97B8C">
        <w:rPr>
          <w:rFonts w:ascii="Times New Roman" w:hAnsi="Times New Roman" w:cs="Times New Roman"/>
          <w:i/>
          <w:sz w:val="32"/>
          <w:szCs w:val="32"/>
        </w:rPr>
        <w:t>(Подносим указательный палец правой руки к губам)</w:t>
      </w:r>
    </w:p>
    <w:sectPr w:rsidR="00297B8C" w:rsidRPr="00297B8C" w:rsidSect="0029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648"/>
    <w:rsid w:val="00281105"/>
    <w:rsid w:val="00297B8C"/>
    <w:rsid w:val="00346725"/>
    <w:rsid w:val="0097082D"/>
    <w:rsid w:val="00CC4648"/>
    <w:rsid w:val="00D16038"/>
    <w:rsid w:val="00EF2F51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5</cp:revision>
  <dcterms:created xsi:type="dcterms:W3CDTF">2017-02-28T07:39:00Z</dcterms:created>
  <dcterms:modified xsi:type="dcterms:W3CDTF">2018-02-22T06:28:00Z</dcterms:modified>
</cp:coreProperties>
</file>