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59DF" w14:textId="77777777" w:rsidR="0060342C" w:rsidRDefault="0060342C" w:rsidP="0060342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Анкета</w:t>
      </w:r>
      <w:r>
        <w:rPr>
          <w:rFonts w:ascii="Arial" w:hAnsi="Arial" w:cs="Arial"/>
          <w:b/>
          <w:sz w:val="24"/>
        </w:rPr>
        <w:br/>
        <w:t>«Уровень удовлетворенности родителей качеством деятельности ДОО»</w:t>
      </w:r>
    </w:p>
    <w:p w14:paraId="00CE9A14" w14:textId="77777777" w:rsidR="0060342C" w:rsidRDefault="0060342C" w:rsidP="0060342C">
      <w:pPr>
        <w:spacing w:after="0"/>
        <w:jc w:val="center"/>
        <w:rPr>
          <w:rFonts w:ascii="Arial" w:hAnsi="Arial" w:cs="Arial"/>
          <w:sz w:val="24"/>
        </w:rPr>
      </w:pPr>
    </w:p>
    <w:p w14:paraId="10F9B17B" w14:textId="77777777" w:rsidR="0060342C" w:rsidRDefault="0060342C" w:rsidP="0060342C">
      <w:pPr>
        <w:spacing w:after="0"/>
        <w:jc w:val="center"/>
        <w:rPr>
          <w:rFonts w:ascii="Arial" w:hAnsi="Arial" w:cs="Arial"/>
          <w:sz w:val="24"/>
        </w:rPr>
      </w:pPr>
    </w:p>
    <w:p w14:paraId="561A88B6" w14:textId="77777777" w:rsidR="0060342C" w:rsidRDefault="0060342C" w:rsidP="0060342C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Блок №1. Оснащенность детского сада</w:t>
      </w:r>
    </w:p>
    <w:p w14:paraId="52FB88F8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Согласны ли Вы с тем, что детский сад обеспечен развивающими игрушками, игровым оборудованием, которые удовлетворяют интересы ребенка? </w:t>
      </w:r>
    </w:p>
    <w:p w14:paraId="16C261F8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5A4BB1BE" w14:textId="77777777" w:rsidTr="0060342C">
        <w:tc>
          <w:tcPr>
            <w:tcW w:w="3190" w:type="dxa"/>
            <w:hideMark/>
          </w:tcPr>
          <w:p w14:paraId="3A3532B2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25E6BB12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1FA3644D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24EEA2B6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14:paraId="71E4EE0A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 Согласны ли Вы с тем, что в детском саду созданы все условия для физического развития и укрепления здоровья детей?</w:t>
      </w:r>
    </w:p>
    <w:p w14:paraId="768CF23C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097C74CB" w14:textId="77777777" w:rsidTr="0060342C">
        <w:tc>
          <w:tcPr>
            <w:tcW w:w="3190" w:type="dxa"/>
            <w:hideMark/>
          </w:tcPr>
          <w:p w14:paraId="1835EAB3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67799517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3E5978CF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06995030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14:paraId="42A5FD01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Согласны ли Вы с тем, что детский сад достаточно оснащен оборудованием для технического творчества и конструирования дошкольников? </w:t>
      </w:r>
    </w:p>
    <w:p w14:paraId="74E7F8B6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4B52446B" w14:textId="77777777" w:rsidTr="0060342C">
        <w:tc>
          <w:tcPr>
            <w:tcW w:w="3190" w:type="dxa"/>
            <w:hideMark/>
          </w:tcPr>
          <w:p w14:paraId="023D46CC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03D1AA26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1D792377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2E17904E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14:paraId="5907D0CF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 Согласны ли Вы с тем, что в детском саду достаточно книг, пособий, детских журналов, методических материалов для организации качественного педагогического процесса?</w:t>
      </w:r>
    </w:p>
    <w:p w14:paraId="1BE27230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6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6B81515B" w14:textId="77777777" w:rsidTr="0060342C">
        <w:tc>
          <w:tcPr>
            <w:tcW w:w="3190" w:type="dxa"/>
            <w:hideMark/>
          </w:tcPr>
          <w:p w14:paraId="59435EDF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089B7D23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501C5F50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5B1B1355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2"/>
          <w:szCs w:val="24"/>
        </w:rPr>
      </w:pPr>
    </w:p>
    <w:p w14:paraId="38C186B6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5. Согласны ли Вы с тем, что участок детского сада оснащен современным и разнообразным оборудованием, которое привлекает детей и обеспечивает оптимальную двигательную активность каждого ребенка?</w:t>
      </w:r>
    </w:p>
    <w:p w14:paraId="7359BDFE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6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0A163F04" w14:textId="77777777" w:rsidTr="0060342C">
        <w:tc>
          <w:tcPr>
            <w:tcW w:w="3190" w:type="dxa"/>
            <w:hideMark/>
          </w:tcPr>
          <w:p w14:paraId="54DABD39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669A0899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3E48CE11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127C31F4" w14:textId="77777777" w:rsidR="0060342C" w:rsidRDefault="0060342C" w:rsidP="0060342C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952BA4" w14:textId="77777777" w:rsidR="0060342C" w:rsidRDefault="0060342C" w:rsidP="0060342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12B80FCB" w14:textId="77777777" w:rsidR="0060342C" w:rsidRDefault="0060342C" w:rsidP="0060342C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Блок №2. Квалифицированность педагогов</w:t>
      </w:r>
    </w:p>
    <w:p w14:paraId="3A4290B9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 Согласны ли Вы с тем, что в детском саду работают квалифицированные и компетентные воспитатели и специалисты?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3091CADB" w14:textId="77777777" w:rsidTr="0060342C">
        <w:tc>
          <w:tcPr>
            <w:tcW w:w="3190" w:type="dxa"/>
            <w:hideMark/>
          </w:tcPr>
          <w:p w14:paraId="26B6E8F8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52142AD0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6ABB5AA8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641FF5A5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391F9CB9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 Согласны ли Вы с тем, что воспитатели создают в группе комфортные, безопасные, доброжелательные условия для каждого ребенка?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73926B17" w14:textId="77777777" w:rsidTr="0060342C">
        <w:tc>
          <w:tcPr>
            <w:tcW w:w="3190" w:type="dxa"/>
            <w:hideMark/>
          </w:tcPr>
          <w:p w14:paraId="0CCC409F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12D7DE52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7E7898FF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53234651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0B4D8019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8. Согласны ли Вы с тем, что воспитатели и специалисты всегда согласуют свои цели в работе с детьми?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1DDB1DF2" w14:textId="77777777" w:rsidTr="0060342C">
        <w:tc>
          <w:tcPr>
            <w:tcW w:w="3190" w:type="dxa"/>
            <w:hideMark/>
          </w:tcPr>
          <w:p w14:paraId="3737FD6C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7A01F6DE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38688C4C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7A189AB0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1CF3409C" w14:textId="77777777" w:rsidR="0060342C" w:rsidRDefault="0060342C" w:rsidP="0060342C">
      <w:pPr>
        <w:jc w:val="center"/>
        <w:rPr>
          <w:rFonts w:ascii="Arial" w:hAnsi="Arial" w:cs="Arial"/>
          <w:sz w:val="24"/>
        </w:rPr>
      </w:pPr>
    </w:p>
    <w:p w14:paraId="3B025F16" w14:textId="77777777" w:rsidR="0060342C" w:rsidRDefault="0060342C" w:rsidP="0060342C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Блок №3. Развитие ребенка</w:t>
      </w:r>
    </w:p>
    <w:p w14:paraId="6506B498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9. Считаете ли Вы, что ваш ребенок с интересом и пользой проводит время в детском саду, его привлекают к участию в мероприятиях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5675EC86" w14:textId="77777777" w:rsidTr="0060342C">
        <w:tc>
          <w:tcPr>
            <w:tcW w:w="3190" w:type="dxa"/>
            <w:hideMark/>
          </w:tcPr>
          <w:p w14:paraId="4D4B10BF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53CE4DF2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2C911F99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04FFB683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61096D4B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10. Согласны ли Вы с тем, что в детском саду созданы все условия, чтобы раскрыть способности ребенка, удовлетворить его познавательные интересы и потребности?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2A964F2A" w14:textId="77777777" w:rsidTr="0060342C">
        <w:tc>
          <w:tcPr>
            <w:tcW w:w="3190" w:type="dxa"/>
            <w:hideMark/>
          </w:tcPr>
          <w:p w14:paraId="41B2CECE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Полностью согласен</w:t>
            </w:r>
          </w:p>
        </w:tc>
        <w:tc>
          <w:tcPr>
            <w:tcW w:w="3190" w:type="dxa"/>
            <w:hideMark/>
          </w:tcPr>
          <w:p w14:paraId="03B498A5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191" w:type="dxa"/>
            <w:hideMark/>
          </w:tcPr>
          <w:p w14:paraId="4250A352" w14:textId="77777777" w:rsidR="0060342C" w:rsidRDefault="0060342C" w:rsidP="00B2592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согласен</w:t>
            </w:r>
          </w:p>
        </w:tc>
      </w:tr>
    </w:tbl>
    <w:p w14:paraId="6367D7F2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21D44904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11. Считаете ли Вы, что благодаря посещению детского сада ребенок многому научился за год, стал легко общаться со взрослыми и сверстниками?</w:t>
      </w:r>
    </w:p>
    <w:p w14:paraId="6801D9B8" w14:textId="77777777" w:rsidR="0060342C" w:rsidRDefault="0060342C" w:rsidP="0060342C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Да, я вижу положительные изменения в ребенке</w:t>
      </w:r>
    </w:p>
    <w:p w14:paraId="2A0A5BAF" w14:textId="77777777" w:rsidR="0060342C" w:rsidRDefault="0060342C" w:rsidP="0060342C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Затрудняюсь ответить </w:t>
      </w:r>
    </w:p>
    <w:p w14:paraId="6A6C1B5E" w14:textId="77777777" w:rsidR="0060342C" w:rsidRDefault="0060342C" w:rsidP="0060342C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Совершенно не согласен с этим </w:t>
      </w:r>
      <w:r>
        <w:rPr>
          <w:rFonts w:ascii="Arial" w:hAnsi="Arial" w:cs="Arial"/>
          <w:sz w:val="24"/>
        </w:rPr>
        <w:br w:type="page"/>
      </w:r>
    </w:p>
    <w:p w14:paraId="5062DA56" w14:textId="77777777" w:rsidR="0060342C" w:rsidRDefault="0060342C" w:rsidP="0060342C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Блок №4. Дистанционное взаимодействие с родителями </w:t>
      </w:r>
    </w:p>
    <w:p w14:paraId="7B5EF260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12. Принимали ли Вы участие в вебинарах, конференциях, консультациях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в режиме онлайн и офлайн в детском саду в течение учебного года?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7058C9DB" w14:textId="77777777" w:rsidTr="0060342C">
        <w:tc>
          <w:tcPr>
            <w:tcW w:w="3190" w:type="dxa"/>
            <w:hideMark/>
          </w:tcPr>
          <w:p w14:paraId="0485449D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</w:tc>
        <w:tc>
          <w:tcPr>
            <w:tcW w:w="3190" w:type="dxa"/>
            <w:hideMark/>
          </w:tcPr>
          <w:p w14:paraId="07A5F8B4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3191" w:type="dxa"/>
            <w:hideMark/>
          </w:tcPr>
          <w:p w14:paraId="0542D7AD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14:paraId="1944D7BD" w14:textId="77777777" w:rsidR="0060342C" w:rsidRDefault="0060342C" w:rsidP="0060342C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011526D6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13. Хотели бы Вы в дальнейшем получать консультации специалистов детского сада в дистанционном формате?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7A429D80" w14:textId="77777777" w:rsidTr="0060342C">
        <w:tc>
          <w:tcPr>
            <w:tcW w:w="3190" w:type="dxa"/>
            <w:hideMark/>
          </w:tcPr>
          <w:p w14:paraId="237F838F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</w:tc>
        <w:tc>
          <w:tcPr>
            <w:tcW w:w="3190" w:type="dxa"/>
            <w:hideMark/>
          </w:tcPr>
          <w:p w14:paraId="6DE6D80B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3191" w:type="dxa"/>
            <w:hideMark/>
          </w:tcPr>
          <w:p w14:paraId="4BFB1432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14:paraId="68A12172" w14:textId="77777777" w:rsidR="0060342C" w:rsidRDefault="0060342C" w:rsidP="0060342C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088D0CA0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14. Принимали ли Вы участие в дистанционных формах обучения воспитанников: онлайн-мастер-классах, онлайн-викторинах, виртуальных экскурсиях и т.д.?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3E7AC62C" w14:textId="77777777" w:rsidTr="0060342C">
        <w:tc>
          <w:tcPr>
            <w:tcW w:w="3190" w:type="dxa"/>
            <w:hideMark/>
          </w:tcPr>
          <w:p w14:paraId="262A136B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</w:tc>
        <w:tc>
          <w:tcPr>
            <w:tcW w:w="3190" w:type="dxa"/>
            <w:hideMark/>
          </w:tcPr>
          <w:p w14:paraId="3737B9AD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3191" w:type="dxa"/>
            <w:hideMark/>
          </w:tcPr>
          <w:p w14:paraId="6FDAF876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14:paraId="071150D7" w14:textId="77777777" w:rsidR="0060342C" w:rsidRDefault="0060342C" w:rsidP="0060342C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E570D31" w14:textId="77777777" w:rsidR="0060342C" w:rsidRDefault="0060342C" w:rsidP="0060342C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15. Насколько хорошо было организовано дистанционное обучение детей?</w:t>
      </w:r>
    </w:p>
    <w:p w14:paraId="2CA1D669" w14:textId="77777777" w:rsidR="0060342C" w:rsidRDefault="0060342C" w:rsidP="0060342C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12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60342C" w14:paraId="3EC9B4F6" w14:textId="77777777" w:rsidTr="0060342C">
        <w:tc>
          <w:tcPr>
            <w:tcW w:w="3510" w:type="dxa"/>
            <w:hideMark/>
          </w:tcPr>
          <w:p w14:paraId="57AB4A2B" w14:textId="77777777" w:rsidR="0060342C" w:rsidRDefault="0060342C" w:rsidP="00B25925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261" w:type="dxa"/>
            <w:hideMark/>
          </w:tcPr>
          <w:p w14:paraId="61492D29" w14:textId="77777777" w:rsidR="0060342C" w:rsidRDefault="0060342C" w:rsidP="00B25925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2800" w:type="dxa"/>
            <w:hideMark/>
          </w:tcPr>
          <w:p w14:paraId="4F565A0E" w14:textId="77777777" w:rsidR="0060342C" w:rsidRDefault="0060342C" w:rsidP="00B25925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</w:tr>
    </w:tbl>
    <w:p w14:paraId="5B300E18" w14:textId="77777777" w:rsidR="0060342C" w:rsidRDefault="0060342C" w:rsidP="0060342C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0"/>
          <w:szCs w:val="24"/>
          <w:lang w:eastAsia="ru-RU"/>
        </w:rPr>
      </w:pPr>
    </w:p>
    <w:p w14:paraId="5D99888E" w14:textId="77777777" w:rsidR="0060342C" w:rsidRDefault="0060342C" w:rsidP="0060342C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16. Как вы оцениваете эффективность родительских собраний в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Zoom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? </w:t>
      </w:r>
    </w:p>
    <w:p w14:paraId="6618A79E" w14:textId="77777777" w:rsidR="0060342C" w:rsidRDefault="0060342C" w:rsidP="0060342C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"/>
          <w:szCs w:val="24"/>
        </w:rPr>
      </w:pPr>
    </w:p>
    <w:p w14:paraId="5AE35826" w14:textId="77777777" w:rsidR="0060342C" w:rsidRDefault="0060342C" w:rsidP="0060342C">
      <w:pPr>
        <w:pStyle w:val="a6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Очень удобный формат </w:t>
      </w:r>
    </w:p>
    <w:p w14:paraId="5EB99E64" w14:textId="77777777" w:rsidR="0060342C" w:rsidRDefault="0060342C" w:rsidP="0060342C">
      <w:pPr>
        <w:pStyle w:val="a6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Затрудняюсь ответить </w:t>
      </w:r>
    </w:p>
    <w:p w14:paraId="11FE5472" w14:textId="77777777" w:rsidR="0060342C" w:rsidRDefault="0060342C" w:rsidP="0060342C">
      <w:pPr>
        <w:pStyle w:val="a6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Такой формат хуже традиционных собраний</w:t>
      </w:r>
    </w:p>
    <w:p w14:paraId="64FA6564" w14:textId="77777777" w:rsidR="0060342C" w:rsidRDefault="0060342C" w:rsidP="0060342C">
      <w:pPr>
        <w:spacing w:after="0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14:paraId="75108E35" w14:textId="77777777" w:rsidR="0060342C" w:rsidRDefault="0060342C" w:rsidP="0060342C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17. Как Вы относитесь к тому, что педагоги используют компьютерные информационные технологии в работе? </w:t>
      </w:r>
    </w:p>
    <w:p w14:paraId="172C8224" w14:textId="77777777" w:rsidR="0060342C" w:rsidRDefault="0060342C" w:rsidP="0060342C">
      <w:pPr>
        <w:spacing w:after="0"/>
        <w:jc w:val="both"/>
        <w:rPr>
          <w:rFonts w:ascii="Arial" w:hAnsi="Arial" w:cs="Arial"/>
          <w:b/>
          <w:bCs/>
          <w:color w:val="000000" w:themeColor="text1"/>
          <w:sz w:val="4"/>
          <w:szCs w:val="24"/>
        </w:rPr>
      </w:pPr>
    </w:p>
    <w:p w14:paraId="21894E5C" w14:textId="77777777" w:rsidR="0060342C" w:rsidRDefault="0060342C" w:rsidP="006034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Считаю возможным их использовать</w:t>
      </w:r>
    </w:p>
    <w:p w14:paraId="2B8FEA80" w14:textId="77777777" w:rsidR="0060342C" w:rsidRDefault="0060342C" w:rsidP="006034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Их использование должно быть ограничено</w:t>
      </w:r>
    </w:p>
    <w:p w14:paraId="4B240A7D" w14:textId="77777777" w:rsidR="0060342C" w:rsidRDefault="0060342C" w:rsidP="006034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Данные технологии не должны использоваться в детском саду</w:t>
      </w:r>
    </w:p>
    <w:p w14:paraId="40B33D05" w14:textId="77777777" w:rsidR="0060342C" w:rsidRDefault="0060342C" w:rsidP="0060342C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38B9F7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18. Принимали ли Вы участие в дистанционных утренниках, праздниках, развлечениях в детском саду в течение учебного года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741B3B0C" w14:textId="77777777" w:rsidTr="0060342C">
        <w:tc>
          <w:tcPr>
            <w:tcW w:w="3190" w:type="dxa"/>
            <w:hideMark/>
          </w:tcPr>
          <w:p w14:paraId="164307B5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</w:tc>
        <w:tc>
          <w:tcPr>
            <w:tcW w:w="3190" w:type="dxa"/>
            <w:hideMark/>
          </w:tcPr>
          <w:p w14:paraId="248B6F77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3191" w:type="dxa"/>
            <w:hideMark/>
          </w:tcPr>
          <w:p w14:paraId="143FF15D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Иногда</w:t>
            </w:r>
          </w:p>
        </w:tc>
      </w:tr>
    </w:tbl>
    <w:p w14:paraId="53B53963" w14:textId="77777777" w:rsidR="0060342C" w:rsidRDefault="0060342C" w:rsidP="0060342C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6778E2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19.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Насколько хорошо, на Ваш взгляд, были организованы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дистанционные утренники, праздники, развлечения в детском саду</w:t>
      </w:r>
      <w:r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1E9561DA" w14:textId="77777777" w:rsidR="0060342C" w:rsidRDefault="0060342C" w:rsidP="0060342C">
      <w:pPr>
        <w:spacing w:after="0"/>
        <w:jc w:val="both"/>
        <w:rPr>
          <w:rFonts w:ascii="Arial" w:hAnsi="Arial" w:cs="Arial"/>
          <w:b/>
          <w:color w:val="000000" w:themeColor="text1"/>
          <w:sz w:val="2"/>
          <w:szCs w:val="24"/>
        </w:rPr>
      </w:pPr>
    </w:p>
    <w:p w14:paraId="63D7A350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Полностью удовлетворен</w:t>
      </w:r>
    </w:p>
    <w:p w14:paraId="62A119F7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Частично удовлетворен, так как не все дети были задействованы</w:t>
      </w:r>
    </w:p>
    <w:p w14:paraId="596DF3C4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Не удовлетворен, так как дети выступают в пустом зале, нет атмосферы праздника</w:t>
      </w:r>
    </w:p>
    <w:p w14:paraId="6A2D9AA4" w14:textId="77777777" w:rsidR="0060342C" w:rsidRDefault="0060342C" w:rsidP="0060342C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20. Какие воспитательные мероприятия в детском саду Вы хотели бы посетить в режиме онлайн? </w:t>
      </w:r>
    </w:p>
    <w:p w14:paraId="729269C1" w14:textId="77777777" w:rsidR="0060342C" w:rsidRDefault="0060342C" w:rsidP="0060342C">
      <w:pPr>
        <w:shd w:val="clear" w:color="auto" w:fill="FFFFFF"/>
        <w:spacing w:after="0"/>
        <w:jc w:val="both"/>
        <w:rPr>
          <w:rFonts w:ascii="Arial" w:hAnsi="Arial" w:cs="Arial"/>
          <w:b/>
          <w:color w:val="000000" w:themeColor="text1"/>
          <w:sz w:val="2"/>
          <w:szCs w:val="24"/>
          <w:lang w:eastAsia="ru-RU"/>
        </w:rPr>
      </w:pPr>
    </w:p>
    <w:p w14:paraId="75F00BB1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Культурологические </w:t>
      </w:r>
    </w:p>
    <w:p w14:paraId="14FD8BCD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Патриотические </w:t>
      </w:r>
    </w:p>
    <w:p w14:paraId="5DE8ECBF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Спортивные</w:t>
      </w:r>
    </w:p>
    <w:p w14:paraId="4BCF3AD8" w14:textId="77777777" w:rsidR="00CB62DD" w:rsidRPr="00CB62DD" w:rsidRDefault="00CB62DD" w:rsidP="00CB62DD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B62DD">
        <w:rPr>
          <w:rFonts w:ascii="Arial" w:hAnsi="Arial" w:cs="Arial"/>
          <w:b/>
          <w:color w:val="000000" w:themeColor="text1"/>
          <w:sz w:val="24"/>
          <w:szCs w:val="24"/>
        </w:rPr>
        <w:t>21. Посещаете ли Вы сайт нашего детского сада?</w:t>
      </w:r>
    </w:p>
    <w:p w14:paraId="68115A0A" w14:textId="77777777" w:rsidR="0060342C" w:rsidRDefault="0060342C" w:rsidP="006034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zh-CN" w:bidi="hi-IN"/>
        </w:rPr>
        <w:sectPr w:rsidR="0060342C">
          <w:pgSz w:w="11906" w:h="16838"/>
          <w:pgMar w:top="1134" w:right="850" w:bottom="1134" w:left="1701" w:header="708" w:footer="708" w:gutter="0"/>
          <w:cols w:space="720"/>
        </w:sectPr>
      </w:pPr>
    </w:p>
    <w:p w14:paraId="7CB82F36" w14:textId="77777777" w:rsidR="0060342C" w:rsidRDefault="0060342C" w:rsidP="0060342C">
      <w:pPr>
        <w:pStyle w:val="a6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Да</w:t>
      </w:r>
    </w:p>
    <w:p w14:paraId="40F814F1" w14:textId="77777777" w:rsidR="0060342C" w:rsidRDefault="0060342C" w:rsidP="0060342C">
      <w:pPr>
        <w:pStyle w:val="a6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Нет</w:t>
      </w:r>
    </w:p>
    <w:p w14:paraId="084831CD" w14:textId="77777777" w:rsidR="0060342C" w:rsidRDefault="0060342C" w:rsidP="0060342C">
      <w:pPr>
        <w:pStyle w:val="a6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Иногда</w:t>
      </w:r>
    </w:p>
    <w:p w14:paraId="6B406A99" w14:textId="77777777" w:rsidR="0060342C" w:rsidRDefault="00CB62DD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60342C">
        <w:rPr>
          <w:rFonts w:ascii="Arial" w:hAnsi="Arial" w:cs="Arial"/>
          <w:b/>
          <w:color w:val="000000" w:themeColor="text1"/>
          <w:sz w:val="24"/>
          <w:szCs w:val="24"/>
        </w:rPr>
        <w:t xml:space="preserve">. Состоите ли Вы в группах детского сада в соцсетях?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2C" w14:paraId="7A51C163" w14:textId="77777777" w:rsidTr="0060342C">
        <w:tc>
          <w:tcPr>
            <w:tcW w:w="3190" w:type="dxa"/>
            <w:hideMark/>
          </w:tcPr>
          <w:p w14:paraId="2146581C" w14:textId="77777777" w:rsidR="0060342C" w:rsidRDefault="0060342C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«ВКонтакте»</w:t>
            </w:r>
          </w:p>
          <w:p w14:paraId="22AEECA3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  <w:p w14:paraId="2BB8E11D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3190" w:type="dxa"/>
            <w:hideMark/>
          </w:tcPr>
          <w:p w14:paraId="6EA0DC57" w14:textId="77777777" w:rsidR="0060342C" w:rsidRDefault="0060342C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«Одноклассники»</w:t>
            </w:r>
          </w:p>
          <w:p w14:paraId="2C31E866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  <w:p w14:paraId="11AD4F06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3191" w:type="dxa"/>
            <w:hideMark/>
          </w:tcPr>
          <w:p w14:paraId="40BD54F9" w14:textId="77777777" w:rsidR="0060342C" w:rsidRDefault="0060342C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«Инстаграм»</w:t>
            </w:r>
          </w:p>
          <w:p w14:paraId="3A71AC59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</w:t>
            </w:r>
          </w:p>
          <w:p w14:paraId="35EDAEA5" w14:textId="77777777" w:rsidR="0060342C" w:rsidRDefault="0060342C" w:rsidP="00B25925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Нет</w:t>
            </w:r>
          </w:p>
        </w:tc>
      </w:tr>
    </w:tbl>
    <w:p w14:paraId="2D74DDD0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6E4F4C" w14:textId="77777777" w:rsidR="0060342C" w:rsidRDefault="0060342C" w:rsidP="0060342C">
      <w:pPr>
        <w:pStyle w:val="a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CB62DD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Хватало ли Вам информации о жизнедеятельности и занятиях детей в детском саду, которую педагоги размещали в чате группы, соцсетях? </w:t>
      </w:r>
    </w:p>
    <w:p w14:paraId="5DE51589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Да, информация была исчерпывающая </w:t>
      </w:r>
    </w:p>
    <w:p w14:paraId="38781D95" w14:textId="77777777" w:rsidR="0060342C" w:rsidRDefault="0060342C" w:rsidP="006034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Затрудняюсь ответить </w:t>
      </w:r>
    </w:p>
    <w:p w14:paraId="7313BDC9" w14:textId="77777777" w:rsidR="0060342C" w:rsidRDefault="0060342C" w:rsidP="006034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Информации не хватало </w:t>
      </w:r>
    </w:p>
    <w:p w14:paraId="5764ADFF" w14:textId="77777777" w:rsidR="0060342C" w:rsidRDefault="0060342C" w:rsidP="0060342C">
      <w:pPr>
        <w:pStyle w:val="a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73F1B8" w14:textId="77777777" w:rsidR="0060342C" w:rsidRDefault="00CB62DD" w:rsidP="0060342C">
      <w:pPr>
        <w:pStyle w:val="a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60342C">
        <w:rPr>
          <w:rFonts w:ascii="Arial" w:hAnsi="Arial" w:cs="Arial"/>
          <w:b/>
          <w:color w:val="000000" w:themeColor="text1"/>
          <w:sz w:val="24"/>
          <w:szCs w:val="24"/>
        </w:rPr>
        <w:t xml:space="preserve">. Какие положительные стороны Вы можете отметить в дистанционных формах  общения со специалистами и воспитателями детского сада? </w:t>
      </w:r>
    </w:p>
    <w:p w14:paraId="170CF0C5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Возможность экономить время и общаться с педагогами в окне обратной связи в режиме реального времени </w:t>
      </w:r>
    </w:p>
    <w:p w14:paraId="667D6FA2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Не приходить в детский сад </w:t>
      </w:r>
    </w:p>
    <w:p w14:paraId="75309149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Обсуждать интересующие вопросы конфиденциально, в удобное время</w:t>
      </w:r>
    </w:p>
    <w:p w14:paraId="63428BE3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Быстро получать профессиональную помощь </w:t>
      </w:r>
    </w:p>
    <w:p w14:paraId="0AFD72BD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Обмен мнением </w:t>
      </w:r>
      <w:r>
        <w:rPr>
          <w:rFonts w:ascii="Arial" w:hAnsi="Arial" w:cs="Arial"/>
          <w:sz w:val="24"/>
          <w:szCs w:val="24"/>
        </w:rPr>
        <w:t>друг с другом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 полном равноправии</w:t>
      </w:r>
    </w:p>
    <w:p w14:paraId="38276605" w14:textId="77777777" w:rsidR="0060342C" w:rsidRDefault="0060342C" w:rsidP="0060342C">
      <w:pPr>
        <w:pStyle w:val="a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81B1D8" w14:textId="77777777" w:rsidR="0060342C" w:rsidRDefault="00CB62DD" w:rsidP="0060342C">
      <w:pPr>
        <w:pStyle w:val="a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60342C">
        <w:rPr>
          <w:rFonts w:ascii="Arial" w:hAnsi="Arial" w:cs="Arial"/>
          <w:b/>
          <w:color w:val="000000" w:themeColor="text1"/>
          <w:sz w:val="24"/>
          <w:szCs w:val="24"/>
        </w:rPr>
        <w:t>. С какими проблемами Вы столкнулись в ходе дистанционного общения со специалистами детского сада?</w:t>
      </w:r>
    </w:p>
    <w:p w14:paraId="3C90981E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Не получили ответа на свой вопрос </w:t>
      </w:r>
    </w:p>
    <w:p w14:paraId="122878EA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Некачественная обратная связь </w:t>
      </w:r>
    </w:p>
    <w:p w14:paraId="35B35D75" w14:textId="77777777" w:rsidR="0060342C" w:rsidRDefault="0060342C" w:rsidP="0060342C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Проблем не возникло</w:t>
      </w:r>
    </w:p>
    <w:p w14:paraId="3D15310A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0716CF" w14:textId="77777777" w:rsidR="0060342C" w:rsidRDefault="00CB62DD" w:rsidP="0060342C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60342C">
        <w:rPr>
          <w:rFonts w:ascii="Arial" w:hAnsi="Arial" w:cs="Arial"/>
          <w:b/>
          <w:color w:val="000000" w:themeColor="text1"/>
          <w:sz w:val="24"/>
          <w:szCs w:val="24"/>
        </w:rPr>
        <w:t xml:space="preserve">. Как Вы считаете, чему способствуют дистанционные формы взаимодействия специалистов и воспитателей детского сада с семьей? </w:t>
      </w:r>
    </w:p>
    <w:p w14:paraId="3802FCA9" w14:textId="77777777" w:rsidR="0060342C" w:rsidRDefault="0060342C" w:rsidP="0060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Мотивируют родителей участвовать в жизни детского сада</w:t>
      </w:r>
    </w:p>
    <w:p w14:paraId="65A3A3CD" w14:textId="77777777" w:rsidR="0060342C" w:rsidRDefault="0060342C" w:rsidP="0060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Повышают качество воспитательно-образовательного процесса </w:t>
      </w:r>
    </w:p>
    <w:p w14:paraId="51CFE975" w14:textId="77777777" w:rsidR="0060342C" w:rsidRDefault="0060342C" w:rsidP="0060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Повышают престиж детского сада </w:t>
      </w:r>
    </w:p>
    <w:p w14:paraId="303BFC41" w14:textId="77777777" w:rsidR="0060342C" w:rsidRDefault="0060342C" w:rsidP="0060342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491FC9" w14:textId="77777777" w:rsidR="0060342C" w:rsidRDefault="00CB62DD" w:rsidP="0060342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="0060342C">
        <w:rPr>
          <w:rFonts w:ascii="Arial" w:hAnsi="Arial" w:cs="Arial"/>
          <w:b/>
          <w:color w:val="000000" w:themeColor="text1"/>
          <w:sz w:val="24"/>
          <w:szCs w:val="24"/>
        </w:rPr>
        <w:t>. Какие</w:t>
      </w:r>
      <w:r w:rsidR="0060342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предложения Вы хотели бы внести, чтобы  улучшить качество организации дистанционного взаимодействия в детском саду? </w:t>
      </w:r>
    </w:p>
    <w:p w14:paraId="727FC24F" w14:textId="5A002F52" w:rsidR="0060342C" w:rsidRDefault="0060342C" w:rsidP="00F833E8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E32EF" w14:textId="77777777" w:rsidR="0019772F" w:rsidRDefault="0019772F"/>
    <w:sectPr w:rsidR="0019772F" w:rsidSect="001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A0F"/>
    <w:multiLevelType w:val="hybridMultilevel"/>
    <w:tmpl w:val="F00809B6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08C"/>
    <w:multiLevelType w:val="hybridMultilevel"/>
    <w:tmpl w:val="52529244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2C"/>
    <w:rsid w:val="0019772F"/>
    <w:rsid w:val="0060342C"/>
    <w:rsid w:val="00CB62DD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308D9"/>
  <w15:docId w15:val="{60370686-19DC-41DD-933B-8FAD030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2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0342C"/>
    <w:pPr>
      <w:jc w:val="left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342C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a6">
    <w:name w:val="Базовый"/>
    <w:uiPriority w:val="99"/>
    <w:rsid w:val="0060342C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0342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МДОУ-94</dc:creator>
  <cp:keywords/>
  <dc:description/>
  <cp:lastModifiedBy>Елена Елена</cp:lastModifiedBy>
  <cp:revision>4</cp:revision>
  <dcterms:created xsi:type="dcterms:W3CDTF">2021-04-16T10:07:00Z</dcterms:created>
  <dcterms:modified xsi:type="dcterms:W3CDTF">2021-04-16T12:35:00Z</dcterms:modified>
</cp:coreProperties>
</file>