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A03" w:rsidRDefault="003B4BF5" w:rsidP="00DE6B7C">
      <w:pPr>
        <w:tabs>
          <w:tab w:val="left" w:pos="984"/>
          <w:tab w:val="center" w:pos="305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Звуки </w:t>
      </w:r>
      <w:proofErr w:type="gramStart"/>
      <w:r w:rsidRPr="003B4BF5">
        <w:rPr>
          <w:rFonts w:ascii="Times New Roman" w:hAnsi="Times New Roman"/>
          <w:b/>
          <w:sz w:val="32"/>
          <w:szCs w:val="32"/>
        </w:rPr>
        <w:t xml:space="preserve">[ </w:t>
      </w:r>
      <w:proofErr w:type="gramEnd"/>
      <w:r>
        <w:rPr>
          <w:rFonts w:ascii="Times New Roman" w:hAnsi="Times New Roman"/>
          <w:b/>
          <w:sz w:val="32"/>
          <w:szCs w:val="32"/>
        </w:rPr>
        <w:t>Н</w:t>
      </w:r>
      <w:r w:rsidRPr="003B4BF5">
        <w:rPr>
          <w:rFonts w:ascii="Times New Roman" w:hAnsi="Times New Roman"/>
          <w:b/>
          <w:sz w:val="32"/>
          <w:szCs w:val="32"/>
        </w:rPr>
        <w:t>]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3B4BF5">
        <w:rPr>
          <w:rFonts w:ascii="Times New Roman" w:hAnsi="Times New Roman"/>
          <w:b/>
          <w:sz w:val="32"/>
          <w:szCs w:val="32"/>
        </w:rPr>
        <w:t xml:space="preserve"> [</w:t>
      </w:r>
      <w:r>
        <w:rPr>
          <w:rFonts w:ascii="Times New Roman" w:hAnsi="Times New Roman"/>
          <w:b/>
          <w:sz w:val="32"/>
          <w:szCs w:val="32"/>
        </w:rPr>
        <w:t>Нꞌ</w:t>
      </w:r>
      <w:r w:rsidRPr="003B4BF5">
        <w:rPr>
          <w:rFonts w:ascii="Times New Roman" w:hAnsi="Times New Roman"/>
          <w:b/>
          <w:sz w:val="32"/>
          <w:szCs w:val="32"/>
        </w:rPr>
        <w:t>].</w:t>
      </w:r>
      <w:r w:rsidR="009A7A03">
        <w:rPr>
          <w:rFonts w:ascii="Times New Roman" w:hAnsi="Times New Roman"/>
          <w:b/>
          <w:sz w:val="32"/>
          <w:szCs w:val="32"/>
        </w:rPr>
        <w:t xml:space="preserve"> </w:t>
      </w:r>
      <w:r w:rsidR="009A7A03" w:rsidRPr="00E86125">
        <w:rPr>
          <w:rFonts w:ascii="Times New Roman" w:hAnsi="Times New Roman"/>
          <w:b/>
          <w:sz w:val="32"/>
          <w:szCs w:val="32"/>
        </w:rPr>
        <w:t>БУКВА Н</w:t>
      </w:r>
    </w:p>
    <w:p w:rsidR="009A7A03" w:rsidRDefault="009A7A03" w:rsidP="00620F5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A7A03" w:rsidRPr="00E86125" w:rsidRDefault="00AD48F6" w:rsidP="00AD48F6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Характеристика звука. </w:t>
      </w:r>
      <w:r w:rsidR="009A7A03" w:rsidRPr="00E86125">
        <w:rPr>
          <w:rFonts w:ascii="Times New Roman" w:hAnsi="Times New Roman"/>
          <w:b/>
          <w:sz w:val="32"/>
          <w:szCs w:val="32"/>
        </w:rPr>
        <w:t>Звук [Н]</w:t>
      </w:r>
      <w:r w:rsidR="009A7A03" w:rsidRPr="00E86125">
        <w:rPr>
          <w:rFonts w:ascii="Times New Roman" w:hAnsi="Times New Roman"/>
          <w:sz w:val="32"/>
          <w:szCs w:val="32"/>
        </w:rPr>
        <w:t xml:space="preserve"> – согласный</w:t>
      </w:r>
      <w:r w:rsidR="008419D1">
        <w:rPr>
          <w:rFonts w:ascii="Times New Roman" w:hAnsi="Times New Roman"/>
          <w:sz w:val="32"/>
          <w:szCs w:val="32"/>
        </w:rPr>
        <w:t>, звонкий, твердый</w:t>
      </w:r>
      <w:r w:rsidR="009A7A03" w:rsidRPr="00E86125">
        <w:rPr>
          <w:rFonts w:ascii="Times New Roman" w:hAnsi="Times New Roman"/>
          <w:sz w:val="32"/>
          <w:szCs w:val="32"/>
        </w:rPr>
        <w:t xml:space="preserve"> звук</w:t>
      </w:r>
      <w:r w:rsidR="008419D1">
        <w:rPr>
          <w:rFonts w:ascii="Times New Roman" w:hAnsi="Times New Roman"/>
          <w:sz w:val="32"/>
          <w:szCs w:val="32"/>
        </w:rPr>
        <w:t>, обозначаем синим цветом</w:t>
      </w:r>
      <w:r w:rsidR="009A7A03" w:rsidRPr="00E86125">
        <w:rPr>
          <w:rFonts w:ascii="Times New Roman" w:hAnsi="Times New Roman"/>
          <w:sz w:val="32"/>
          <w:szCs w:val="32"/>
        </w:rPr>
        <w:t xml:space="preserve">. </w:t>
      </w:r>
    </w:p>
    <w:p w:rsidR="009A7A03" w:rsidRDefault="009A7A03" w:rsidP="00AD48F6">
      <w:pPr>
        <w:spacing w:after="0"/>
        <w:rPr>
          <w:rFonts w:ascii="Times New Roman" w:hAnsi="Times New Roman"/>
          <w:sz w:val="32"/>
          <w:szCs w:val="32"/>
        </w:rPr>
      </w:pPr>
      <w:r w:rsidRPr="00E86125">
        <w:rPr>
          <w:rFonts w:ascii="Times New Roman" w:hAnsi="Times New Roman"/>
          <w:b/>
          <w:sz w:val="32"/>
          <w:szCs w:val="32"/>
        </w:rPr>
        <w:t>Звук [Н`]</w:t>
      </w:r>
      <w:r w:rsidR="008419D1">
        <w:rPr>
          <w:rFonts w:ascii="Times New Roman" w:hAnsi="Times New Roman"/>
          <w:sz w:val="32"/>
          <w:szCs w:val="32"/>
        </w:rPr>
        <w:t xml:space="preserve"> </w:t>
      </w:r>
      <w:r w:rsidR="003B4BF5">
        <w:rPr>
          <w:rFonts w:ascii="Times New Roman" w:hAnsi="Times New Roman"/>
          <w:sz w:val="32"/>
          <w:szCs w:val="32"/>
        </w:rPr>
        <w:t>(</w:t>
      </w:r>
      <w:proofErr w:type="spellStart"/>
      <w:r w:rsidR="003B4BF5">
        <w:rPr>
          <w:rFonts w:ascii="Times New Roman" w:hAnsi="Times New Roman"/>
          <w:sz w:val="32"/>
          <w:szCs w:val="32"/>
        </w:rPr>
        <w:t>нь</w:t>
      </w:r>
      <w:proofErr w:type="spellEnd"/>
      <w:r w:rsidR="003B4BF5">
        <w:rPr>
          <w:rFonts w:ascii="Times New Roman" w:hAnsi="Times New Roman"/>
          <w:sz w:val="32"/>
          <w:szCs w:val="32"/>
        </w:rPr>
        <w:t xml:space="preserve">) </w:t>
      </w:r>
      <w:r w:rsidR="008419D1">
        <w:rPr>
          <w:rFonts w:ascii="Times New Roman" w:hAnsi="Times New Roman"/>
          <w:sz w:val="32"/>
          <w:szCs w:val="32"/>
        </w:rPr>
        <w:t>– согласный, звонкий, мягкий звук, обозначаем зеленым цветом.</w:t>
      </w:r>
      <w:r w:rsidR="008419D1" w:rsidRPr="00E86125">
        <w:rPr>
          <w:rFonts w:ascii="Times New Roman" w:hAnsi="Times New Roman"/>
          <w:sz w:val="32"/>
          <w:szCs w:val="32"/>
        </w:rPr>
        <w:t xml:space="preserve"> </w:t>
      </w:r>
    </w:p>
    <w:p w:rsidR="003B4BF5" w:rsidRPr="00E86125" w:rsidRDefault="003B4BF5" w:rsidP="00AD48F6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Буква </w:t>
      </w:r>
      <w:r w:rsidR="00AD48F6">
        <w:rPr>
          <w:rFonts w:ascii="Times New Roman" w:hAnsi="Times New Roman"/>
          <w:sz w:val="32"/>
          <w:szCs w:val="32"/>
        </w:rPr>
        <w:t>Н. З</w:t>
      </w:r>
      <w:r>
        <w:rPr>
          <w:rFonts w:ascii="Times New Roman" w:hAnsi="Times New Roman"/>
          <w:sz w:val="32"/>
          <w:szCs w:val="32"/>
        </w:rPr>
        <w:t xml:space="preserve">вуки </w:t>
      </w:r>
      <w:proofErr w:type="gramStart"/>
      <w:r w:rsidRPr="003B4BF5">
        <w:rPr>
          <w:rFonts w:ascii="Times New Roman" w:hAnsi="Times New Roman"/>
          <w:b/>
          <w:sz w:val="32"/>
          <w:szCs w:val="32"/>
        </w:rPr>
        <w:t xml:space="preserve">[ </w:t>
      </w:r>
      <w:proofErr w:type="gramEnd"/>
      <w:r>
        <w:rPr>
          <w:rFonts w:ascii="Times New Roman" w:hAnsi="Times New Roman"/>
          <w:b/>
          <w:sz w:val="32"/>
          <w:szCs w:val="32"/>
        </w:rPr>
        <w:t>Н</w:t>
      </w:r>
      <w:r w:rsidRPr="003B4BF5">
        <w:rPr>
          <w:rFonts w:ascii="Times New Roman" w:hAnsi="Times New Roman"/>
          <w:b/>
          <w:sz w:val="32"/>
          <w:szCs w:val="32"/>
        </w:rPr>
        <w:t>]</w:t>
      </w:r>
      <w:r w:rsidR="00AD48F6">
        <w:rPr>
          <w:rFonts w:ascii="Times New Roman" w:hAnsi="Times New Roman"/>
          <w:b/>
          <w:sz w:val="32"/>
          <w:szCs w:val="32"/>
        </w:rPr>
        <w:t xml:space="preserve">, </w:t>
      </w:r>
      <w:r w:rsidRPr="003B4BF5">
        <w:rPr>
          <w:rFonts w:ascii="Times New Roman" w:hAnsi="Times New Roman"/>
          <w:b/>
          <w:sz w:val="32"/>
          <w:szCs w:val="32"/>
        </w:rPr>
        <w:t>[</w:t>
      </w:r>
      <w:r>
        <w:rPr>
          <w:rFonts w:ascii="Times New Roman" w:hAnsi="Times New Roman"/>
          <w:b/>
          <w:sz w:val="32"/>
          <w:szCs w:val="32"/>
        </w:rPr>
        <w:t>Нꞌ</w:t>
      </w:r>
      <w:r w:rsidRPr="003B4BF5">
        <w:rPr>
          <w:rFonts w:ascii="Times New Roman" w:hAnsi="Times New Roman"/>
          <w:b/>
          <w:sz w:val="32"/>
          <w:szCs w:val="32"/>
        </w:rPr>
        <w:t>]</w:t>
      </w:r>
      <w:r w:rsidRPr="003B4BF5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(</w:t>
      </w:r>
      <w:proofErr w:type="spellStart"/>
      <w:r>
        <w:rPr>
          <w:rFonts w:ascii="Times New Roman" w:hAnsi="Times New Roman"/>
          <w:sz w:val="32"/>
          <w:szCs w:val="32"/>
        </w:rPr>
        <w:t>нь</w:t>
      </w:r>
      <w:proofErr w:type="spellEnd"/>
      <w:r>
        <w:rPr>
          <w:rFonts w:ascii="Times New Roman" w:hAnsi="Times New Roman"/>
          <w:sz w:val="32"/>
          <w:szCs w:val="32"/>
        </w:rPr>
        <w:t>)</w:t>
      </w:r>
      <w:r w:rsidRPr="003B4BF5">
        <w:rPr>
          <w:rFonts w:ascii="Times New Roman" w:hAnsi="Times New Roman"/>
          <w:b/>
          <w:sz w:val="32"/>
          <w:szCs w:val="32"/>
        </w:rPr>
        <w:t>.</w:t>
      </w:r>
    </w:p>
    <w:p w:rsidR="003B4BF5" w:rsidRDefault="003B4BF5" w:rsidP="003B4BF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9A7A03" w:rsidRDefault="009A7A03" w:rsidP="003B4BF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86125">
        <w:rPr>
          <w:rFonts w:ascii="Times New Roman" w:hAnsi="Times New Roman"/>
          <w:b/>
          <w:sz w:val="32"/>
          <w:szCs w:val="32"/>
        </w:rPr>
        <w:t>УПРАЖНЕНИЯ</w:t>
      </w:r>
    </w:p>
    <w:p w:rsidR="009A7A03" w:rsidRPr="00E86125" w:rsidRDefault="009A7A03" w:rsidP="003B4BF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9A7A03" w:rsidRPr="003B4BF5" w:rsidRDefault="003B4BF5" w:rsidP="003B4BF5">
      <w:pPr>
        <w:spacing w:after="0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1.</w:t>
      </w:r>
      <w:r w:rsidR="00AD48F6">
        <w:rPr>
          <w:rFonts w:ascii="Times New Roman" w:hAnsi="Times New Roman"/>
          <w:sz w:val="32"/>
          <w:szCs w:val="32"/>
        </w:rPr>
        <w:t xml:space="preserve"> Назвать</w:t>
      </w:r>
      <w:r w:rsidR="009A7A03" w:rsidRPr="00E86125">
        <w:rPr>
          <w:rFonts w:ascii="Times New Roman" w:hAnsi="Times New Roman"/>
          <w:sz w:val="32"/>
          <w:szCs w:val="32"/>
        </w:rPr>
        <w:t xml:space="preserve"> слова со звуками [Н],</w:t>
      </w:r>
      <w:r>
        <w:rPr>
          <w:rFonts w:ascii="Times New Roman" w:hAnsi="Times New Roman"/>
          <w:sz w:val="32"/>
          <w:szCs w:val="32"/>
        </w:rPr>
        <w:t xml:space="preserve"> </w:t>
      </w:r>
      <w:r w:rsidR="009A7A03" w:rsidRPr="00E86125">
        <w:rPr>
          <w:rFonts w:ascii="Times New Roman" w:hAnsi="Times New Roman"/>
          <w:sz w:val="32"/>
          <w:szCs w:val="32"/>
        </w:rPr>
        <w:t>[Н</w:t>
      </w:r>
      <w:r>
        <w:rPr>
          <w:rFonts w:ascii="Times New Roman" w:hAnsi="Times New Roman"/>
          <w:b/>
          <w:sz w:val="32"/>
          <w:szCs w:val="32"/>
        </w:rPr>
        <w:t>ꞌ</w:t>
      </w:r>
      <w:r w:rsidR="009A7A03" w:rsidRPr="00E86125">
        <w:rPr>
          <w:rFonts w:ascii="Times New Roman" w:hAnsi="Times New Roman"/>
          <w:sz w:val="32"/>
          <w:szCs w:val="32"/>
        </w:rPr>
        <w:t>].</w:t>
      </w:r>
    </w:p>
    <w:p w:rsidR="009A7A03" w:rsidRPr="00E86125" w:rsidRDefault="009A7A03" w:rsidP="003B4BF5">
      <w:pPr>
        <w:spacing w:after="0"/>
        <w:rPr>
          <w:rFonts w:ascii="Times New Roman" w:hAnsi="Times New Roman"/>
          <w:sz w:val="32"/>
          <w:szCs w:val="32"/>
        </w:rPr>
      </w:pPr>
    </w:p>
    <w:p w:rsidR="009A7A03" w:rsidRPr="00E86125" w:rsidRDefault="003B4BF5" w:rsidP="003B4BF5">
      <w:pPr>
        <w:spacing w:after="0"/>
        <w:rPr>
          <w:rFonts w:ascii="Times New Roman" w:hAnsi="Times New Roman"/>
          <w:sz w:val="32"/>
          <w:szCs w:val="32"/>
        </w:rPr>
      </w:pPr>
      <w:r w:rsidRPr="003B4BF5">
        <w:rPr>
          <w:rFonts w:ascii="Times New Roman" w:hAnsi="Times New Roman"/>
          <w:sz w:val="32"/>
          <w:szCs w:val="32"/>
        </w:rPr>
        <w:t>2</w:t>
      </w:r>
      <w:r w:rsidR="009A7A03" w:rsidRPr="00E86125">
        <w:rPr>
          <w:rFonts w:ascii="Times New Roman" w:hAnsi="Times New Roman"/>
          <w:b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Определить место звука </w:t>
      </w:r>
      <w:r w:rsidR="009A7A03" w:rsidRPr="00E86125">
        <w:rPr>
          <w:rFonts w:ascii="Times New Roman" w:hAnsi="Times New Roman"/>
          <w:sz w:val="32"/>
          <w:szCs w:val="32"/>
        </w:rPr>
        <w:t xml:space="preserve"> [Н] </w:t>
      </w:r>
      <w:r w:rsidRPr="00E86125">
        <w:rPr>
          <w:rFonts w:ascii="Times New Roman" w:hAnsi="Times New Roman"/>
          <w:sz w:val="32"/>
          <w:szCs w:val="32"/>
        </w:rPr>
        <w:t>[Н</w:t>
      </w:r>
      <w:r>
        <w:rPr>
          <w:rFonts w:ascii="Times New Roman" w:hAnsi="Times New Roman"/>
          <w:b/>
          <w:sz w:val="32"/>
          <w:szCs w:val="32"/>
        </w:rPr>
        <w:t>ꞌ</w:t>
      </w:r>
      <w:r w:rsidRPr="00E86125">
        <w:rPr>
          <w:rFonts w:ascii="Times New Roman" w:hAnsi="Times New Roman"/>
          <w:sz w:val="32"/>
          <w:szCs w:val="32"/>
        </w:rPr>
        <w:t>]</w:t>
      </w:r>
      <w:r>
        <w:rPr>
          <w:rFonts w:ascii="Times New Roman" w:hAnsi="Times New Roman"/>
          <w:sz w:val="32"/>
          <w:szCs w:val="32"/>
        </w:rPr>
        <w:t xml:space="preserve"> </w:t>
      </w:r>
      <w:r w:rsidR="009A7A03" w:rsidRPr="00E86125">
        <w:rPr>
          <w:rFonts w:ascii="Times New Roman" w:hAnsi="Times New Roman"/>
          <w:sz w:val="32"/>
          <w:szCs w:val="32"/>
        </w:rPr>
        <w:t>в словах? (в начале, в середине, в конце).</w:t>
      </w:r>
    </w:p>
    <w:p w:rsidR="009A7A03" w:rsidRPr="00E86125" w:rsidRDefault="009A7A03" w:rsidP="003B4BF5">
      <w:pPr>
        <w:spacing w:after="0"/>
        <w:rPr>
          <w:rFonts w:ascii="Times New Roman" w:hAnsi="Times New Roman"/>
          <w:i/>
          <w:sz w:val="32"/>
          <w:szCs w:val="32"/>
        </w:rPr>
      </w:pPr>
      <w:r w:rsidRPr="00E86125">
        <w:rPr>
          <w:rFonts w:ascii="Times New Roman" w:hAnsi="Times New Roman"/>
          <w:i/>
          <w:sz w:val="32"/>
          <w:szCs w:val="32"/>
        </w:rPr>
        <w:t>Носки                         коньки                              сон</w:t>
      </w:r>
    </w:p>
    <w:p w:rsidR="009A7A03" w:rsidRPr="00E86125" w:rsidRDefault="009A7A03" w:rsidP="003B4BF5">
      <w:pPr>
        <w:spacing w:after="0"/>
        <w:rPr>
          <w:rFonts w:ascii="Times New Roman" w:hAnsi="Times New Roman"/>
          <w:i/>
          <w:sz w:val="32"/>
          <w:szCs w:val="32"/>
        </w:rPr>
      </w:pPr>
      <w:r w:rsidRPr="00E86125">
        <w:rPr>
          <w:rFonts w:ascii="Times New Roman" w:hAnsi="Times New Roman"/>
          <w:i/>
          <w:sz w:val="32"/>
          <w:szCs w:val="32"/>
        </w:rPr>
        <w:t xml:space="preserve">Клубника                    сын                                  снег  </w:t>
      </w:r>
    </w:p>
    <w:p w:rsidR="009A7A03" w:rsidRDefault="009A7A03" w:rsidP="003B4BF5">
      <w:pPr>
        <w:spacing w:after="0"/>
        <w:rPr>
          <w:rFonts w:ascii="Times New Roman" w:hAnsi="Times New Roman"/>
          <w:i/>
          <w:sz w:val="32"/>
          <w:szCs w:val="32"/>
        </w:rPr>
      </w:pPr>
      <w:r w:rsidRPr="00E86125">
        <w:rPr>
          <w:rFonts w:ascii="Times New Roman" w:hAnsi="Times New Roman"/>
          <w:i/>
          <w:sz w:val="32"/>
          <w:szCs w:val="32"/>
        </w:rPr>
        <w:t>Нога                           огонь                               сосна</w:t>
      </w:r>
    </w:p>
    <w:p w:rsidR="009A7A03" w:rsidRPr="00E86125" w:rsidRDefault="009A7A03" w:rsidP="003B4BF5">
      <w:pPr>
        <w:spacing w:after="0"/>
        <w:rPr>
          <w:rFonts w:ascii="Times New Roman" w:hAnsi="Times New Roman"/>
          <w:i/>
          <w:sz w:val="32"/>
          <w:szCs w:val="32"/>
        </w:rPr>
      </w:pPr>
    </w:p>
    <w:p w:rsidR="003B4BF5" w:rsidRDefault="003B4BF5" w:rsidP="003B4BF5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3. «Запомни и повтори» </w:t>
      </w:r>
    </w:p>
    <w:p w:rsidR="003B4BF5" w:rsidRDefault="003B4BF5" w:rsidP="003B4BF5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- Н</w:t>
      </w:r>
      <w:proofErr w:type="gramStart"/>
      <w:r>
        <w:rPr>
          <w:rFonts w:ascii="Times New Roman" w:hAnsi="Times New Roman"/>
          <w:sz w:val="32"/>
          <w:szCs w:val="32"/>
        </w:rPr>
        <w:t>О-</w:t>
      </w:r>
      <w:proofErr w:type="gramEnd"/>
      <w:r>
        <w:rPr>
          <w:rFonts w:ascii="Times New Roman" w:hAnsi="Times New Roman"/>
          <w:sz w:val="32"/>
          <w:szCs w:val="32"/>
        </w:rPr>
        <w:t xml:space="preserve"> НУ     НИ- НО- НА- НЭ</w:t>
      </w:r>
    </w:p>
    <w:p w:rsidR="00AD48F6" w:rsidRDefault="00AD48F6" w:rsidP="003B4BF5">
      <w:pPr>
        <w:spacing w:after="0"/>
        <w:rPr>
          <w:rFonts w:ascii="Times New Roman" w:hAnsi="Times New Roman"/>
          <w:sz w:val="32"/>
          <w:szCs w:val="32"/>
        </w:rPr>
      </w:pPr>
    </w:p>
    <w:p w:rsidR="003B4BF5" w:rsidRDefault="003B4BF5" w:rsidP="00DC402E">
      <w:pPr>
        <w:spacing w:after="0"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4.</w:t>
      </w:r>
      <w:r w:rsidR="00AD48F6">
        <w:rPr>
          <w:rFonts w:ascii="Times New Roman" w:hAnsi="Times New Roman"/>
          <w:sz w:val="32"/>
          <w:szCs w:val="32"/>
        </w:rPr>
        <w:t>Читаем</w:t>
      </w:r>
    </w:p>
    <w:p w:rsidR="00D557AE" w:rsidRDefault="00AD48F6" w:rsidP="00DC402E">
      <w:pPr>
        <w:spacing w:after="0"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/>
          <w:sz w:val="32"/>
          <w:szCs w:val="32"/>
        </w:rPr>
        <w:t>НА</w:t>
      </w:r>
      <w:proofErr w:type="gramEnd"/>
      <w:r>
        <w:rPr>
          <w:rFonts w:ascii="Times New Roman" w:hAnsi="Times New Roman"/>
          <w:sz w:val="32"/>
          <w:szCs w:val="32"/>
        </w:rPr>
        <w:t xml:space="preserve">   НО   НУ    НИ   </w:t>
      </w:r>
    </w:p>
    <w:p w:rsidR="00AD48F6" w:rsidRDefault="00AD48F6" w:rsidP="00DC402E">
      <w:pPr>
        <w:spacing w:after="0"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НО-НО     НУ-НУ     ПАПА     ТАТА    НИНА    НАТА</w:t>
      </w:r>
    </w:p>
    <w:p w:rsidR="00AD48F6" w:rsidRDefault="00AD48F6" w:rsidP="00DC402E">
      <w:pPr>
        <w:spacing w:after="0"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НОТА       ТИНА       ПОНИ     НИТИ   ТОН    ТОП    ПОТ   ПИТ</w:t>
      </w:r>
    </w:p>
    <w:p w:rsidR="00AD48F6" w:rsidRDefault="00AD48F6" w:rsidP="00DC402E">
      <w:pPr>
        <w:spacing w:after="0"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5.Звук</w:t>
      </w:r>
      <w:proofErr w:type="gramStart"/>
      <w:r>
        <w:rPr>
          <w:rFonts w:ascii="Times New Roman" w:hAnsi="Times New Roman"/>
          <w:sz w:val="32"/>
          <w:szCs w:val="32"/>
        </w:rPr>
        <w:t>о-</w:t>
      </w:r>
      <w:proofErr w:type="gramEnd"/>
      <w:r>
        <w:rPr>
          <w:rFonts w:ascii="Times New Roman" w:hAnsi="Times New Roman"/>
          <w:sz w:val="32"/>
          <w:szCs w:val="32"/>
        </w:rPr>
        <w:t xml:space="preserve"> буквенный анализ слов (т.е. нарисовать схему слова)</w:t>
      </w:r>
    </w:p>
    <w:p w:rsidR="00AD48F6" w:rsidRDefault="00AD48F6" w:rsidP="00DC402E">
      <w:pPr>
        <w:spacing w:after="0"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ТОН         НИТИ     НОТА</w:t>
      </w:r>
    </w:p>
    <w:p w:rsidR="00DC402E" w:rsidRDefault="00AD48F6" w:rsidP="00DC402E">
      <w:pPr>
        <w:spacing w:after="0"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6.</w:t>
      </w:r>
      <w:r w:rsidR="00DC402E">
        <w:rPr>
          <w:rFonts w:ascii="Times New Roman" w:hAnsi="Times New Roman"/>
          <w:sz w:val="32"/>
          <w:szCs w:val="32"/>
        </w:rPr>
        <w:t>Разделить слова</w:t>
      </w:r>
      <w:r w:rsidR="00DC402E" w:rsidRPr="00DC402E">
        <w:rPr>
          <w:rFonts w:ascii="Times New Roman" w:hAnsi="Times New Roman"/>
          <w:sz w:val="32"/>
          <w:szCs w:val="32"/>
        </w:rPr>
        <w:t xml:space="preserve"> </w:t>
      </w:r>
      <w:r w:rsidR="00DC402E">
        <w:rPr>
          <w:rFonts w:ascii="Times New Roman" w:hAnsi="Times New Roman"/>
          <w:sz w:val="32"/>
          <w:szCs w:val="32"/>
        </w:rPr>
        <w:t>на слоги (хлопаем в ладоши).</w:t>
      </w:r>
    </w:p>
    <w:p w:rsidR="00DC402E" w:rsidRDefault="00DC402E" w:rsidP="00DC402E">
      <w:pPr>
        <w:spacing w:after="0"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Запоминаем правило: «Сколько гласных звуков, столько и слогов»</w:t>
      </w:r>
    </w:p>
    <w:p w:rsidR="00AD48F6" w:rsidRDefault="00DC402E" w:rsidP="00DC402E">
      <w:pPr>
        <w:spacing w:after="0"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НОТА    ТИНА    ПАНАМА </w:t>
      </w:r>
    </w:p>
    <w:p w:rsidR="009A7A03" w:rsidRPr="00DC402E" w:rsidRDefault="00685D8A" w:rsidP="00DC402E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7.Прописать букву  Н  в  прописи.</w:t>
      </w:r>
    </w:p>
    <w:sectPr w:rsidR="009A7A03" w:rsidRPr="00DC402E" w:rsidSect="00B91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91CDA"/>
    <w:multiLevelType w:val="hybridMultilevel"/>
    <w:tmpl w:val="F4748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519"/>
    <w:rsid w:val="00001366"/>
    <w:rsid w:val="0004645A"/>
    <w:rsid w:val="00090561"/>
    <w:rsid w:val="000B1684"/>
    <w:rsid w:val="000B761D"/>
    <w:rsid w:val="001025BC"/>
    <w:rsid w:val="001307E5"/>
    <w:rsid w:val="00132289"/>
    <w:rsid w:val="00146EC7"/>
    <w:rsid w:val="00174B00"/>
    <w:rsid w:val="001A1B5C"/>
    <w:rsid w:val="001C28BB"/>
    <w:rsid w:val="001E1BB5"/>
    <w:rsid w:val="001F236D"/>
    <w:rsid w:val="002214F2"/>
    <w:rsid w:val="0022383C"/>
    <w:rsid w:val="00224B4E"/>
    <w:rsid w:val="0026728B"/>
    <w:rsid w:val="00275494"/>
    <w:rsid w:val="00277BFF"/>
    <w:rsid w:val="0028338A"/>
    <w:rsid w:val="00290866"/>
    <w:rsid w:val="002B7CCD"/>
    <w:rsid w:val="002C26E7"/>
    <w:rsid w:val="002C458C"/>
    <w:rsid w:val="002C51DB"/>
    <w:rsid w:val="002D4081"/>
    <w:rsid w:val="002E18E3"/>
    <w:rsid w:val="002E4DB8"/>
    <w:rsid w:val="0030440B"/>
    <w:rsid w:val="003073BD"/>
    <w:rsid w:val="00345907"/>
    <w:rsid w:val="00346715"/>
    <w:rsid w:val="00346F4D"/>
    <w:rsid w:val="00350FDF"/>
    <w:rsid w:val="003558BD"/>
    <w:rsid w:val="0036433B"/>
    <w:rsid w:val="0037662B"/>
    <w:rsid w:val="003A1FA2"/>
    <w:rsid w:val="003A5612"/>
    <w:rsid w:val="003B002A"/>
    <w:rsid w:val="003B4BF5"/>
    <w:rsid w:val="003E51A7"/>
    <w:rsid w:val="003F4660"/>
    <w:rsid w:val="00416F13"/>
    <w:rsid w:val="00436A7B"/>
    <w:rsid w:val="00451019"/>
    <w:rsid w:val="00452370"/>
    <w:rsid w:val="00476247"/>
    <w:rsid w:val="004814A3"/>
    <w:rsid w:val="004B65E5"/>
    <w:rsid w:val="004C62D3"/>
    <w:rsid w:val="004D27A7"/>
    <w:rsid w:val="004F7A4F"/>
    <w:rsid w:val="00527916"/>
    <w:rsid w:val="00534C59"/>
    <w:rsid w:val="00574749"/>
    <w:rsid w:val="00593457"/>
    <w:rsid w:val="005A20C8"/>
    <w:rsid w:val="005A3C1E"/>
    <w:rsid w:val="005A41DE"/>
    <w:rsid w:val="005B6519"/>
    <w:rsid w:val="005B78DD"/>
    <w:rsid w:val="005D49D3"/>
    <w:rsid w:val="005E3601"/>
    <w:rsid w:val="00620F57"/>
    <w:rsid w:val="00626C1D"/>
    <w:rsid w:val="00646F2D"/>
    <w:rsid w:val="0067299B"/>
    <w:rsid w:val="006820F2"/>
    <w:rsid w:val="00685D8A"/>
    <w:rsid w:val="006A443A"/>
    <w:rsid w:val="006B6D9B"/>
    <w:rsid w:val="006C652E"/>
    <w:rsid w:val="006D0438"/>
    <w:rsid w:val="00701412"/>
    <w:rsid w:val="00711880"/>
    <w:rsid w:val="0071234F"/>
    <w:rsid w:val="00714EF5"/>
    <w:rsid w:val="007177DC"/>
    <w:rsid w:val="00720D9F"/>
    <w:rsid w:val="00723515"/>
    <w:rsid w:val="00733E16"/>
    <w:rsid w:val="007614FA"/>
    <w:rsid w:val="00763B31"/>
    <w:rsid w:val="00777685"/>
    <w:rsid w:val="00784F9F"/>
    <w:rsid w:val="0079341C"/>
    <w:rsid w:val="007B469C"/>
    <w:rsid w:val="007C02EF"/>
    <w:rsid w:val="007D61B6"/>
    <w:rsid w:val="00805073"/>
    <w:rsid w:val="00830ED3"/>
    <w:rsid w:val="00834D0D"/>
    <w:rsid w:val="008419D1"/>
    <w:rsid w:val="00872EF8"/>
    <w:rsid w:val="008D3201"/>
    <w:rsid w:val="008E3FB7"/>
    <w:rsid w:val="008F2ED7"/>
    <w:rsid w:val="008F6A92"/>
    <w:rsid w:val="00900589"/>
    <w:rsid w:val="0090119E"/>
    <w:rsid w:val="00924FBC"/>
    <w:rsid w:val="00934BD9"/>
    <w:rsid w:val="009626B0"/>
    <w:rsid w:val="00972295"/>
    <w:rsid w:val="00980CCD"/>
    <w:rsid w:val="0098585B"/>
    <w:rsid w:val="00995918"/>
    <w:rsid w:val="009A5FBB"/>
    <w:rsid w:val="009A7A03"/>
    <w:rsid w:val="009C212C"/>
    <w:rsid w:val="009C701D"/>
    <w:rsid w:val="009D51B5"/>
    <w:rsid w:val="009F2CE3"/>
    <w:rsid w:val="00A3185A"/>
    <w:rsid w:val="00A53343"/>
    <w:rsid w:val="00A536CB"/>
    <w:rsid w:val="00A67B16"/>
    <w:rsid w:val="00A86EE3"/>
    <w:rsid w:val="00AB1132"/>
    <w:rsid w:val="00AB7989"/>
    <w:rsid w:val="00AD48F6"/>
    <w:rsid w:val="00AD6011"/>
    <w:rsid w:val="00AE0682"/>
    <w:rsid w:val="00AE3F59"/>
    <w:rsid w:val="00AF6DEB"/>
    <w:rsid w:val="00B1664F"/>
    <w:rsid w:val="00B26447"/>
    <w:rsid w:val="00B27CD1"/>
    <w:rsid w:val="00B42420"/>
    <w:rsid w:val="00B57606"/>
    <w:rsid w:val="00B710C3"/>
    <w:rsid w:val="00B72218"/>
    <w:rsid w:val="00B912FF"/>
    <w:rsid w:val="00B93F45"/>
    <w:rsid w:val="00BA0A5D"/>
    <w:rsid w:val="00BA2F10"/>
    <w:rsid w:val="00BA6815"/>
    <w:rsid w:val="00BD4150"/>
    <w:rsid w:val="00BE1234"/>
    <w:rsid w:val="00BE40F8"/>
    <w:rsid w:val="00C30F3C"/>
    <w:rsid w:val="00C52C3C"/>
    <w:rsid w:val="00C555B9"/>
    <w:rsid w:val="00C71829"/>
    <w:rsid w:val="00C8231A"/>
    <w:rsid w:val="00CB37E4"/>
    <w:rsid w:val="00CC2C92"/>
    <w:rsid w:val="00CC71CE"/>
    <w:rsid w:val="00CD6F99"/>
    <w:rsid w:val="00CE0535"/>
    <w:rsid w:val="00CE0D07"/>
    <w:rsid w:val="00CE2D73"/>
    <w:rsid w:val="00CF25E5"/>
    <w:rsid w:val="00CF7577"/>
    <w:rsid w:val="00D00BF5"/>
    <w:rsid w:val="00D06AD5"/>
    <w:rsid w:val="00D179ED"/>
    <w:rsid w:val="00D26CF0"/>
    <w:rsid w:val="00D557AE"/>
    <w:rsid w:val="00D60B99"/>
    <w:rsid w:val="00D641A8"/>
    <w:rsid w:val="00D8514E"/>
    <w:rsid w:val="00D93AF9"/>
    <w:rsid w:val="00DB5142"/>
    <w:rsid w:val="00DC402E"/>
    <w:rsid w:val="00DC73A1"/>
    <w:rsid w:val="00DD13D1"/>
    <w:rsid w:val="00DD7196"/>
    <w:rsid w:val="00DE6B7C"/>
    <w:rsid w:val="00DE6E35"/>
    <w:rsid w:val="00E033EF"/>
    <w:rsid w:val="00E04C8A"/>
    <w:rsid w:val="00E40B69"/>
    <w:rsid w:val="00E5785F"/>
    <w:rsid w:val="00E86125"/>
    <w:rsid w:val="00E9194E"/>
    <w:rsid w:val="00E96531"/>
    <w:rsid w:val="00EC3909"/>
    <w:rsid w:val="00EE054F"/>
    <w:rsid w:val="00EE7433"/>
    <w:rsid w:val="00F07C1D"/>
    <w:rsid w:val="00F101D0"/>
    <w:rsid w:val="00F26445"/>
    <w:rsid w:val="00F30582"/>
    <w:rsid w:val="00F3176C"/>
    <w:rsid w:val="00F41B0F"/>
    <w:rsid w:val="00F574A2"/>
    <w:rsid w:val="00F63D01"/>
    <w:rsid w:val="00F95483"/>
    <w:rsid w:val="00F97FB3"/>
    <w:rsid w:val="00FA10C9"/>
    <w:rsid w:val="00FB7CA4"/>
    <w:rsid w:val="00FD4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519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Денис</cp:lastModifiedBy>
  <cp:revision>8</cp:revision>
  <dcterms:created xsi:type="dcterms:W3CDTF">2016-10-06T18:57:00Z</dcterms:created>
  <dcterms:modified xsi:type="dcterms:W3CDTF">2017-10-18T22:39:00Z</dcterms:modified>
</cp:coreProperties>
</file>