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03" w:rsidRPr="00CD3EC5" w:rsidRDefault="00B51A4A" w:rsidP="00CD3E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ДИКИЕ ЖИВОТНЫЕ </w:t>
      </w:r>
    </w:p>
    <w:p w:rsidR="004A00A5" w:rsidRPr="00CD3EC5" w:rsidRDefault="00565B24" w:rsidP="00CD3E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Рассмотрите с ребенком изображения </w:t>
      </w:r>
      <w:r w:rsidR="00F7258E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6E25CE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иких</w:t>
      </w:r>
      <w:r w:rsidR="00F7258E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животных</w:t>
      </w:r>
      <w:r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попросите назвать рассмотренные предметы, употребляя обобщающее понятие «</w:t>
      </w:r>
      <w:r w:rsidR="006E25CE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Дик</w:t>
      </w:r>
      <w:r w:rsidR="00F7258E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животные</w:t>
      </w:r>
      <w:r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13070D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E6275" w:rsidRPr="00CD3EC5" w:rsidRDefault="00137E57" w:rsidP="00CD3E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Рассмотрите </w:t>
      </w:r>
      <w:r w:rsidR="00565B24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назовите с ребенком части тела </w:t>
      </w:r>
      <w:r w:rsidR="00F7258E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животных</w:t>
      </w:r>
      <w:r w:rsidR="00565B24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2082E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спросите, чем оно покрыто</w:t>
      </w:r>
      <w:r w:rsidR="00565B24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65B24" w:rsidRPr="00CD3EC5" w:rsidRDefault="00DC7DAA" w:rsidP="00CD3E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Поиграйте в игру «Кто как голос подает?» </w:t>
      </w:r>
      <w:r w:rsidR="00F64696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</w:t>
      </w:r>
      <w:proofErr w:type="gramStart"/>
      <w:r w:rsidR="00F64696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="00F64696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воет, лиса- тявкает</w:t>
      </w:r>
      <w:r w:rsidR="00F2082E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белка- цокает</w:t>
      </w:r>
      <w:r w:rsidR="00F64696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т.д.</w:t>
      </w:r>
    </w:p>
    <w:p w:rsidR="00A32319" w:rsidRPr="00CD3EC5" w:rsidRDefault="00F30809" w:rsidP="00CD3E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565B24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оиграйте в игру «</w:t>
      </w:r>
      <w:r w:rsidR="00DC7DAA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где живет</w:t>
      </w:r>
      <w:r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»: </w:t>
      </w:r>
      <w:r w:rsidR="00F64696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белк</w:t>
      </w:r>
      <w:proofErr w:type="gramStart"/>
      <w:r w:rsidR="00F64696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="00F64696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дупл</w:t>
      </w:r>
      <w:r w:rsidR="00DC7DAA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е, </w:t>
      </w:r>
      <w:r w:rsidR="00F64696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медведь</w:t>
      </w:r>
      <w:r w:rsidR="00DC7DAA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="00F64696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берлоге,</w:t>
      </w:r>
      <w:r w:rsidR="00DC7DAA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696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волк- в логове и т.д.</w:t>
      </w:r>
    </w:p>
    <w:p w:rsidR="007E6275" w:rsidRPr="00CD3EC5" w:rsidRDefault="00A32319" w:rsidP="00CD3E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995803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редложите ребенку поиграть</w:t>
      </w:r>
      <w:r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игру «Один - много», образовывая имена существительные множественного числа в Именительном и Родительном падежах. Например: </w:t>
      </w:r>
      <w:r w:rsidR="00DC7DAA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копыто -</w:t>
      </w:r>
      <w:r w:rsidR="0013070D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DC7DAA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опыта - много копыт</w:t>
      </w:r>
      <w:r w:rsidR="0013070D" w:rsidRPr="00CD3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</w:p>
    <w:p w:rsidR="00995803" w:rsidRPr="00CD3EC5" w:rsidRDefault="00A32319" w:rsidP="00CD3EC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Вспомните игру «</w:t>
      </w:r>
      <w:r w:rsidR="00DC7DAA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У кого кто</w:t>
      </w: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»- </w:t>
      </w:r>
      <w:r w:rsidR="00DC7DAA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F64696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оленя олененок, оленята</w:t>
      </w:r>
      <w:r w:rsidR="00995803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</w:p>
    <w:p w:rsidR="004B347C" w:rsidRPr="00CD3EC5" w:rsidRDefault="0013070D" w:rsidP="00CD3EC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Поговорите с ребенком о том, чем </w:t>
      </w:r>
      <w:r w:rsidR="00F64696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питаются животных и их детеныши</w:t>
      </w:r>
      <w:r w:rsidR="00F2082E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, как добывают себе пищу</w:t>
      </w:r>
      <w:r w:rsidR="00F64696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7DAA" w:rsidRPr="00CD3EC5" w:rsidRDefault="00DC7DAA" w:rsidP="00CD3EC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Включайте в описание животных</w:t>
      </w:r>
      <w:r w:rsidR="008C6767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детенышей глаголы: грызет, ловит, </w:t>
      </w:r>
      <w:r w:rsidR="00F2082E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заготавливает, </w:t>
      </w:r>
      <w:r w:rsidR="008C6767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прыгает, </w:t>
      </w:r>
      <w:r w:rsidR="00F2082E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крадется</w:t>
      </w:r>
      <w:r w:rsidR="008C6767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2082E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сворачивается в клубок</w:t>
      </w:r>
      <w:r w:rsidR="008C6767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F2082E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наречия: ходит тяжело, лазает ловко…</w:t>
      </w:r>
    </w:p>
    <w:p w:rsidR="00A32319" w:rsidRPr="00CD3EC5" w:rsidRDefault="00A32319" w:rsidP="00CD3EC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развития памяти  выучите с ребенком </w:t>
      </w:r>
      <w:r w:rsidRPr="00CD3E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стихотворение</w:t>
      </w: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, обращая внимание на выразительность, темп речи и правильность произношения автоматизируемых звуков:</w:t>
      </w:r>
    </w:p>
    <w:p w:rsidR="00B51A4A" w:rsidRPr="00CD3EC5" w:rsidRDefault="00CD3EC5" w:rsidP="00CD3E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Стихотворение</w:t>
      </w:r>
    </w:p>
    <w:p w:rsidR="001C5BA8" w:rsidRPr="00CD3EC5" w:rsidRDefault="00F2082E" w:rsidP="00CD3EC5">
      <w:pPr>
        <w:spacing w:after="0" w:line="360" w:lineRule="auto"/>
        <w:ind w:firstLine="709"/>
        <w:jc w:val="center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3EC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БЕЛКА</w:t>
      </w:r>
    </w:p>
    <w:p w:rsidR="008C6767" w:rsidRPr="00CD3EC5" w:rsidRDefault="00F2082E" w:rsidP="00CD3EC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сосне дупло, в дупле тепло.</w:t>
      </w:r>
    </w:p>
    <w:p w:rsidR="00F2082E" w:rsidRPr="00CD3EC5" w:rsidRDefault="00F2082E" w:rsidP="00CD3EC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кто в дупле живет в тепле?</w:t>
      </w:r>
    </w:p>
    <w:p w:rsidR="00F2082E" w:rsidRPr="00CD3EC5" w:rsidRDefault="00F2082E" w:rsidP="00CD3EC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живет там белочка,</w:t>
      </w:r>
    </w:p>
    <w:p w:rsidR="00F2082E" w:rsidRPr="00CD3EC5" w:rsidRDefault="00F2082E" w:rsidP="00CD3EC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Белочк</w:t>
      </w:r>
      <w:proofErr w:type="gramStart"/>
      <w:r w:rsidRPr="00CD3E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а-</w:t>
      </w:r>
      <w:proofErr w:type="gramEnd"/>
      <w:r w:rsidRPr="00CD3E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D3E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карелочка</w:t>
      </w:r>
      <w:proofErr w:type="spellEnd"/>
      <w:r w:rsidRPr="00CD3E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F2082E" w:rsidRPr="00CD3EC5" w:rsidRDefault="00F2082E" w:rsidP="00CD3EC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Непосед</w:t>
      </w:r>
      <w:proofErr w:type="gramStart"/>
      <w:r w:rsidRPr="00CD3E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а-</w:t>
      </w:r>
      <w:proofErr w:type="gramEnd"/>
      <w:r w:rsidRPr="00CD3E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егоза,</w:t>
      </w:r>
    </w:p>
    <w:p w:rsidR="00F2082E" w:rsidRPr="00CD3EC5" w:rsidRDefault="00F2082E" w:rsidP="00CD3EC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Словно бусинки глаза.</w:t>
      </w:r>
    </w:p>
    <w:p w:rsidR="00A32319" w:rsidRPr="00CD3EC5" w:rsidRDefault="00A32319" w:rsidP="00CD3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EC5" w:rsidRDefault="00CD3EC5" w:rsidP="00CD3EC5">
      <w:pPr>
        <w:tabs>
          <w:tab w:val="left" w:pos="4935"/>
          <w:tab w:val="center" w:pos="574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</w:p>
    <w:p w:rsidR="00CD3EC5" w:rsidRDefault="00CD3EC5" w:rsidP="00CD3EC5">
      <w:pPr>
        <w:tabs>
          <w:tab w:val="left" w:pos="4935"/>
          <w:tab w:val="center" w:pos="574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32319" w:rsidRPr="00CD3EC5" w:rsidRDefault="00CD3EC5" w:rsidP="00CD3EC5">
      <w:pPr>
        <w:tabs>
          <w:tab w:val="left" w:pos="4935"/>
          <w:tab w:val="center" w:pos="57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D3EC5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lastRenderedPageBreak/>
        <w:t>Загадки</w:t>
      </w:r>
    </w:p>
    <w:p w:rsidR="008C6767" w:rsidRPr="00CD3EC5" w:rsidRDefault="00F2082E" w:rsidP="00CD3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Сердитый недотрога</w:t>
      </w:r>
    </w:p>
    <w:p w:rsidR="00F2082E" w:rsidRPr="00CD3EC5" w:rsidRDefault="00F2082E" w:rsidP="00CD3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Живет в глуши лесной.</w:t>
      </w:r>
    </w:p>
    <w:p w:rsidR="00F2082E" w:rsidRPr="00CD3EC5" w:rsidRDefault="00F2082E" w:rsidP="00CD3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Иголок очень много,</w:t>
      </w:r>
    </w:p>
    <w:p w:rsidR="00CD3EC5" w:rsidRDefault="00F2082E" w:rsidP="00CD3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D82C04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нито</w:t>
      </w:r>
      <w:proofErr w:type="gramStart"/>
      <w:r w:rsidR="00D82C04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="00D82C04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 одной</w:t>
      </w:r>
      <w:r w:rsidR="00CD3E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082E" w:rsidRPr="00CD3EC5" w:rsidRDefault="00CD3EC5" w:rsidP="00CD3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(Е</w:t>
      </w:r>
      <w:r w:rsidR="00F2082E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ж)</w:t>
      </w:r>
    </w:p>
    <w:p w:rsidR="004B347C" w:rsidRPr="00CD3EC5" w:rsidRDefault="004B347C" w:rsidP="00CD3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EC5" w:rsidRDefault="00F2082E" w:rsidP="00CD3EC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День и ночь по лесу рыщет,</w:t>
      </w:r>
      <w:r w:rsidR="00B51A4A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3EC5" w:rsidRDefault="00F2082E" w:rsidP="00CD3EC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День и ночь добычу ищет.</w:t>
      </w:r>
    </w:p>
    <w:p w:rsidR="00CD3EC5" w:rsidRDefault="00F2082E" w:rsidP="00CD3EC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Ходи</w:t>
      </w:r>
      <w:proofErr w:type="gramStart"/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бродит он молчком,</w:t>
      </w:r>
      <w:r w:rsidR="00B51A4A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1A4A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D3EC5" w:rsidRDefault="00F2082E" w:rsidP="00CD3EC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Уши </w:t>
      </w:r>
      <w:r w:rsidR="00D82C04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серые торчком</w:t>
      </w:r>
      <w:r w:rsidR="00CD3E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1A4A" w:rsidRPr="00CD3EC5" w:rsidRDefault="00CD3EC5" w:rsidP="00CD3EC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="00F2082E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олк)</w:t>
      </w:r>
      <w:r w:rsidR="00B51A4A"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2319" w:rsidRDefault="00CD3EC5" w:rsidP="00CD3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снегу бежит – петляет.</w:t>
      </w:r>
    </w:p>
    <w:p w:rsidR="00CD3EC5" w:rsidRDefault="00CD3EC5" w:rsidP="00CD3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лету шубку он меняет.</w:t>
      </w:r>
    </w:p>
    <w:p w:rsidR="00CD3EC5" w:rsidRDefault="00CD3EC5" w:rsidP="00CD3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снегу его не видно,</w:t>
      </w:r>
    </w:p>
    <w:p w:rsidR="00CD3EC5" w:rsidRDefault="00CD3EC5" w:rsidP="00CD3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Волку и лисе обидно.</w:t>
      </w:r>
    </w:p>
    <w:p w:rsidR="00CD3EC5" w:rsidRPr="00CD3EC5" w:rsidRDefault="00CD3EC5" w:rsidP="00CD3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(Заяц)</w:t>
      </w:r>
    </w:p>
    <w:p w:rsidR="00B51A4A" w:rsidRPr="00CD3EC5" w:rsidRDefault="00B51A4A" w:rsidP="00CD3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319" w:rsidRPr="00CD3EC5" w:rsidRDefault="00A32319" w:rsidP="00CD3E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Для четкости речи  попробуйте с ребенком  произнести скороговорку:</w:t>
      </w:r>
    </w:p>
    <w:p w:rsidR="00A96410" w:rsidRPr="00CD3EC5" w:rsidRDefault="00D82C04" w:rsidP="00CD3E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Сушу ежу грушу. </w:t>
      </w:r>
      <w:r w:rsidR="00F2082E" w:rsidRPr="00CD3E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Скажу ежу: "кушай!"</w:t>
      </w:r>
    </w:p>
    <w:p w:rsidR="00A96410" w:rsidRPr="00CD3EC5" w:rsidRDefault="00D82C04" w:rsidP="00CD3E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 w:rsidRPr="00CD3EC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Пальчиковую гимнастику «Есть у каждого свой дом»</w:t>
      </w:r>
    </w:p>
    <w:bookmarkEnd w:id="0"/>
    <w:p w:rsidR="00D82C04" w:rsidRPr="00CD3EC5" w:rsidRDefault="00D82C04" w:rsidP="00CD3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лисы в лесу глухом </w:t>
      </w:r>
    </w:p>
    <w:p w:rsidR="00BE4F90" w:rsidRPr="00CD3EC5" w:rsidRDefault="00D82C04" w:rsidP="00CD3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Есть нор</w:t>
      </w:r>
      <w:proofErr w:type="gramStart"/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надежный дом.</w:t>
      </w:r>
    </w:p>
    <w:p w:rsidR="00D82C04" w:rsidRPr="00CD3EC5" w:rsidRDefault="00CD3EC5" w:rsidP="00CD3EC5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D82C04" w:rsidRPr="00CD3E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Загибаем пальцы по одному на обеих руках.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D82C04" w:rsidRPr="00CD3EC5" w:rsidRDefault="00D82C04" w:rsidP="00CD3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страшны зимой метели </w:t>
      </w:r>
    </w:p>
    <w:p w:rsidR="00D82C04" w:rsidRPr="00CD3EC5" w:rsidRDefault="00D82C04" w:rsidP="00CD3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Белочке в дупле на ели.</w:t>
      </w:r>
    </w:p>
    <w:p w:rsidR="00D82C04" w:rsidRPr="00CD3EC5" w:rsidRDefault="00D82C04" w:rsidP="00CD3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кустами еж колючий </w:t>
      </w:r>
    </w:p>
    <w:p w:rsidR="00D82C04" w:rsidRPr="00CD3EC5" w:rsidRDefault="00D82C04" w:rsidP="00CD3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Нагребает листья в кучу.</w:t>
      </w:r>
    </w:p>
    <w:p w:rsidR="00D82C04" w:rsidRPr="00CD3EC5" w:rsidRDefault="00D82C04" w:rsidP="00CD3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ветвей, корней, травы </w:t>
      </w:r>
    </w:p>
    <w:p w:rsidR="00D82C04" w:rsidRPr="00CD3EC5" w:rsidRDefault="00D82C04" w:rsidP="00CD3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Хатки делают бобры.</w:t>
      </w:r>
    </w:p>
    <w:p w:rsidR="00D82C04" w:rsidRPr="00CD3EC5" w:rsidRDefault="00D82C04" w:rsidP="00CD3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Спит в берлоге </w:t>
      </w:r>
      <w:proofErr w:type="gramStart"/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косолапый</w:t>
      </w:r>
      <w:proofErr w:type="gramEnd"/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D82C04" w:rsidRPr="00CD3EC5" w:rsidRDefault="00D82C04" w:rsidP="00CD3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До весны сосет он лапу.</w:t>
      </w:r>
    </w:p>
    <w:p w:rsidR="00D82C04" w:rsidRPr="00CD3EC5" w:rsidRDefault="00D82C04" w:rsidP="00CD3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Есть у каждого свой дом,</w:t>
      </w:r>
    </w:p>
    <w:p w:rsidR="00D82C04" w:rsidRPr="00CD3EC5" w:rsidRDefault="00D82C04" w:rsidP="00CD3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5">
        <w:rPr>
          <w:rFonts w:ascii="Times New Roman" w:hAnsi="Times New Roman" w:cs="Times New Roman"/>
          <w:color w:val="000000" w:themeColor="text1"/>
          <w:sz w:val="28"/>
          <w:szCs w:val="28"/>
        </w:rPr>
        <w:t>Всем тепло, уютно в нем.</w:t>
      </w:r>
    </w:p>
    <w:p w:rsidR="00BE4F90" w:rsidRPr="00CD3EC5" w:rsidRDefault="00CD3EC5" w:rsidP="00CD3EC5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D82C04" w:rsidRPr="00CD3E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Поочередно хлопаем в ладоши и стучим кулачками друг о друга.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sectPr w:rsidR="00BE4F90" w:rsidRPr="00CD3EC5" w:rsidSect="00020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5598"/>
    <w:multiLevelType w:val="hybridMultilevel"/>
    <w:tmpl w:val="E2D80B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19"/>
    <w:rsid w:val="00014E94"/>
    <w:rsid w:val="0013070D"/>
    <w:rsid w:val="00137E57"/>
    <w:rsid w:val="00173B61"/>
    <w:rsid w:val="001C5BA8"/>
    <w:rsid w:val="00236753"/>
    <w:rsid w:val="002C06CD"/>
    <w:rsid w:val="003A6F28"/>
    <w:rsid w:val="004A00A5"/>
    <w:rsid w:val="004B347C"/>
    <w:rsid w:val="00565B24"/>
    <w:rsid w:val="00592F55"/>
    <w:rsid w:val="00600867"/>
    <w:rsid w:val="00622C4F"/>
    <w:rsid w:val="006E25CE"/>
    <w:rsid w:val="007E6275"/>
    <w:rsid w:val="007F060B"/>
    <w:rsid w:val="00876870"/>
    <w:rsid w:val="008C173A"/>
    <w:rsid w:val="008C6767"/>
    <w:rsid w:val="008F51C3"/>
    <w:rsid w:val="00932FF3"/>
    <w:rsid w:val="00995803"/>
    <w:rsid w:val="00A32319"/>
    <w:rsid w:val="00A96410"/>
    <w:rsid w:val="00B51A4A"/>
    <w:rsid w:val="00BE4F90"/>
    <w:rsid w:val="00C876A9"/>
    <w:rsid w:val="00CD3EC5"/>
    <w:rsid w:val="00D067C3"/>
    <w:rsid w:val="00D80005"/>
    <w:rsid w:val="00D82C04"/>
    <w:rsid w:val="00DC7DAA"/>
    <w:rsid w:val="00E62161"/>
    <w:rsid w:val="00F2082E"/>
    <w:rsid w:val="00F30809"/>
    <w:rsid w:val="00F316F3"/>
    <w:rsid w:val="00F64696"/>
    <w:rsid w:val="00F7258E"/>
    <w:rsid w:val="00FA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19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57"/>
    <w:pPr>
      <w:ind w:left="720"/>
      <w:contextualSpacing/>
    </w:pPr>
  </w:style>
  <w:style w:type="character" w:styleId="a4">
    <w:name w:val="Strong"/>
    <w:basedOn w:val="a0"/>
    <w:uiPriority w:val="22"/>
    <w:qFormat/>
    <w:rsid w:val="001C5BA8"/>
    <w:rPr>
      <w:b/>
      <w:bCs/>
    </w:rPr>
  </w:style>
  <w:style w:type="paragraph" w:customStyle="1" w:styleId="c2">
    <w:name w:val="c2"/>
    <w:basedOn w:val="a"/>
    <w:rsid w:val="00B5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51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19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57"/>
    <w:pPr>
      <w:ind w:left="720"/>
      <w:contextualSpacing/>
    </w:pPr>
  </w:style>
  <w:style w:type="character" w:styleId="a4">
    <w:name w:val="Strong"/>
    <w:basedOn w:val="a0"/>
    <w:uiPriority w:val="22"/>
    <w:qFormat/>
    <w:rsid w:val="001C5BA8"/>
    <w:rPr>
      <w:b/>
      <w:bCs/>
    </w:rPr>
  </w:style>
  <w:style w:type="paragraph" w:customStyle="1" w:styleId="c2">
    <w:name w:val="c2"/>
    <w:basedOn w:val="a"/>
    <w:rsid w:val="00B5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5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lilia</cp:lastModifiedBy>
  <cp:revision>2</cp:revision>
  <dcterms:created xsi:type="dcterms:W3CDTF">2024-01-29T15:24:00Z</dcterms:created>
  <dcterms:modified xsi:type="dcterms:W3CDTF">2024-01-29T15:24:00Z</dcterms:modified>
</cp:coreProperties>
</file>