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2A51" w14:textId="3570E8AC" w:rsidR="000B73DD" w:rsidRDefault="003640F1">
      <w:r>
        <w:rPr>
          <w:noProof/>
        </w:rPr>
        <w:drawing>
          <wp:anchor distT="0" distB="0" distL="114300" distR="114300" simplePos="0" relativeHeight="251658240" behindDoc="0" locked="0" layoutInCell="1" allowOverlap="1" wp14:anchorId="4387676A" wp14:editId="3B6FFA28">
            <wp:simplePos x="0" y="0"/>
            <wp:positionH relativeFrom="column">
              <wp:posOffset>1049</wp:posOffset>
            </wp:positionH>
            <wp:positionV relativeFrom="paragraph">
              <wp:posOffset>4479925</wp:posOffset>
            </wp:positionV>
            <wp:extent cx="5940425" cy="1252220"/>
            <wp:effectExtent l="0" t="0" r="3175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5F416CE" wp14:editId="607A1F0B">
            <wp:extent cx="5940425" cy="511268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17" cy="511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823FA" w14:textId="17C9D805" w:rsidR="003640F1" w:rsidRDefault="003640F1"/>
    <w:sectPr w:rsidR="003640F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5575" w14:textId="77777777" w:rsidR="00E413F2" w:rsidRDefault="00E413F2" w:rsidP="003640F1">
      <w:pPr>
        <w:spacing w:after="0" w:line="240" w:lineRule="auto"/>
      </w:pPr>
      <w:r>
        <w:separator/>
      </w:r>
    </w:p>
  </w:endnote>
  <w:endnote w:type="continuationSeparator" w:id="0">
    <w:p w14:paraId="481CA236" w14:textId="77777777" w:rsidR="00E413F2" w:rsidRDefault="00E413F2" w:rsidP="0036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75E7" w14:textId="77777777" w:rsidR="00E413F2" w:rsidRDefault="00E413F2" w:rsidP="003640F1">
      <w:pPr>
        <w:spacing w:after="0" w:line="240" w:lineRule="auto"/>
      </w:pPr>
      <w:r>
        <w:separator/>
      </w:r>
    </w:p>
  </w:footnote>
  <w:footnote w:type="continuationSeparator" w:id="0">
    <w:p w14:paraId="561AECD6" w14:textId="77777777" w:rsidR="00E413F2" w:rsidRDefault="00E413F2" w:rsidP="0036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91BE" w14:textId="7740F4D3" w:rsidR="003640F1" w:rsidRDefault="003640F1" w:rsidP="003640F1">
    <w:pPr>
      <w:pStyle w:val="a3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Уважаемые родители!</w:t>
    </w:r>
  </w:p>
  <w:p w14:paraId="11FD35D2" w14:textId="77777777" w:rsidR="003640F1" w:rsidRPr="003640F1" w:rsidRDefault="003640F1" w:rsidP="003640F1">
    <w:pPr>
      <w:pStyle w:val="a3"/>
      <w:jc w:val="center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09"/>
    <w:rsid w:val="000B73DD"/>
    <w:rsid w:val="003640F1"/>
    <w:rsid w:val="00395C09"/>
    <w:rsid w:val="00E4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8ACBF"/>
  <w15:chartTrackingRefBased/>
  <w15:docId w15:val="{A88D0D67-16FC-4C68-B3D4-28045DCD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0F1"/>
  </w:style>
  <w:style w:type="paragraph" w:styleId="a5">
    <w:name w:val="footer"/>
    <w:basedOn w:val="a"/>
    <w:link w:val="a6"/>
    <w:uiPriority w:val="99"/>
    <w:unhideWhenUsed/>
    <w:rsid w:val="0036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2</cp:revision>
  <dcterms:created xsi:type="dcterms:W3CDTF">2022-05-04T14:35:00Z</dcterms:created>
  <dcterms:modified xsi:type="dcterms:W3CDTF">2022-05-04T14:37:00Z</dcterms:modified>
</cp:coreProperties>
</file>