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17" w:rsidRDefault="008D3A17" w:rsidP="008D3A1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КВН в подготовительной группе</w:t>
      </w:r>
      <w:r w:rsidRPr="00576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«Мы – друзья природы».</w:t>
      </w:r>
    </w:p>
    <w:p w:rsidR="008D3A17" w:rsidRDefault="008D3A17" w:rsidP="008D3A17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Возраст: 6-7 лет.</w:t>
      </w:r>
    </w:p>
    <w:p w:rsidR="008D3A17" w:rsidRDefault="008D3A17" w:rsidP="008D3A17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Дата проведения: 17.03.2017</w:t>
      </w:r>
    </w:p>
    <w:p w:rsidR="008D3A17" w:rsidRPr="00531854" w:rsidRDefault="00531854" w:rsidP="008D3A17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Количество детей: </w:t>
      </w:r>
      <w:r w:rsidR="00576F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8</w:t>
      </w:r>
    </w:p>
    <w:p w:rsidR="008D3A17" w:rsidRPr="00063C8E" w:rsidRDefault="008D3A17" w:rsidP="008D3A1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3C8E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Цель:</w:t>
      </w:r>
      <w:r w:rsidRPr="00063C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экологическое воспитание детей.</w:t>
      </w:r>
    </w:p>
    <w:p w:rsidR="008D3A17" w:rsidRPr="00063C8E" w:rsidRDefault="008D3A17" w:rsidP="008D3A1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C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 время данной образовательной деятельности у</w:t>
      </w:r>
      <w:r w:rsidRPr="00063C8E">
        <w:rPr>
          <w:rFonts w:ascii="Times New Roman" w:hAnsi="Times New Roman" w:cs="Times New Roman"/>
          <w:color w:val="000000" w:themeColor="text1"/>
          <w:sz w:val="28"/>
          <w:szCs w:val="28"/>
        </w:rPr>
        <w:t>точнялись и обогащались</w:t>
      </w:r>
      <w:r w:rsidRPr="00063C8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63C8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природоведческие представления детей</w:t>
      </w:r>
      <w:r w:rsidRPr="00063C8E">
        <w:rPr>
          <w:rFonts w:ascii="Times New Roman" w:hAnsi="Times New Roman" w:cs="Times New Roman"/>
          <w:color w:val="000000" w:themeColor="text1"/>
          <w:sz w:val="28"/>
          <w:szCs w:val="28"/>
        </w:rPr>
        <w:t>, развивалось осознанное грамотное отношение к</w:t>
      </w:r>
      <w:r w:rsidRPr="00063C8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63C8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природным объектам</w:t>
      </w:r>
      <w:r w:rsidRPr="00063C8E">
        <w:rPr>
          <w:rFonts w:ascii="Times New Roman" w:hAnsi="Times New Roman" w:cs="Times New Roman"/>
          <w:color w:val="000000" w:themeColor="text1"/>
          <w:sz w:val="28"/>
          <w:szCs w:val="28"/>
        </w:rPr>
        <w:t>, чувство сопричастности к</w:t>
      </w:r>
      <w:r w:rsidRPr="00063C8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63C8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природе</w:t>
      </w:r>
      <w:r w:rsidRPr="00063C8E">
        <w:rPr>
          <w:rFonts w:ascii="Times New Roman" w:hAnsi="Times New Roman" w:cs="Times New Roman"/>
          <w:color w:val="000000" w:themeColor="text1"/>
          <w:sz w:val="28"/>
          <w:szCs w:val="28"/>
        </w:rPr>
        <w:t>. Данная деятельность способствовала</w:t>
      </w:r>
      <w:r w:rsidRPr="00063C8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63C8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развитию связной речи детей</w:t>
      </w:r>
      <w:r w:rsidRPr="00063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памяти, мышления, воображения, а также пополнению и активизации словарного запаса. </w:t>
      </w:r>
      <w:r w:rsidR="004F3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учились взаимодействовать, общаться в команде. </w:t>
      </w:r>
      <w:r w:rsidRPr="00063C8E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задачей было воспитание эмоционально-положительного и отзывчивого отношения к природе</w:t>
      </w:r>
      <w:r w:rsidR="004F3C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E1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4B6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деятельности – рисунки детей «Мир вокруг нас».</w:t>
      </w:r>
    </w:p>
    <w:p w:rsidR="008D3A17" w:rsidRDefault="000F4B69" w:rsidP="008D3A17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22497" cy="3788229"/>
            <wp:effectExtent l="19050" t="0" r="6803" b="0"/>
            <wp:docPr id="1" name="Рисунок 1" descr="C:\Users\Ксения\AppData\Local\Microsoft\Windows\INetCache\Content.Word\IMG_6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AppData\Local\Microsoft\Windows\INetCache\Content.Word\IMG_64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914" r="2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497" cy="378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A17" w:rsidRDefault="008D3A17" w:rsidP="008D3A17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3A17" w:rsidRDefault="008D3A17" w:rsidP="008D3A1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</w:p>
    <w:p w:rsidR="008D3A17" w:rsidRDefault="00576F94" w:rsidP="008D3A1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4955721" cy="6368143"/>
            <wp:effectExtent l="19050" t="0" r="0" b="0"/>
            <wp:docPr id="4" name="Рисунок 4" descr="https://pp.userapi.com/c837221/v837221274/321b3/-auFhmCre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7221/v837221274/321b3/-auFhmCreR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162" r="8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721" cy="636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F94" w:rsidRPr="00576F94" w:rsidRDefault="00576F94" w:rsidP="008D3A1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pp.userapi.com/c837221/v837221274/321bc/3o7YZyH2y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7221/v837221274/321bc/3o7YZyH2yD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A17" w:rsidRDefault="008D3A17" w:rsidP="008D3A17"/>
    <w:p w:rsidR="002174E4" w:rsidRDefault="002174E4"/>
    <w:sectPr w:rsidR="002174E4" w:rsidSect="0021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D3A17"/>
    <w:rsid w:val="000F4B69"/>
    <w:rsid w:val="002174E4"/>
    <w:rsid w:val="00320F3F"/>
    <w:rsid w:val="00365F15"/>
    <w:rsid w:val="003E1C86"/>
    <w:rsid w:val="00474C85"/>
    <w:rsid w:val="004F3CD8"/>
    <w:rsid w:val="00531854"/>
    <w:rsid w:val="00576F94"/>
    <w:rsid w:val="008D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A1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D3A17"/>
  </w:style>
  <w:style w:type="character" w:styleId="a4">
    <w:name w:val="Strong"/>
    <w:basedOn w:val="a0"/>
    <w:uiPriority w:val="22"/>
    <w:qFormat/>
    <w:rsid w:val="008D3A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3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Вокуева</dc:creator>
  <cp:keywords/>
  <dc:description/>
  <cp:lastModifiedBy>Ксения Вокуева</cp:lastModifiedBy>
  <cp:revision>2</cp:revision>
  <dcterms:created xsi:type="dcterms:W3CDTF">2017-03-26T16:59:00Z</dcterms:created>
  <dcterms:modified xsi:type="dcterms:W3CDTF">2017-03-26T16:59:00Z</dcterms:modified>
</cp:coreProperties>
</file>