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7B2" w:rsidRDefault="00456B43" w:rsidP="00456B4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ноября в средней группе «Умники» была оформлена выставка творческих работ  детей и родителей из природного материала «Осенние фантазии».</w:t>
      </w:r>
    </w:p>
    <w:p w:rsidR="00456B43" w:rsidRDefault="00456B43" w:rsidP="00456B4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Осенняя пора! Столько интересных, чудных материалов для творчества можно найти вокруг: шишки, листья, веточки, цветы, травинки и многое другое. </w:t>
      </w:r>
    </w:p>
    <w:p w:rsidR="006A16BD" w:rsidRDefault="002A10C9" w:rsidP="006A1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год, осенью в нашей группе проходит выставка поделок из природного материала. В этом году</w:t>
      </w:r>
      <w:r w:rsidR="006A16BD">
        <w:rPr>
          <w:rFonts w:ascii="Times New Roman" w:hAnsi="Times New Roman" w:cs="Times New Roman"/>
          <w:sz w:val="28"/>
          <w:szCs w:val="28"/>
        </w:rPr>
        <w:t>, в приёмной группы,</w:t>
      </w:r>
      <w:r>
        <w:rPr>
          <w:rFonts w:ascii="Times New Roman" w:hAnsi="Times New Roman" w:cs="Times New Roman"/>
          <w:sz w:val="28"/>
          <w:szCs w:val="28"/>
        </w:rPr>
        <w:t xml:space="preserve"> была организована выставка под названием «Осенние фантазии».</w:t>
      </w:r>
    </w:p>
    <w:p w:rsidR="006A16BD" w:rsidRDefault="006A16BD" w:rsidP="006A16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003" cy="1943100"/>
            <wp:effectExtent l="19050" t="0" r="797" b="0"/>
            <wp:docPr id="1" name="Рисунок 1" descr="E:\мама\эколята\осенняя фантазия фото\IMG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эколята\осенняя фантазия фото\IMG_6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15" cy="194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BD" w:rsidRDefault="002A10C9" w:rsidP="00456B4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данной выставки: Становление экологической культуры детей и родителей; вовлечение родителей в совместную деятельность с детьми. </w:t>
      </w:r>
    </w:p>
    <w:p w:rsidR="000F18E6" w:rsidRDefault="000F18E6" w:rsidP="00456B4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оформлении выставки принимали участие 10 семей. Все дети группы сделали коллективную поделку «Осень в лесу». </w:t>
      </w:r>
    </w:p>
    <w:p w:rsidR="002A10C9" w:rsidRDefault="002A10C9" w:rsidP="00456B4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и дети с удовольствием принимали участие и проявили творчество и умение!</w:t>
      </w:r>
      <w:r w:rsidR="006A1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C15" w:rsidRDefault="00343C15" w:rsidP="00456B4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2192" w:rsidRDefault="00CB2192" w:rsidP="00343C1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699"/>
            <wp:effectExtent l="19050" t="0" r="0" b="0"/>
            <wp:docPr id="4" name="Рисунок 2" descr="E:\мама\эколята\осенняя фантазия фото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эколята\осенняя фантазия фото\IMG_6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45" cy="195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C15">
        <w:rPr>
          <w:rFonts w:ascii="Times New Roman" w:hAnsi="Times New Roman" w:cs="Times New Roman"/>
          <w:sz w:val="28"/>
          <w:szCs w:val="28"/>
        </w:rPr>
        <w:t xml:space="preserve">   </w:t>
      </w:r>
      <w:r w:rsidR="00343C15" w:rsidRPr="00343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450" cy="1938933"/>
            <wp:effectExtent l="19050" t="0" r="6350" b="0"/>
            <wp:docPr id="5" name="Рисунок 1" descr="E:\мама\эколята\осенняя фантазия\Эколята средняя группа\IMG_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эколята\осенняя фантазия\Эколята средняя группа\IMG_6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BD" w:rsidRDefault="006A16BD" w:rsidP="00CB2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3C15" w:rsidRDefault="00343C15" w:rsidP="00CB2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2192" w:rsidRDefault="00CB2192" w:rsidP="008912E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работы нашей выставки</w:t>
      </w:r>
      <w:r w:rsidR="00343C15">
        <w:rPr>
          <w:rFonts w:ascii="Times New Roman" w:hAnsi="Times New Roman" w:cs="Times New Roman"/>
          <w:sz w:val="28"/>
          <w:szCs w:val="28"/>
        </w:rPr>
        <w:t>: «Дружная семейка» и «Хлопотливый ёжик»</w:t>
      </w:r>
      <w:r>
        <w:rPr>
          <w:rFonts w:ascii="Times New Roman" w:hAnsi="Times New Roman" w:cs="Times New Roman"/>
          <w:sz w:val="28"/>
          <w:szCs w:val="28"/>
        </w:rPr>
        <w:t xml:space="preserve"> принимали участие во Всероссийском конкурсе творческих работ. </w:t>
      </w:r>
    </w:p>
    <w:p w:rsidR="00CB2192" w:rsidRDefault="008912E0" w:rsidP="00EE554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2230352"/>
            <wp:effectExtent l="19050" t="0" r="0" b="0"/>
            <wp:docPr id="2" name="Рисунок 1" descr="E:\мама\эколята\осенняя фантазия\победи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эколята\осенняя фантазия\победител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5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EE5543" w:rsidRPr="00EE5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1620" cy="2197100"/>
            <wp:effectExtent l="19050" t="0" r="6680" b="0"/>
            <wp:docPr id="6" name="Рисунок 1" descr="E:\мама\эколята\осенняя фантазия\Галя с раб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эколята\осенняя фантазия\Галя с работ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40" cy="220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E0" w:rsidRDefault="008912E0" w:rsidP="008912E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мамой «Хлопотливый ёжик» стала победителем этого конкурса.</w:t>
      </w:r>
    </w:p>
    <w:p w:rsidR="008912E0" w:rsidRDefault="008912E0" w:rsidP="006A1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2192" w:rsidRDefault="00CB2192" w:rsidP="006A1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2192" w:rsidRPr="00456B43" w:rsidRDefault="00CB2192" w:rsidP="006A16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B2192" w:rsidRPr="00456B43" w:rsidSect="00343C15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6B43"/>
    <w:rsid w:val="000F18E6"/>
    <w:rsid w:val="002A10C9"/>
    <w:rsid w:val="00343C15"/>
    <w:rsid w:val="00456B43"/>
    <w:rsid w:val="00502C07"/>
    <w:rsid w:val="0065736E"/>
    <w:rsid w:val="006A16BD"/>
    <w:rsid w:val="006B77B2"/>
    <w:rsid w:val="00873C1E"/>
    <w:rsid w:val="008912E0"/>
    <w:rsid w:val="008C70F4"/>
    <w:rsid w:val="009D5567"/>
    <w:rsid w:val="00CB2192"/>
    <w:rsid w:val="00EE5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155</Words>
  <Characters>887</Characters>
  <Application>Microsoft Office Word</Application>
  <DocSecurity>0</DocSecurity>
  <Lines>7</Lines>
  <Paragraphs>2</Paragraphs>
  <ScaleCrop>false</ScaleCrop>
  <Company>Krokoz™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11</cp:revision>
  <dcterms:created xsi:type="dcterms:W3CDTF">2016-12-13T15:41:00Z</dcterms:created>
  <dcterms:modified xsi:type="dcterms:W3CDTF">2016-12-16T10:04:00Z</dcterms:modified>
</cp:coreProperties>
</file>