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FD" w:rsidRDefault="000171FD" w:rsidP="000171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П-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171FD" w:rsidRDefault="000171FD" w:rsidP="000171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1FD" w:rsidRDefault="000171FD" w:rsidP="00017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171FD" w:rsidRDefault="000171FD" w:rsidP="000171F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«Парово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з(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паровозик) пыхтит » -</w:t>
      </w:r>
    </w:p>
    <w:p w:rsidR="000171FD" w:rsidRDefault="000171FD" w:rsidP="000171F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«П» - согласный, т.к. губки мешают воздуху свободно проходить изо рта;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«П» - глухой, т.к. при произнесении звука стенки горлышка не дрожат;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«П» - твёрдый – произносим  твёрдо, обозначаем синим цветом.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Повтори за мной:</w:t>
      </w:r>
    </w:p>
    <w:p w:rsid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–пи;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 по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пё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>» -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0171FD" w:rsidRDefault="000171FD" w:rsidP="000171FD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одарок</w:t>
      </w:r>
      <w:r w:rsidRPr="000171FD">
        <w:rPr>
          <w:rFonts w:ascii="Times New Roman" w:hAnsi="Times New Roman" w:cs="Times New Roman"/>
          <w:i/>
          <w:sz w:val="32"/>
          <w:szCs w:val="32"/>
        </w:rPr>
        <w:t>,</w:t>
      </w:r>
      <w:r w:rsidRPr="000171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латок,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уговица,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</w:t>
      </w:r>
      <w:r>
        <w:rPr>
          <w:rFonts w:ascii="Times New Roman" w:hAnsi="Times New Roman" w:cs="Times New Roman"/>
          <w:i/>
          <w:sz w:val="32"/>
          <w:szCs w:val="32"/>
        </w:rPr>
        <w:t xml:space="preserve">ирамидка,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i/>
          <w:sz w:val="32"/>
          <w:szCs w:val="32"/>
        </w:rPr>
        <w:t>етух, т.д.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«Петух»</w:t>
      </w:r>
    </w:p>
    <w:p w:rsid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Шёл по берегу петух,</w:t>
      </w:r>
    </w:p>
    <w:p w:rsidR="000171FD" w:rsidRDefault="000171FD" w:rsidP="000171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Поскользнулся, в речку – бух!</w:t>
      </w:r>
    </w:p>
    <w:p w:rsid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знать петух, что впредь</w:t>
      </w:r>
    </w:p>
    <w:p w:rsidR="000171FD" w:rsidRPr="000171FD" w:rsidRDefault="000171FD" w:rsidP="000171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под ноги смотреть</w:t>
      </w:r>
      <w:r w:rsidRPr="000171FD">
        <w:rPr>
          <w:rFonts w:ascii="Times New Roman" w:hAnsi="Times New Roman" w:cs="Times New Roman"/>
          <w:sz w:val="32"/>
          <w:szCs w:val="32"/>
        </w:rPr>
        <w:t>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F12DC"/>
    <w:rsid w:val="00167713"/>
    <w:rsid w:val="00261EC9"/>
    <w:rsid w:val="00445F40"/>
    <w:rsid w:val="004F067C"/>
    <w:rsid w:val="00586617"/>
    <w:rsid w:val="007F060B"/>
    <w:rsid w:val="00876870"/>
    <w:rsid w:val="0096798A"/>
    <w:rsid w:val="00BF00BB"/>
    <w:rsid w:val="00BF180F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ED1C-C679-48D8-9359-76EEDBC3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2016-10-19T12:22:00Z</dcterms:created>
  <dcterms:modified xsi:type="dcterms:W3CDTF">2018-01-11T05:35:00Z</dcterms:modified>
</cp:coreProperties>
</file>