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7" w:rsidRDefault="00960257" w:rsidP="009602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960257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Играем вместе с детьми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60257">
        <w:rPr>
          <w:rFonts w:ascii="Times New Roman" w:eastAsia="Calibri" w:hAnsi="Times New Roman" w:cs="Times New Roman"/>
          <w:b/>
          <w:sz w:val="32"/>
          <w:szCs w:val="32"/>
        </w:rPr>
        <w:t xml:space="preserve">Игра «Кому что нужно?» 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лыжнику нужны (что?) лыжи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 xml:space="preserve">хоккеисту - … 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фигуристу - …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саночнику - …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60257">
        <w:rPr>
          <w:rFonts w:ascii="Times New Roman" w:eastAsia="Calibri" w:hAnsi="Times New Roman" w:cs="Times New Roman"/>
          <w:b/>
          <w:sz w:val="32"/>
          <w:szCs w:val="32"/>
        </w:rPr>
        <w:t>Игра «Четвертый лишний».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Санки, лыжи, скакалка, коньки.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Хоккей, сноуборд, бобслей, футбол.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Фигурист, пловец, лыжник, конькобежец.</w:t>
      </w:r>
    </w:p>
    <w:p w:rsid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8590B" w:rsidRPr="00960257" w:rsidRDefault="0078590B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60257">
        <w:rPr>
          <w:rFonts w:ascii="Times New Roman" w:eastAsia="Calibri" w:hAnsi="Times New Roman" w:cs="Times New Roman"/>
          <w:b/>
          <w:sz w:val="32"/>
          <w:szCs w:val="32"/>
        </w:rPr>
        <w:t xml:space="preserve">Игра «Кому что нужно?» 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Клюшка нужна (кому?) хоккеисту.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 xml:space="preserve">Коньки нужны … 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Лыжи нужны …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Санки нужны …</w:t>
      </w:r>
    </w:p>
    <w:p w:rsidR="0078590B" w:rsidRPr="00960257" w:rsidRDefault="0078590B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b/>
          <w:sz w:val="32"/>
          <w:szCs w:val="32"/>
        </w:rPr>
        <w:t>Игра «Почему так назван?»</w:t>
      </w:r>
      <w:r w:rsidRPr="0096025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60257" w:rsidRPr="00960257" w:rsidRDefault="0078590B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Лыжник (</w:t>
      </w:r>
      <w:r w:rsidR="00960257" w:rsidRPr="00960257">
        <w:rPr>
          <w:rFonts w:ascii="Times New Roman" w:eastAsia="Calibri" w:hAnsi="Times New Roman" w:cs="Times New Roman"/>
          <w:sz w:val="32"/>
          <w:szCs w:val="32"/>
        </w:rPr>
        <w:t>потому что катается на лыжах).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Хоккеист (играет в хоккей).</w:t>
      </w:r>
    </w:p>
    <w:p w:rsidR="00960257" w:rsidRPr="00960257" w:rsidRDefault="00960257" w:rsidP="009602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0257">
        <w:rPr>
          <w:rFonts w:ascii="Times New Roman" w:eastAsia="Calibri" w:hAnsi="Times New Roman" w:cs="Times New Roman"/>
          <w:sz w:val="32"/>
          <w:szCs w:val="32"/>
        </w:rPr>
        <w:t>Саночник (катается на санках).</w:t>
      </w:r>
    </w:p>
    <w:p w:rsidR="00F22FA8" w:rsidRDefault="00F22FA8"/>
    <w:sectPr w:rsidR="00F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A6"/>
    <w:rsid w:val="004C2FA6"/>
    <w:rsid w:val="0078590B"/>
    <w:rsid w:val="00945EF8"/>
    <w:rsid w:val="00960257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153E-869E-413D-841F-56ED5FCA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2017-12-13T18:41:00Z</dcterms:created>
  <dcterms:modified xsi:type="dcterms:W3CDTF">2017-12-13T19:21:00Z</dcterms:modified>
</cp:coreProperties>
</file>