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58" w:rsidRPr="00AB03CB" w:rsidRDefault="00B64E58" w:rsidP="00B64E58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B64E58" w:rsidRDefault="00B64E58" w:rsidP="00B64E5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09.03. – 15.03.2020 г. </w:t>
      </w:r>
    </w:p>
    <w:p w:rsidR="00B64E58" w:rsidRDefault="00B64E58" w:rsidP="00B64E5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Транспорт</w:t>
      </w:r>
    </w:p>
    <w:p w:rsidR="00B64E58" w:rsidRPr="005A02FF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t>Попросите детей назвать транспорт</w:t>
      </w:r>
      <w:r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обобщающать одним словом «транспорт»</w:t>
      </w:r>
      <w:r w:rsidRPr="005A02F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Pr="000F115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Назовите с детьми разные виды транспорта</w:t>
      </w:r>
      <w:r w:rsidRPr="005B7394">
        <w:rPr>
          <w:rFonts w:ascii="Times New Roman" w:hAnsi="Times New Roman" w:cs="Times New Roman"/>
          <w:noProof/>
          <w:sz w:val="36"/>
          <w:szCs w:val="36"/>
        </w:rPr>
        <w:t>: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наземный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воздушный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водный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Pr="00BB54EF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</w:t>
      </w:r>
      <w:r w:rsidRPr="00BB54E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Назовите профессии людей</w:t>
      </w:r>
      <w:r w:rsidRPr="00BB54EF">
        <w:rPr>
          <w:rFonts w:ascii="Times New Roman" w:hAnsi="Times New Roman" w:cs="Times New Roman"/>
          <w:noProof/>
          <w:sz w:val="36"/>
          <w:szCs w:val="36"/>
        </w:rPr>
        <w:t>,</w:t>
      </w:r>
      <w:r w:rsidRPr="00A80E7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которые работают на транспорте</w:t>
      </w:r>
      <w:r w:rsidRPr="00BB54E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Pr="005A02FF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</w:t>
      </w:r>
      <w:r w:rsidRPr="005B7394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Расскажите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детям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кого и что перевозит пассажирский и грузовой транспорт</w:t>
      </w:r>
      <w:r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B64E58" w:rsidRPr="0075640A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4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Закрепите с детьми части машины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корабля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самолёта</w:t>
      </w:r>
      <w:r w:rsidRPr="007564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5</w:t>
      </w: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r>
        <w:rPr>
          <w:rFonts w:ascii="Times New Roman" w:hAnsi="Times New Roman" w:cs="Times New Roman"/>
          <w:noProof/>
          <w:sz w:val="36"/>
          <w:szCs w:val="36"/>
        </w:rPr>
        <w:t>Рассмотрите   на улице и назовите машины специального назначения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>
        <w:rPr>
          <w:rFonts w:ascii="Times New Roman" w:hAnsi="Times New Roman" w:cs="Times New Roman"/>
          <w:noProof/>
          <w:sz w:val="36"/>
          <w:szCs w:val="36"/>
        </w:rPr>
        <w:t>«скорая помощь»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«пожарная»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«почта»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«полиция»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«хлеб»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и т</w:t>
      </w:r>
      <w:r w:rsidRPr="0075640A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д</w:t>
      </w:r>
      <w:r w:rsidRPr="0074605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Pr="00B27B4F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6</w:t>
      </w:r>
      <w:r w:rsidRPr="00746052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Рассмотрите снегоуборочные</w:t>
      </w:r>
      <w:r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мусороуборочные</w:t>
      </w:r>
      <w:r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поливальные машины</w:t>
      </w:r>
      <w:r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для чего они предназначены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Составьте с детьми описательный рассказ о любом на выбор транспорте</w:t>
      </w:r>
      <w:r w:rsidRPr="00BB54E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B64E58" w:rsidRPr="00A80E77" w:rsidRDefault="00B64E58" w:rsidP="00B64E5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</w:t>
      </w:r>
      <w:r w:rsidRPr="00A80E77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Выучите с детьми 2-3 загадки о транспорте</w:t>
      </w:r>
      <w:r w:rsidRPr="00A80E7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64E58" w:rsidRPr="00343400" w:rsidRDefault="00B64E58" w:rsidP="00B64E58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B64E58" w:rsidRPr="00CC5AFD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Без разгона ввысь взлетаю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Отправляюсь я в полёт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Кто же это</w:t>
      </w:r>
      <w:r w:rsidRPr="00CC5AFD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C5A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вертолёт)</w:t>
      </w:r>
    </w:p>
    <w:p w:rsidR="00B64E58" w:rsidRPr="00CC5AFD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Что за птица – </w:t>
      </w:r>
    </w:p>
    <w:p w:rsidR="00B64E58" w:rsidRPr="00CC5AFD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Песен не поёт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гнёзд не вьёт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Pr="00CC5AFD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Людей и груз везёт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C5A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Самолёт)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Плывёт белый гусь – </w:t>
      </w:r>
    </w:p>
    <w:p w:rsidR="00B64E58" w:rsidRPr="00CC5AFD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Брюхо деревянное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Крыло полотняное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(Корабль)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64E58" w:rsidRPr="00CC5AFD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Братцы в гости снарядились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Друг за друга прицепились</w:t>
      </w:r>
    </w:p>
    <w:p w:rsidR="00B64E58" w:rsidRPr="00A67F5B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помчались в путь  далёк</w:t>
      </w:r>
      <w:r w:rsidRPr="00A67F5B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Лищь оставили дымок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 Поезд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вагоны)</w:t>
      </w:r>
    </w:p>
    <w:p w:rsidR="00B64E58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64E58" w:rsidRPr="00F15B1F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Пьёт бензин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как молоко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Pr="00F15B1F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Может бегать далеко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Pr="00F15B1F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Возит грузы и людей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64E58" w:rsidRPr="00F15B1F" w:rsidRDefault="00B64E58" w:rsidP="00B64E5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Ты знаком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конечно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ней</w:t>
      </w:r>
      <w:r w:rsidRPr="00F15B1F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B64E58" w:rsidRPr="00F15B1F" w:rsidRDefault="00B64E58" w:rsidP="00B64E5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Машина)</w:t>
      </w:r>
    </w:p>
    <w:sectPr w:rsidR="00B64E58" w:rsidRPr="00F15B1F" w:rsidSect="0020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58"/>
    <w:rsid w:val="0020099D"/>
    <w:rsid w:val="00B6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2020-03-12T09:24:00Z</dcterms:created>
  <dcterms:modified xsi:type="dcterms:W3CDTF">2020-03-12T09:26:00Z</dcterms:modified>
</cp:coreProperties>
</file>