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557A" w:rsidRDefault="0015557A" w:rsidP="0015557A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 w:rsidRPr="0015557A">
        <w:rPr>
          <w:rFonts w:ascii="Monotype Corsiva" w:hAnsi="Monotype Corsiva" w:cs="Times New Roman"/>
          <w:b/>
          <w:color w:val="C00000"/>
          <w:sz w:val="52"/>
          <w:szCs w:val="52"/>
        </w:rPr>
        <w:t>Лес. Грибы. Ягоды.</w:t>
      </w:r>
      <w:r w:rsidR="009D019B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(10.10 – 14.10)</w:t>
      </w:r>
    </w:p>
    <w:p w:rsidR="0015557A" w:rsidRDefault="0015557A">
      <w:pPr>
        <w:rPr>
          <w:rFonts w:ascii="Times New Roman" w:hAnsi="Times New Roman" w:cs="Times New Roman"/>
          <w:sz w:val="28"/>
          <w:szCs w:val="28"/>
        </w:rPr>
      </w:pPr>
    </w:p>
    <w:p w:rsidR="0015557A" w:rsidRDefault="009D019B" w:rsidP="00F94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Поговорите с ребенком о том, какие грибы и ягоды растут в </w:t>
      </w:r>
      <w:r w:rsidR="007326AE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 xml:space="preserve"> Коми (</w:t>
      </w:r>
      <w:r w:rsidR="007326AE">
        <w:rPr>
          <w:rFonts w:ascii="Times New Roman" w:hAnsi="Times New Roman" w:cs="Times New Roman"/>
          <w:sz w:val="28"/>
          <w:szCs w:val="28"/>
        </w:rPr>
        <w:t>белый гриб, подберезовик, подосиновик, волнушка, груздь, мухомор, поганка, лисичка, брусника, черника, морошка, клюква, клубника, земляника, смородина, малина, рябина</w:t>
      </w:r>
      <w:r w:rsidR="00B720C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2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иллюстрации.</w:t>
      </w:r>
      <w:proofErr w:type="gramEnd"/>
    </w:p>
    <w:p w:rsidR="007326AE" w:rsidRDefault="007326AE" w:rsidP="00F94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19B" w:rsidRDefault="007326AE" w:rsidP="00F94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что грибы и ягоды растут: в лесу, в саду, на грядках, на кустах, подо мхом, около пней…; бывают съедобными и ядовитыми.</w:t>
      </w:r>
    </w:p>
    <w:p w:rsidR="007326AE" w:rsidRPr="007326AE" w:rsidRDefault="007326AE" w:rsidP="00F94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6AE" w:rsidRDefault="007326AE" w:rsidP="00F94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детям о том:</w:t>
      </w:r>
    </w:p>
    <w:p w:rsidR="007326AE" w:rsidRDefault="007326AE" w:rsidP="00F94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6AE">
        <w:rPr>
          <w:rFonts w:ascii="Times New Roman" w:hAnsi="Times New Roman" w:cs="Times New Roman"/>
          <w:sz w:val="28"/>
          <w:szCs w:val="28"/>
        </w:rPr>
        <w:t>что можно приготовить из грибов и ягод (суп, икру, морс, варенье, желе, повидло)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880" w:rsidRDefault="007326AE" w:rsidP="00F948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грибы – срезают, чистят, моют, варят, сушат</w:t>
      </w:r>
      <w:r w:rsidR="00F94880">
        <w:rPr>
          <w:rFonts w:ascii="Times New Roman" w:hAnsi="Times New Roman" w:cs="Times New Roman"/>
          <w:sz w:val="28"/>
          <w:szCs w:val="28"/>
        </w:rPr>
        <w:t>, маринуют, консервируют, солят</w:t>
      </w:r>
      <w:r>
        <w:rPr>
          <w:rFonts w:ascii="Times New Roman" w:hAnsi="Times New Roman" w:cs="Times New Roman"/>
          <w:sz w:val="28"/>
          <w:szCs w:val="28"/>
        </w:rPr>
        <w:t>… ягоды – собирают, перебирают, замораживают</w:t>
      </w:r>
      <w:r w:rsidR="00F948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880" w:rsidRDefault="00F94880" w:rsidP="00F94880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488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Поиграйте в игру «Один - много», образовывая имена существительные множественного числа в Именительном и Родительном падежах. Например: пень - пни - много пней, ягода - ягоды - много ягод, корзин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корзины - много корзин и т.д.</w:t>
      </w:r>
    </w:p>
    <w:p w:rsidR="009975B7" w:rsidRDefault="009975B7" w:rsidP="00F94880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Для совершенствования умения образовывать  относительные прилагательные и согласовывать их с существительными, поиграйте</w:t>
      </w:r>
      <w:r w:rsidR="00B720C9">
        <w:rPr>
          <w:rFonts w:ascii="Times New Roman" w:hAnsi="Times New Roman" w:cs="Times New Roman"/>
          <w:sz w:val="28"/>
          <w:szCs w:val="28"/>
        </w:rPr>
        <w:t xml:space="preserve"> в игру «Из чего какой?». Например: грибная икра, малиновый джем, смородиновое желе и т.д.</w:t>
      </w:r>
    </w:p>
    <w:p w:rsidR="00B720C9" w:rsidRDefault="00B720C9" w:rsidP="00F94880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Для развития памяти  выучите с ребенком </w:t>
      </w:r>
      <w:r w:rsidRPr="009E16DC">
        <w:rPr>
          <w:rFonts w:ascii="Times New Roman" w:hAnsi="Times New Roman" w:cs="Times New Roman"/>
          <w:i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B720C9" w:rsidRDefault="00B720C9" w:rsidP="00F94880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МОРОШКА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Есть на Севере у нас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Ягода – морошка,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Вы попробуйте ее,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Съешьте хоть немножко.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Какая это ягода?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А вот такая ягода: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Кислая – прекислая,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16DC">
        <w:rPr>
          <w:rFonts w:ascii="Times New Roman" w:hAnsi="Times New Roman" w:cs="Times New Roman"/>
          <w:i/>
          <w:sz w:val="28"/>
          <w:szCs w:val="28"/>
        </w:rPr>
        <w:t>Сладкая – пресладкая</w:t>
      </w:r>
      <w:proofErr w:type="gramEnd"/>
      <w:r w:rsidRPr="009E16D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720C9" w:rsidRPr="009E16DC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Кислая, сладкая,</w:t>
      </w: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 xml:space="preserve">В общем, </w:t>
      </w:r>
      <w:proofErr w:type="gramStart"/>
      <w:r w:rsidRPr="009E16DC">
        <w:rPr>
          <w:rFonts w:ascii="Times New Roman" w:hAnsi="Times New Roman" w:cs="Times New Roman"/>
          <w:i/>
          <w:sz w:val="28"/>
          <w:szCs w:val="28"/>
        </w:rPr>
        <w:t>кисло-сладкая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6DC"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Конечно, не белый.</w:t>
      </w: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E1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братцы</w:t>
      </w:r>
      <w:r w:rsidR="009E16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16DC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9E16DC">
        <w:rPr>
          <w:rFonts w:ascii="Times New Roman" w:hAnsi="Times New Roman" w:cs="Times New Roman"/>
          <w:sz w:val="28"/>
          <w:szCs w:val="28"/>
        </w:rPr>
        <w:t>.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я обычно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березовой роще.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(Подберезовик)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бусинка вот тут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стебле повисла?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Глянешь – слюнки потекут, 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Сразу станет кисло. </w:t>
      </w:r>
      <w:proofErr w:type="gramEnd"/>
      <w:r>
        <w:rPr>
          <w:rFonts w:ascii="Times New Roman" w:hAnsi="Times New Roman" w:cs="Times New Roman"/>
          <w:sz w:val="28"/>
          <w:szCs w:val="28"/>
        </w:rPr>
        <w:t>(Клюква)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кто-то важный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беленькой ножке,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шапочке красной,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шапке – горошки.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9E16DC" w:rsidRP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6DC">
        <w:rPr>
          <w:rFonts w:ascii="Times New Roman" w:hAnsi="Times New Roman" w:cs="Times New Roman"/>
          <w:i/>
          <w:sz w:val="28"/>
          <w:szCs w:val="28"/>
        </w:rPr>
        <w:t>У пенька опять пять опят.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Pr="009E16DC">
        <w:rPr>
          <w:rFonts w:ascii="Times New Roman" w:hAnsi="Times New Roman" w:cs="Times New Roman"/>
          <w:i/>
          <w:sz w:val="28"/>
          <w:szCs w:val="28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«Грибы»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 </w:t>
      </w:r>
      <w:r w:rsidR="00025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топ </w:t>
      </w:r>
      <w:r w:rsidR="00025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пять шагов,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F58">
        <w:rPr>
          <w:rFonts w:ascii="Times New Roman" w:hAnsi="Times New Roman" w:cs="Times New Roman"/>
          <w:sz w:val="28"/>
          <w:szCs w:val="28"/>
        </w:rPr>
        <w:t>*</w:t>
      </w:r>
      <w:r w:rsidRPr="00025F58">
        <w:rPr>
          <w:rFonts w:ascii="Times New Roman" w:hAnsi="Times New Roman" w:cs="Times New Roman"/>
          <w:i/>
          <w:sz w:val="28"/>
          <w:szCs w:val="28"/>
        </w:rPr>
        <w:t>дети шагают пальчиками по столу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туесочке пять грибов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F58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025F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25F58">
        <w:rPr>
          <w:rFonts w:ascii="Times New Roman" w:hAnsi="Times New Roman" w:cs="Times New Roman"/>
          <w:i/>
          <w:sz w:val="28"/>
          <w:szCs w:val="28"/>
        </w:rPr>
        <w:t>оказывают по пять пальцев на каждой руке</w:t>
      </w:r>
    </w:p>
    <w:p w:rsidR="009E16DC" w:rsidRDefault="00025F58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красный - гриб опасный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</w:t>
      </w:r>
      <w:proofErr w:type="gramStart"/>
      <w:r w:rsidRPr="00025F5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025F58">
        <w:rPr>
          <w:rFonts w:ascii="Times New Roman" w:hAnsi="Times New Roman" w:cs="Times New Roman"/>
          <w:i/>
          <w:sz w:val="28"/>
          <w:szCs w:val="28"/>
        </w:rPr>
        <w:t>а каждое название гриба</w:t>
      </w:r>
    </w:p>
    <w:p w:rsidR="00025F58" w:rsidRDefault="00025F58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- лисичка, рыжая косичка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025F5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025F58">
        <w:rPr>
          <w:rFonts w:ascii="Times New Roman" w:hAnsi="Times New Roman" w:cs="Times New Roman"/>
          <w:i/>
          <w:sz w:val="28"/>
          <w:szCs w:val="28"/>
        </w:rPr>
        <w:t>агибают по одному пальчику на</w:t>
      </w:r>
    </w:p>
    <w:p w:rsidR="00025F58" w:rsidRDefault="00025F58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гриб - волнушка,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025F5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025F58">
        <w:rPr>
          <w:rFonts w:ascii="Times New Roman" w:hAnsi="Times New Roman" w:cs="Times New Roman"/>
          <w:i/>
          <w:sz w:val="28"/>
          <w:szCs w:val="28"/>
        </w:rPr>
        <w:t>беих руках</w:t>
      </w:r>
    </w:p>
    <w:p w:rsidR="00025F58" w:rsidRDefault="00025F58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гриб - сморчок, бородатый старичок.</w:t>
      </w:r>
    </w:p>
    <w:p w:rsidR="00025F58" w:rsidRDefault="00025F58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гриб - белый, бери его смело!</w:t>
      </w: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E16DC" w:rsidRDefault="009E16DC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720C9" w:rsidRDefault="00B720C9" w:rsidP="00B720C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720C9" w:rsidRPr="00F94880" w:rsidRDefault="00B720C9" w:rsidP="00B720C9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57A" w:rsidRPr="0015557A" w:rsidRDefault="0015557A">
      <w:pPr>
        <w:rPr>
          <w:rFonts w:ascii="Times New Roman" w:hAnsi="Times New Roman" w:cs="Times New Roman"/>
          <w:sz w:val="28"/>
          <w:szCs w:val="28"/>
        </w:rPr>
      </w:pPr>
    </w:p>
    <w:sectPr w:rsidR="0015557A" w:rsidRPr="0015557A" w:rsidSect="001555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1B58"/>
    <w:multiLevelType w:val="hybridMultilevel"/>
    <w:tmpl w:val="771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557A"/>
    <w:rsid w:val="00025F58"/>
    <w:rsid w:val="0015557A"/>
    <w:rsid w:val="007326AE"/>
    <w:rsid w:val="009975B7"/>
    <w:rsid w:val="009D019B"/>
    <w:rsid w:val="009E16DC"/>
    <w:rsid w:val="00B720C9"/>
    <w:rsid w:val="00F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2016-10-06T18:30:00Z</dcterms:created>
  <dcterms:modified xsi:type="dcterms:W3CDTF">2016-10-06T19:40:00Z</dcterms:modified>
</cp:coreProperties>
</file>