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CC" w:rsidRDefault="00BF34CC" w:rsidP="00BF34CC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BF34CC" w:rsidRDefault="00BF34CC" w:rsidP="00BF34CC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(23.12 – 29.12.2019 г.) </w:t>
      </w:r>
    </w:p>
    <w:p w:rsidR="00BF34CC" w:rsidRDefault="00BF34CC" w:rsidP="00BF34CC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НОВЫЙ ГОД</w:t>
      </w:r>
    </w:p>
    <w:p w:rsidR="00BF34CC" w:rsidRDefault="00BF34CC" w:rsidP="00BF34CC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BF34CC" w:rsidRDefault="00BF34CC" w:rsidP="00BF34CC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</w:rPr>
        <w:t>1.</w:t>
      </w:r>
      <w:r>
        <w:rPr>
          <w:rFonts w:ascii="Times New Roman" w:hAnsi="Times New Roman" w:cs="Times New Roman"/>
          <w:noProof/>
          <w:sz w:val="32"/>
          <w:szCs w:val="32"/>
        </w:rPr>
        <w:t xml:space="preserve">Знать и называть главный праздник зимы - </w:t>
      </w:r>
      <w:r>
        <w:rPr>
          <w:rFonts w:ascii="Times New Roman" w:hAnsi="Times New Roman" w:cs="Times New Roman"/>
          <w:i/>
          <w:noProof/>
          <w:sz w:val="32"/>
          <w:szCs w:val="32"/>
        </w:rPr>
        <w:t>НОВЫЙ ГОД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. </w:t>
      </w:r>
    </w:p>
    <w:p w:rsidR="00BF34CC" w:rsidRDefault="00BF34CC" w:rsidP="00BF34CC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2. Рассказать детям,почему люди отмечают этот праздник, что с этим связывают (начало года)</w:t>
      </w:r>
    </w:p>
    <w:p w:rsidR="00BF34CC" w:rsidRDefault="00BF34CC" w:rsidP="00BF34CC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>
        <w:rPr>
          <w:rFonts w:ascii="Times New Roman" w:hAnsi="Times New Roman" w:cs="Times New Roman"/>
          <w:noProof/>
          <w:sz w:val="32"/>
          <w:szCs w:val="32"/>
        </w:rPr>
        <w:t xml:space="preserve">3.Знать что сопровождает этот праздник:утренник, </w:t>
      </w:r>
      <w:r>
        <w:rPr>
          <w:rFonts w:ascii="Times New Roman" w:hAnsi="Times New Roman" w:cs="Times New Roman"/>
          <w:i/>
          <w:noProof/>
          <w:sz w:val="32"/>
          <w:szCs w:val="32"/>
        </w:rPr>
        <w:t>ёлка</w:t>
      </w:r>
      <w:r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i/>
          <w:noProof/>
          <w:sz w:val="32"/>
          <w:szCs w:val="32"/>
        </w:rPr>
        <w:t>приход Деда Мороза и Снегурочки</w:t>
      </w:r>
      <w:r>
        <w:rPr>
          <w:rFonts w:ascii="Times New Roman" w:hAnsi="Times New Roman" w:cs="Times New Roman"/>
          <w:noProof/>
          <w:sz w:val="32"/>
          <w:szCs w:val="32"/>
        </w:rPr>
        <w:t>, хороводы, подарки, костюмы,выступления,песни,танцы и т.д..</w:t>
      </w:r>
      <w:proofErr w:type="gramEnd"/>
    </w:p>
    <w:p w:rsidR="00BF34CC" w:rsidRDefault="00BF34CC" w:rsidP="00BF34CC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>
        <w:rPr>
          <w:rFonts w:ascii="Times New Roman" w:hAnsi="Times New Roman" w:cs="Times New Roman"/>
          <w:noProof/>
          <w:sz w:val="32"/>
          <w:szCs w:val="32"/>
        </w:rPr>
        <w:t xml:space="preserve">4.Называть ёлочные украшения(рассмотреть их вовремя украшения): мишура,гирлянда, шарики, фонарики, звезда,серпантин. </w:t>
      </w:r>
      <w:proofErr w:type="gramEnd"/>
    </w:p>
    <w:p w:rsidR="00BF34CC" w:rsidRDefault="00BF34CC" w:rsidP="00BF34CC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5.Подбирать определения к словам: </w:t>
      </w:r>
      <w:proofErr w:type="gramStart"/>
      <w:r>
        <w:rPr>
          <w:rFonts w:ascii="Times New Roman" w:hAnsi="Times New Roman" w:cs="Times New Roman"/>
          <w:noProof/>
          <w:sz w:val="32"/>
          <w:szCs w:val="32"/>
        </w:rPr>
        <w:t>Дедушка Мороз – добрый; ёлочка – зелёная, колючая, красивая; праздник весёлый, радостный; игрушки – блестящие, разноцветные.</w:t>
      </w:r>
      <w:proofErr w:type="gramEnd"/>
    </w:p>
    <w:p w:rsidR="00BF34CC" w:rsidRDefault="00BF34CC" w:rsidP="00BF34CC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6. </w:t>
      </w:r>
      <w:proofErr w:type="gramStart"/>
      <w:r>
        <w:rPr>
          <w:rFonts w:ascii="Times New Roman" w:hAnsi="Times New Roman" w:cs="Times New Roman"/>
          <w:noProof/>
          <w:sz w:val="32"/>
          <w:szCs w:val="32"/>
        </w:rPr>
        <w:t>Подбирать слова – действия: наряжать, развесить, встречать в кругу друзей, блестят, светят, переливаются, сиять, выступать, рассказывать.</w:t>
      </w:r>
      <w:proofErr w:type="gramEnd"/>
    </w:p>
    <w:p w:rsidR="00BF34CC" w:rsidRDefault="00BF34CC" w:rsidP="00BF34CC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BF34CC" w:rsidRDefault="00BF34CC" w:rsidP="00BF34C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BF34CC" w:rsidRDefault="00BF34CC" w:rsidP="00BF34C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BF34CC" w:rsidRDefault="00BF34CC" w:rsidP="00BF34C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BF34CC" w:rsidRDefault="00BF34CC" w:rsidP="00BF34C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BF34CC" w:rsidRDefault="00BF34CC" w:rsidP="00BF34C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BF34CC" w:rsidRDefault="00BF34CC" w:rsidP="00BF34CC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lastRenderedPageBreak/>
        <w:t xml:space="preserve">Загадки </w:t>
      </w:r>
    </w:p>
    <w:p w:rsidR="00BF34CC" w:rsidRP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Я прихожу с подарками,</w:t>
      </w:r>
    </w:p>
    <w:p w:rsidR="00BF34CC" w:rsidRP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Блещу огнями яркими,</w:t>
      </w:r>
    </w:p>
    <w:p w:rsidR="00BF34CC" w:rsidRP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Нарядная,забавная,</w:t>
      </w:r>
    </w:p>
    <w:p w:rsidR="00BF34CC" w:rsidRP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На Новый год я главная.</w:t>
      </w:r>
    </w:p>
    <w:p w:rsidR="00BF34CC" w:rsidRP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 xml:space="preserve"> (Новогодняя ёлка)</w:t>
      </w:r>
    </w:p>
    <w:p w:rsidR="00BF34CC" w:rsidRP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Наступает Новый год,</w:t>
      </w:r>
    </w:p>
    <w:p w:rsidR="00BF34CC" w:rsidRP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Всем подарки он несёт.</w:t>
      </w:r>
    </w:p>
    <w:p w:rsidR="00BF34CC" w:rsidRP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Вокруг ёлки в светлом зале</w:t>
      </w:r>
    </w:p>
    <w:p w:rsidR="00BF34CC" w:rsidRP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Дети водят….</w:t>
      </w:r>
    </w:p>
    <w:p w:rsidR="00BF34CC" w:rsidRP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 xml:space="preserve"> (хоровод)</w:t>
      </w:r>
    </w:p>
    <w:p w:rsidR="00BF34CC" w:rsidRP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Он с седою бородой.</w:t>
      </w:r>
    </w:p>
    <w:p w:rsidR="00BF34CC" w:rsidRP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Шуба,посох со звездой.</w:t>
      </w:r>
    </w:p>
    <w:p w:rsidR="00BF34CC" w:rsidRP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Он подарки нам принёс,</w:t>
      </w:r>
    </w:p>
    <w:p w:rsidR="00BF34CC" w:rsidRP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Добрый …..</w:t>
      </w:r>
    </w:p>
    <w:p w:rsidR="00BF34CC" w:rsidRP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 xml:space="preserve"> (Дедушка Мороз) </w:t>
      </w:r>
    </w:p>
    <w:p w:rsidR="00BF34CC" w:rsidRP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Ей не нужна горячая печурка,</w:t>
      </w:r>
    </w:p>
    <w:p w:rsidR="00BF34CC" w:rsidRP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Мороз и холод – всё ей нипочём!</w:t>
      </w:r>
    </w:p>
    <w:p w:rsidR="00BF34CC" w:rsidRP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Привет всем шлёт весёлая...(снегурка),</w:t>
      </w:r>
    </w:p>
    <w:p w:rsidR="00BF34CC" w:rsidRP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Её мы тоже к нам на праздник ждём!</w:t>
      </w:r>
    </w:p>
    <w:p w:rsidR="00BF34CC" w:rsidRP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BF34CC" w:rsidRP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На дворе снежок идёт,</w:t>
      </w:r>
    </w:p>
    <w:p w:rsid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Скоро праздник…(Новый год)</w:t>
      </w:r>
    </w:p>
    <w:p w:rsid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BF34CC" w:rsidRPr="00BF34CC" w:rsidRDefault="00BF34CC" w:rsidP="00BF34C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BF34CC" w:rsidRDefault="00BF34CC" w:rsidP="00BF34C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lastRenderedPageBreak/>
        <w:t>Учим с  детьми:</w:t>
      </w:r>
    </w:p>
    <w:p w:rsidR="00BF34CC" w:rsidRDefault="00BF34CC" w:rsidP="00BF34C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BF34CC" w:rsidRDefault="00BF34CC" w:rsidP="00BF34C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t xml:space="preserve">Дед Мороз </w:t>
      </w:r>
    </w:p>
    <w:p w:rsidR="00BF34CC" w:rsidRDefault="00BF34CC" w:rsidP="00BF34C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BF34CC" w:rsidRPr="00BF34CC" w:rsidRDefault="00BF34CC" w:rsidP="00BF34C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Наши окна кистью белой</w:t>
      </w:r>
    </w:p>
    <w:p w:rsidR="00BF34CC" w:rsidRPr="00BF34CC" w:rsidRDefault="00BF34CC" w:rsidP="00BF34C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Дед Мороз разрисовал…</w:t>
      </w:r>
    </w:p>
    <w:p w:rsidR="00BF34CC" w:rsidRPr="00BF34CC" w:rsidRDefault="00BF34CC" w:rsidP="00BF34C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Снегом полюшко одел он,</w:t>
      </w:r>
    </w:p>
    <w:p w:rsidR="00BF34CC" w:rsidRPr="00BF34CC" w:rsidRDefault="00BF34CC" w:rsidP="00BF34C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Снегом садик закидал</w:t>
      </w:r>
    </w:p>
    <w:p w:rsidR="00BF34CC" w:rsidRPr="00BF34CC" w:rsidRDefault="00BF34CC" w:rsidP="00BF34C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Разве к снегу не привыкли?</w:t>
      </w:r>
    </w:p>
    <w:p w:rsidR="00BF34CC" w:rsidRPr="00BF34CC" w:rsidRDefault="00BF34CC" w:rsidP="00BF34C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Разве прячем в шубу нос?</w:t>
      </w:r>
    </w:p>
    <w:p w:rsidR="00BF34CC" w:rsidRPr="00BF34CC" w:rsidRDefault="00BF34CC" w:rsidP="00BF34C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Мы как выйдем,</w:t>
      </w:r>
    </w:p>
    <w:p w:rsidR="00BF34CC" w:rsidRPr="00BF34CC" w:rsidRDefault="00BF34CC" w:rsidP="00BF34C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>Да как крикнем:</w:t>
      </w:r>
    </w:p>
    <w:p w:rsidR="00BF34CC" w:rsidRDefault="00BF34CC" w:rsidP="00BF34C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F34CC">
        <w:rPr>
          <w:rFonts w:ascii="Times New Roman" w:hAnsi="Times New Roman" w:cs="Times New Roman"/>
          <w:noProof/>
          <w:sz w:val="32"/>
          <w:szCs w:val="32"/>
        </w:rPr>
        <w:t xml:space="preserve">«Здравствуй, Дедушка Мороз!» </w:t>
      </w:r>
    </w:p>
    <w:p w:rsidR="00C122BE" w:rsidRDefault="00C122BE" w:rsidP="00BF34C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122BE" w:rsidRDefault="00C122BE" w:rsidP="00BF34C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122BE" w:rsidRDefault="00C122BE" w:rsidP="00BF34C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122BE" w:rsidRDefault="00C122BE" w:rsidP="00BF34C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122BE" w:rsidRDefault="00C122BE" w:rsidP="00BF34C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122BE" w:rsidRDefault="00C122BE" w:rsidP="00BF34C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122BE" w:rsidRDefault="00C122BE" w:rsidP="00BF34C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122BE" w:rsidRDefault="00C122BE" w:rsidP="00BF34C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122BE" w:rsidRDefault="00C122BE" w:rsidP="00BF34C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122BE" w:rsidRPr="00BF34CC" w:rsidRDefault="00C122BE" w:rsidP="00BF34C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BF34CC" w:rsidRPr="00BF34CC" w:rsidRDefault="00BF34CC" w:rsidP="00BF34CC">
      <w:pPr>
        <w:rPr>
          <w:sz w:val="32"/>
          <w:szCs w:val="32"/>
        </w:rPr>
      </w:pPr>
    </w:p>
    <w:p w:rsidR="00C122BE" w:rsidRDefault="00C122BE" w:rsidP="00C122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Играем с детьми: </w:t>
      </w:r>
    </w:p>
    <w:p w:rsidR="00C122BE" w:rsidRDefault="00C122BE" w:rsidP="00C122B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122BE" w:rsidRDefault="00C122BE" w:rsidP="00C122BE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«Подбери как можно  больше слов к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предмету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» - какой? какая?</w:t>
      </w:r>
    </w:p>
    <w:p w:rsidR="00C122BE" w:rsidRDefault="00C122BE" w:rsidP="00C122B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Дед </w:t>
      </w:r>
      <w:proofErr w:type="gramStart"/>
      <w:r>
        <w:rPr>
          <w:rFonts w:ascii="Times New Roman" w:hAnsi="Times New Roman" w:cs="Times New Roman"/>
          <w:sz w:val="36"/>
          <w:szCs w:val="36"/>
        </w:rPr>
        <w:t>Мороз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какой? (добрый, старый); Снегурочка – (красивая, добрая); ёлочка – какая? (зелёная, колючая, нарядная); праздник - ….</w:t>
      </w:r>
    </w:p>
    <w:p w:rsidR="00C122BE" w:rsidRDefault="00C122BE" w:rsidP="00C122B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122BE" w:rsidRDefault="00C122BE" w:rsidP="00C122B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«Сосчитай игрушки» </w:t>
      </w:r>
    </w:p>
    <w:p w:rsidR="00C122BE" w:rsidRDefault="00C122BE" w:rsidP="00C122B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sz w:val="36"/>
          <w:szCs w:val="36"/>
        </w:rPr>
        <w:t>Один фонари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к</w:t>
      </w:r>
      <w:r>
        <w:rPr>
          <w:rFonts w:ascii="Times New Roman" w:eastAsia="Times New Roman" w:hAnsi="Times New Roman" w:cs="Times New Roman"/>
          <w:sz w:val="36"/>
          <w:szCs w:val="36"/>
        </w:rPr>
        <w:t>, два фонарик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sz w:val="36"/>
          <w:szCs w:val="36"/>
        </w:rPr>
        <w:t>, три фонарик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sz w:val="36"/>
          <w:szCs w:val="36"/>
        </w:rPr>
        <w:t>, четыре фонарик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sz w:val="36"/>
          <w:szCs w:val="36"/>
        </w:rPr>
        <w:t>, пять фонарик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ов</w:t>
      </w:r>
      <w:r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C122BE" w:rsidRDefault="00C122BE" w:rsidP="00C122B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- Один шар, два шар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sz w:val="36"/>
          <w:szCs w:val="36"/>
        </w:rPr>
        <w:t>, три шар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sz w:val="36"/>
          <w:szCs w:val="36"/>
        </w:rPr>
        <w:t>, четыре шар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sz w:val="36"/>
          <w:szCs w:val="36"/>
        </w:rPr>
        <w:t>, пять шар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ов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C122BE" w:rsidRDefault="00C122BE" w:rsidP="00C122BE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:rsidR="00C122BE" w:rsidRDefault="00C122BE" w:rsidP="00C122BE">
      <w:pPr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«Какие игрушки?» </w:t>
      </w:r>
    </w:p>
    <w:p w:rsidR="00C122BE" w:rsidRDefault="00C122BE" w:rsidP="00C122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Шар из стекла. Какой шар? -  Стеклянный шар.</w:t>
      </w:r>
    </w:p>
    <w:p w:rsidR="00C122BE" w:rsidRDefault="00C122BE" w:rsidP="00C122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Хлопушка из бумаги. Какая хлопушка? – Бумажная хлопушка. </w:t>
      </w:r>
    </w:p>
    <w:p w:rsidR="00C122BE" w:rsidRDefault="00C122BE" w:rsidP="00C122BE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 Зайчик из пластмассы. Какой зайчик? – Пластмассовый зайчик</w:t>
      </w:r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C122BE" w:rsidRDefault="00C122BE" w:rsidP="00C122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2BE" w:rsidRDefault="00C122BE" w:rsidP="00C122BE">
      <w:pPr>
        <w:rPr>
          <w:rFonts w:eastAsiaTheme="minorHAnsi"/>
          <w:lang w:eastAsia="en-US"/>
        </w:rPr>
      </w:pPr>
    </w:p>
    <w:p w:rsidR="00D03FFE" w:rsidRPr="00BF34CC" w:rsidRDefault="00D03FFE">
      <w:pPr>
        <w:rPr>
          <w:sz w:val="36"/>
          <w:szCs w:val="36"/>
        </w:rPr>
      </w:pPr>
    </w:p>
    <w:sectPr w:rsidR="00D03FFE" w:rsidRPr="00BF34CC" w:rsidSect="00D0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4CC"/>
    <w:rsid w:val="00BF34CC"/>
    <w:rsid w:val="00C122BE"/>
    <w:rsid w:val="00D03FFE"/>
    <w:rsid w:val="00D2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2019-12-19T08:52:00Z</dcterms:created>
  <dcterms:modified xsi:type="dcterms:W3CDTF">2019-12-19T08:54:00Z</dcterms:modified>
</cp:coreProperties>
</file>