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5A" w:rsidRDefault="00CD49EB" w:rsidP="002608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D585A" w:rsidRPr="006D585A">
        <w:rPr>
          <w:rFonts w:ascii="Times New Roman" w:hAnsi="Times New Roman" w:cs="Times New Roman"/>
          <w:b/>
          <w:sz w:val="36"/>
          <w:szCs w:val="36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>БУВЬ</w:t>
      </w:r>
    </w:p>
    <w:p w:rsidR="002608C9" w:rsidRPr="006D585A" w:rsidRDefault="002608C9" w:rsidP="002608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585A" w:rsidRPr="001D2EAD" w:rsidRDefault="006D585A" w:rsidP="001D2EA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>Внимательно рассмотреть с ребёнком обувь. Объяснить, что обувь бывает летняя, осенняя, зимняя, спортивная, домашняя.</w:t>
      </w:r>
    </w:p>
    <w:p w:rsidR="002608C9" w:rsidRPr="001D2EAD" w:rsidRDefault="006D585A" w:rsidP="001D2EA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proofErr w:type="gramStart"/>
      <w:r w:rsidRPr="001D2EAD">
        <w:rPr>
          <w:rFonts w:ascii="Times New Roman" w:hAnsi="Times New Roman" w:cs="Times New Roman"/>
          <w:sz w:val="32"/>
          <w:szCs w:val="32"/>
        </w:rPr>
        <w:t>Рассмотреть и назвать детали обуви: носок, подошва, язычок, шнурки, липучки, каблук, голенище...</w:t>
      </w:r>
      <w:proofErr w:type="gramEnd"/>
    </w:p>
    <w:p w:rsidR="006D585A" w:rsidRPr="001D2EAD" w:rsidRDefault="006D585A" w:rsidP="001D2EA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>Рассказать, что обувь шьют из разного  материала.</w:t>
      </w:r>
    </w:p>
    <w:p w:rsidR="006D585A" w:rsidRPr="001D2EAD" w:rsidRDefault="006D585A" w:rsidP="001D2EA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>Приучайте ребёнка к бережному отношению к своей обуви. Говорите с ребёнком о том, что обувь моют, чистят, сушат.</w:t>
      </w:r>
    </w:p>
    <w:p w:rsidR="006D585A" w:rsidRPr="001D2EAD" w:rsidRDefault="006D585A" w:rsidP="001D2EA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>Сходите с ребёнком в магазин обуви.</w:t>
      </w:r>
    </w:p>
    <w:p w:rsidR="001D2EAD" w:rsidRPr="001D2EAD" w:rsidRDefault="001D2EAD" w:rsidP="001D2EA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>Игра «Что не так?»</w:t>
      </w:r>
    </w:p>
    <w:p w:rsidR="001D2EAD" w:rsidRPr="001D2EAD" w:rsidRDefault="001D2EAD" w:rsidP="001D2E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>Развязывать молнию.</w:t>
      </w:r>
    </w:p>
    <w:p w:rsidR="001D2EAD" w:rsidRPr="001D2EAD" w:rsidRDefault="001D2EAD" w:rsidP="001D2E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>Резиновые сапоги сделаны из ткани.</w:t>
      </w:r>
    </w:p>
    <w:p w:rsidR="001D2EAD" w:rsidRPr="001D2EAD" w:rsidRDefault="001D2EAD" w:rsidP="001D2E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>Босоножки носят зимой.</w:t>
      </w:r>
    </w:p>
    <w:p w:rsidR="001D2EAD" w:rsidRPr="001D2EAD" w:rsidRDefault="001D2EAD" w:rsidP="001D2EA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>Игра «Скажи, какой?»</w:t>
      </w:r>
    </w:p>
    <w:p w:rsidR="001D2EAD" w:rsidRPr="001D2EAD" w:rsidRDefault="001D2EAD" w:rsidP="001D2E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 xml:space="preserve">Сапоги из </w:t>
      </w:r>
      <w:proofErr w:type="gramStart"/>
      <w:r w:rsidRPr="001D2EAD">
        <w:rPr>
          <w:rFonts w:ascii="Times New Roman" w:hAnsi="Times New Roman" w:cs="Times New Roman"/>
          <w:sz w:val="32"/>
          <w:szCs w:val="32"/>
        </w:rPr>
        <w:t>резины</w:t>
      </w:r>
      <w:proofErr w:type="gramEnd"/>
      <w:r w:rsidRPr="001D2EAD">
        <w:rPr>
          <w:rFonts w:ascii="Times New Roman" w:hAnsi="Times New Roman" w:cs="Times New Roman"/>
          <w:sz w:val="32"/>
          <w:szCs w:val="32"/>
        </w:rPr>
        <w:t xml:space="preserve"> – какие сапоги? – резиновые.</w:t>
      </w:r>
    </w:p>
    <w:p w:rsidR="001D2EAD" w:rsidRPr="001D2EAD" w:rsidRDefault="001D2EAD" w:rsidP="001D2E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 xml:space="preserve">Ботинки из </w:t>
      </w:r>
      <w:proofErr w:type="gramStart"/>
      <w:r w:rsidRPr="001D2EAD">
        <w:rPr>
          <w:rFonts w:ascii="Times New Roman" w:hAnsi="Times New Roman" w:cs="Times New Roman"/>
          <w:sz w:val="32"/>
          <w:szCs w:val="32"/>
        </w:rPr>
        <w:t>кожи</w:t>
      </w:r>
      <w:proofErr w:type="gramEnd"/>
      <w:r w:rsidRPr="001D2EAD">
        <w:rPr>
          <w:rFonts w:ascii="Times New Roman" w:hAnsi="Times New Roman" w:cs="Times New Roman"/>
          <w:sz w:val="32"/>
          <w:szCs w:val="32"/>
        </w:rPr>
        <w:t xml:space="preserve"> – какие ботинки? – кожаные.</w:t>
      </w:r>
    </w:p>
    <w:p w:rsidR="001D2EAD" w:rsidRPr="001D2EAD" w:rsidRDefault="001D2EAD" w:rsidP="001D2EA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>Игра «Скажи наоборот»</w:t>
      </w:r>
    </w:p>
    <w:p w:rsidR="001D2EAD" w:rsidRPr="001D2EAD" w:rsidRDefault="001D2EAD" w:rsidP="001D2E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>Чистый – грязный</w:t>
      </w:r>
    </w:p>
    <w:p w:rsidR="001D2EAD" w:rsidRPr="001D2EAD" w:rsidRDefault="001D2EAD" w:rsidP="001D2E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>Новый – старый</w:t>
      </w:r>
    </w:p>
    <w:p w:rsidR="001D2EAD" w:rsidRPr="001D2EAD" w:rsidRDefault="001D2EAD" w:rsidP="001D2E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>Завязывать – развязывать</w:t>
      </w:r>
    </w:p>
    <w:p w:rsidR="001D2EAD" w:rsidRPr="001D2EAD" w:rsidRDefault="001D2EAD" w:rsidP="001D2E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>Застегивать – расстегивать.</w:t>
      </w:r>
    </w:p>
    <w:p w:rsidR="001D2EAD" w:rsidRPr="001D2EAD" w:rsidRDefault="001D2EAD" w:rsidP="001D2E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585A" w:rsidRPr="001D2EAD" w:rsidRDefault="006D585A" w:rsidP="001D2E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5645" w:rsidRDefault="001D2EAD" w:rsidP="001D2EA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УЧИМ СТИХОТВОРЕНИЕ</w:t>
      </w:r>
    </w:p>
    <w:p w:rsidR="001D2EAD" w:rsidRPr="001D2EAD" w:rsidRDefault="001D2EAD" w:rsidP="001D2EA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2608C9" w:rsidRPr="001D2EAD" w:rsidRDefault="002608C9" w:rsidP="001D2E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>ТАНЯ – НЕУМЕЛОЧКА</w:t>
      </w:r>
    </w:p>
    <w:p w:rsidR="002608C9" w:rsidRPr="001D2EAD" w:rsidRDefault="002608C9" w:rsidP="001D2E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>Есть такая девочка –</w:t>
      </w:r>
    </w:p>
    <w:p w:rsidR="002608C9" w:rsidRPr="001D2EAD" w:rsidRDefault="002608C9" w:rsidP="001D2E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>Таня – неумелочка.</w:t>
      </w:r>
    </w:p>
    <w:p w:rsidR="002608C9" w:rsidRPr="001D2EAD" w:rsidRDefault="002608C9" w:rsidP="001D2E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>И чулочки, и сапожки</w:t>
      </w:r>
    </w:p>
    <w:p w:rsidR="002608C9" w:rsidRPr="001D2EAD" w:rsidRDefault="002608C9" w:rsidP="001D2E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>Надевают ей на ножки.</w:t>
      </w:r>
    </w:p>
    <w:p w:rsidR="002608C9" w:rsidRPr="001D2EAD" w:rsidRDefault="002608C9" w:rsidP="001D2E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>Все могла бы делать Таня,</w:t>
      </w:r>
    </w:p>
    <w:p w:rsidR="002608C9" w:rsidRPr="001D2EAD" w:rsidRDefault="002608C9" w:rsidP="001D2E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 xml:space="preserve">Только нет </w:t>
      </w:r>
      <w:proofErr w:type="gramStart"/>
      <w:r w:rsidRPr="001D2EAD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1D2EA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D2EAD">
        <w:rPr>
          <w:rFonts w:ascii="Times New Roman" w:hAnsi="Times New Roman" w:cs="Times New Roman"/>
          <w:sz w:val="32"/>
          <w:szCs w:val="32"/>
        </w:rPr>
        <w:t>ней</w:t>
      </w:r>
      <w:proofErr w:type="gramEnd"/>
      <w:r w:rsidRPr="001D2EAD">
        <w:rPr>
          <w:rFonts w:ascii="Times New Roman" w:hAnsi="Times New Roman" w:cs="Times New Roman"/>
          <w:sz w:val="32"/>
          <w:szCs w:val="32"/>
        </w:rPr>
        <w:t xml:space="preserve"> старанья.</w:t>
      </w:r>
    </w:p>
    <w:p w:rsidR="002608C9" w:rsidRPr="001D2EAD" w:rsidRDefault="002608C9" w:rsidP="001D2E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>Вот какая девочка –</w:t>
      </w:r>
    </w:p>
    <w:p w:rsidR="002608C9" w:rsidRPr="001D2EAD" w:rsidRDefault="002608C9" w:rsidP="001D2E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>Таня – неумелочка.</w:t>
      </w:r>
    </w:p>
    <w:p w:rsidR="002608C9" w:rsidRPr="001D2EAD" w:rsidRDefault="002608C9" w:rsidP="001D2E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D2EAD" w:rsidRDefault="001D2EAD" w:rsidP="001D2EA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D2EAD" w:rsidRDefault="001D2EAD" w:rsidP="001D2EA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D2EAD" w:rsidRDefault="001D2EAD" w:rsidP="001D2EA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D2EAD" w:rsidRDefault="001D2EAD" w:rsidP="001D2EA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D2EAD" w:rsidRDefault="001D2EAD" w:rsidP="001D2EA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2608C9" w:rsidRPr="001D2EAD" w:rsidRDefault="001D2EAD" w:rsidP="001D2EA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ПАЛЬЧИКОВАЯ ГИМНАСТИКА «БОТИНКИ»</w:t>
      </w:r>
    </w:p>
    <w:p w:rsidR="002608C9" w:rsidRPr="001D2EAD" w:rsidRDefault="002608C9" w:rsidP="001D2EA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2608C9" w:rsidRPr="001D2EAD" w:rsidRDefault="002608C9" w:rsidP="001D2E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>Всюду, всюду мы вдвоем</w:t>
      </w:r>
    </w:p>
    <w:p w:rsidR="002608C9" w:rsidRPr="001D2EAD" w:rsidRDefault="002608C9" w:rsidP="001D2E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1D2EAD">
        <w:rPr>
          <w:rFonts w:ascii="Times New Roman" w:hAnsi="Times New Roman" w:cs="Times New Roman"/>
          <w:sz w:val="32"/>
          <w:szCs w:val="32"/>
        </w:rPr>
        <w:t>Неразлучные</w:t>
      </w:r>
      <w:proofErr w:type="gramEnd"/>
      <w:r w:rsidRPr="001D2EAD">
        <w:rPr>
          <w:rFonts w:ascii="Times New Roman" w:hAnsi="Times New Roman" w:cs="Times New Roman"/>
          <w:sz w:val="32"/>
          <w:szCs w:val="32"/>
        </w:rPr>
        <w:t xml:space="preserve"> идем.</w:t>
      </w:r>
    </w:p>
    <w:p w:rsidR="002608C9" w:rsidRPr="001D2EAD" w:rsidRDefault="002608C9" w:rsidP="001D2EA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D2EAD">
        <w:rPr>
          <w:rFonts w:ascii="Times New Roman" w:hAnsi="Times New Roman" w:cs="Times New Roman"/>
          <w:i/>
          <w:sz w:val="32"/>
          <w:szCs w:val="32"/>
        </w:rPr>
        <w:t>(Средний и указат</w:t>
      </w:r>
      <w:r w:rsidR="00CD49EB">
        <w:rPr>
          <w:rFonts w:ascii="Times New Roman" w:hAnsi="Times New Roman" w:cs="Times New Roman"/>
          <w:i/>
          <w:sz w:val="32"/>
          <w:szCs w:val="32"/>
        </w:rPr>
        <w:t>ельный пальчики шагают по столу</w:t>
      </w:r>
      <w:r w:rsidRPr="001D2EAD">
        <w:rPr>
          <w:rFonts w:ascii="Times New Roman" w:hAnsi="Times New Roman" w:cs="Times New Roman"/>
          <w:i/>
          <w:sz w:val="32"/>
          <w:szCs w:val="32"/>
        </w:rPr>
        <w:t>)</w:t>
      </w:r>
    </w:p>
    <w:p w:rsidR="002608C9" w:rsidRPr="001D2EAD" w:rsidRDefault="002608C9" w:rsidP="001D2E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>Мы гуляли по лугам,</w:t>
      </w:r>
    </w:p>
    <w:p w:rsidR="002608C9" w:rsidRPr="001D2EAD" w:rsidRDefault="002608C9" w:rsidP="001D2E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>По зеленым берегам,</w:t>
      </w:r>
    </w:p>
    <w:p w:rsidR="002608C9" w:rsidRPr="001D2EAD" w:rsidRDefault="002608C9" w:rsidP="001D2E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>Вниз по лестнице сбегали,</w:t>
      </w:r>
    </w:p>
    <w:p w:rsidR="002608C9" w:rsidRPr="001D2EAD" w:rsidRDefault="002608C9" w:rsidP="001D2E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>Вдоль по улице шагали,</w:t>
      </w:r>
    </w:p>
    <w:p w:rsidR="002608C9" w:rsidRPr="001D2EAD" w:rsidRDefault="002608C9" w:rsidP="001D2E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>После лезем под кровать,</w:t>
      </w:r>
    </w:p>
    <w:p w:rsidR="002608C9" w:rsidRPr="001D2EAD" w:rsidRDefault="002608C9" w:rsidP="001D2EA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D2EAD">
        <w:rPr>
          <w:rFonts w:ascii="Times New Roman" w:hAnsi="Times New Roman" w:cs="Times New Roman"/>
          <w:i/>
          <w:sz w:val="32"/>
          <w:szCs w:val="32"/>
        </w:rPr>
        <w:t>(Загибают пальчик</w:t>
      </w:r>
      <w:r w:rsidR="00CD49EB">
        <w:rPr>
          <w:rFonts w:ascii="Times New Roman" w:hAnsi="Times New Roman" w:cs="Times New Roman"/>
          <w:i/>
          <w:sz w:val="32"/>
          <w:szCs w:val="32"/>
        </w:rPr>
        <w:t>и по одному, начиная с большого пальца</w:t>
      </w:r>
      <w:bookmarkStart w:id="0" w:name="_GoBack"/>
      <w:bookmarkEnd w:id="0"/>
      <w:r w:rsidRPr="001D2EAD">
        <w:rPr>
          <w:rFonts w:ascii="Times New Roman" w:hAnsi="Times New Roman" w:cs="Times New Roman"/>
          <w:i/>
          <w:sz w:val="32"/>
          <w:szCs w:val="32"/>
        </w:rPr>
        <w:t>)</w:t>
      </w:r>
    </w:p>
    <w:p w:rsidR="002608C9" w:rsidRPr="001D2EAD" w:rsidRDefault="002608C9" w:rsidP="001D2E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>Будем там тихонько спать.</w:t>
      </w:r>
    </w:p>
    <w:p w:rsidR="006D585A" w:rsidRPr="001D2EAD" w:rsidRDefault="00CD49EB" w:rsidP="001D2EA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(Укладывают ладони на стол</w:t>
      </w:r>
      <w:r w:rsidR="002608C9" w:rsidRPr="001D2EAD">
        <w:rPr>
          <w:rFonts w:ascii="Times New Roman" w:hAnsi="Times New Roman" w:cs="Times New Roman"/>
          <w:i/>
          <w:sz w:val="32"/>
          <w:szCs w:val="32"/>
        </w:rPr>
        <w:t>)</w:t>
      </w:r>
    </w:p>
    <w:p w:rsidR="00D456B0" w:rsidRPr="001D2EAD" w:rsidRDefault="00D456B0" w:rsidP="001D2E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D456B0" w:rsidRPr="001D2EAD" w:rsidSect="00260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74D94"/>
    <w:multiLevelType w:val="hybridMultilevel"/>
    <w:tmpl w:val="07D8234E"/>
    <w:lvl w:ilvl="0" w:tplc="74A687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585A"/>
    <w:rsid w:val="001D2EAD"/>
    <w:rsid w:val="002608C9"/>
    <w:rsid w:val="006D585A"/>
    <w:rsid w:val="00995645"/>
    <w:rsid w:val="00CD49EB"/>
    <w:rsid w:val="00D4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PL</cp:lastModifiedBy>
  <cp:revision>4</cp:revision>
  <dcterms:created xsi:type="dcterms:W3CDTF">2017-11-02T07:56:00Z</dcterms:created>
  <dcterms:modified xsi:type="dcterms:W3CDTF">2022-10-21T07:34:00Z</dcterms:modified>
</cp:coreProperties>
</file>