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55" w:rsidRPr="009123ED" w:rsidRDefault="009123ED" w:rsidP="009123E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Одежда. Обувь. Головные уборы.</w:t>
      </w:r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Знать обобщающее понятие: «Осеняя одежда, обувь, головные уборы».</w:t>
      </w:r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Знать, что люди носят осенью, как изменяется одежда людей в сравнении с другими временами года.</w:t>
      </w:r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123ED">
        <w:rPr>
          <w:rFonts w:ascii="Times New Roman" w:hAnsi="Times New Roman" w:cs="Times New Roman"/>
          <w:sz w:val="32"/>
          <w:szCs w:val="32"/>
        </w:rPr>
        <w:t>Уметь употреблять в активной речи существительные: куртка, комбинезон, пальто, плащ, берет, шапка, кепка, шарф, перчатки, сапоги, ботинки, туфли.</w:t>
      </w:r>
      <w:proofErr w:type="gramEnd"/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Показывать и правильно называть детали и части</w:t>
      </w:r>
    </w:p>
    <w:p w:rsidR="00EA7741" w:rsidRPr="009123ED" w:rsidRDefault="00EA7741" w:rsidP="00D732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одежды: воротник, рукава, юбка, карманы, оборка, пуговицы, штанины, манжеты, пояс.</w:t>
      </w:r>
    </w:p>
    <w:p w:rsidR="00EA7741" w:rsidRPr="009123ED" w:rsidRDefault="00EA7741" w:rsidP="00D732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обуви: каблук, голенище, застежка, молния, носок.</w:t>
      </w:r>
    </w:p>
    <w:p w:rsidR="00EA7741" w:rsidRPr="009123ED" w:rsidRDefault="00EA7741" w:rsidP="00D732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головных уборов: помпон, ушки, завязки, застежки.</w:t>
      </w:r>
    </w:p>
    <w:p w:rsidR="00EA7741" w:rsidRPr="009123ED" w:rsidRDefault="00EA7741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Уметь правильно употреблять в речи несклоняемое существительное «пальто». Уметь согласовывать существительное «пальто» с числительными:  одно пальто, два пальто, пять пальто.</w:t>
      </w:r>
    </w:p>
    <w:p w:rsidR="00661025" w:rsidRDefault="00112B43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Уметь правильно употреблять в активной речи глаголы: одевать, надевать, снимать, переодевать</w:t>
      </w:r>
      <w:r w:rsidR="00661025" w:rsidRPr="009123ED">
        <w:rPr>
          <w:rFonts w:ascii="Times New Roman" w:hAnsi="Times New Roman" w:cs="Times New Roman"/>
          <w:sz w:val="32"/>
          <w:szCs w:val="32"/>
        </w:rPr>
        <w:t>.</w:t>
      </w:r>
    </w:p>
    <w:p w:rsidR="009123ED" w:rsidRDefault="009123ED" w:rsidP="00D732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Поиграйте с ребенком в игры: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3ED">
        <w:rPr>
          <w:rFonts w:ascii="Times New Roman" w:hAnsi="Times New Roman" w:cs="Times New Roman"/>
          <w:b/>
          <w:sz w:val="32"/>
          <w:szCs w:val="32"/>
          <w:u w:val="single"/>
        </w:rPr>
        <w:t>«Один – много - нет»</w:t>
      </w:r>
      <w:r w:rsidRPr="009123E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123ED" w:rsidRP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Куртка – куртки – нет курток</w:t>
      </w:r>
    </w:p>
    <w:p w:rsidR="009123ED" w:rsidRP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Шапка – шапки – нет шапок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Ботинок – ботинки – нет ботинок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Плащ – плащи – нет плащей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3ED">
        <w:rPr>
          <w:rFonts w:ascii="Times New Roman" w:hAnsi="Times New Roman" w:cs="Times New Roman"/>
          <w:b/>
          <w:sz w:val="32"/>
          <w:szCs w:val="32"/>
          <w:u w:val="single"/>
        </w:rPr>
        <w:t>«Скажи, какой?»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123ED">
        <w:rPr>
          <w:rFonts w:ascii="Times New Roman" w:hAnsi="Times New Roman" w:cs="Times New Roman"/>
          <w:sz w:val="32"/>
          <w:szCs w:val="32"/>
        </w:rPr>
        <w:t>Пальто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 xml:space="preserve"> сшили из драпа – оно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>? – драповое пальто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 xml:space="preserve">Шапку связали из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шерсти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 xml:space="preserve"> – она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>? – шерстяная шапка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 xml:space="preserve">Перчатки сделали из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кожи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 xml:space="preserve"> – они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>? – кожаные перчатки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 xml:space="preserve">Сапоги сделали из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резины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 xml:space="preserve"> – они </w:t>
      </w:r>
      <w:proofErr w:type="gramStart"/>
      <w:r w:rsidRPr="009123ED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9123ED">
        <w:rPr>
          <w:rFonts w:ascii="Times New Roman" w:hAnsi="Times New Roman" w:cs="Times New Roman"/>
          <w:sz w:val="32"/>
          <w:szCs w:val="32"/>
        </w:rPr>
        <w:t>? – резиновые сапоги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3ED">
        <w:rPr>
          <w:rFonts w:ascii="Times New Roman" w:hAnsi="Times New Roman" w:cs="Times New Roman"/>
          <w:b/>
          <w:sz w:val="32"/>
          <w:szCs w:val="32"/>
          <w:u w:val="single"/>
        </w:rPr>
        <w:t>«Назови ласково»</w:t>
      </w:r>
    </w:p>
    <w:p w:rsidR="009123ED" w:rsidRP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 мамы голубое платье, а у Танечки голубенькое платьице.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 папы серые брюки, а у Димочки серенькие брючки.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 мамы зеленое пальто, а у Танечки зелененькое пальтишко.</w:t>
      </w:r>
    </w:p>
    <w:p w:rsidR="009123ED" w:rsidRPr="009123ED" w:rsidRDefault="009123ED" w:rsidP="009123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23ED" w:rsidRPr="009123ED" w:rsidRDefault="009123ED" w:rsidP="00912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32D6" w:rsidRPr="009123ED" w:rsidRDefault="000351AA" w:rsidP="009123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Ботинок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Попросила мама сына: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Зашнуруй-ка свой ботинок!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Он не хочет шнуроваться,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Митя думал оправдаться.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И, чтоб это доказать,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Узелочки стал вязать.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- Вот! Мешают узелочки,</w:t>
      </w:r>
    </w:p>
    <w:p w:rsidR="00D732D6" w:rsidRPr="009123ED" w:rsidRDefault="00D732D6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9123ED">
        <w:rPr>
          <w:rFonts w:ascii="Times New Roman" w:hAnsi="Times New Roman" w:cs="Times New Roman"/>
          <w:sz w:val="32"/>
          <w:szCs w:val="32"/>
        </w:rPr>
        <w:t>Мне продергивать шнурочки!</w:t>
      </w:r>
    </w:p>
    <w:p w:rsidR="009123ED" w:rsidRPr="009123ED" w:rsidRDefault="009123ED" w:rsidP="009123E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</w:p>
    <w:p w:rsidR="009123ED" w:rsidRDefault="009123ED" w:rsidP="00D732D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123ED" w:rsidRPr="009123ED" w:rsidRDefault="000351AA" w:rsidP="009123ED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ПАЛЬЧИКОВАЯ ГИМНАСТИКА</w:t>
      </w:r>
    </w:p>
    <w:p w:rsidR="009123ED" w:rsidRPr="00D417F2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 варежку надела: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«Ой, куда я пальчик дела?</w:t>
      </w:r>
    </w:p>
    <w:p w:rsidR="009123ED" w:rsidRPr="00D417F2" w:rsidRDefault="002526C0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(Сжать пальцы в кулачок)</w:t>
      </w: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Нету</w:t>
      </w:r>
      <w:proofErr w:type="gramEnd"/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пальчика, пропал,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свой </w:t>
      </w:r>
      <w:proofErr w:type="gramStart"/>
      <w:r w:rsidRPr="00D41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домишко</w:t>
      </w:r>
      <w:proofErr w:type="gramEnd"/>
      <w:r w:rsidRPr="00D41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попал</w:t>
      </w: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9123ED" w:rsidRPr="00066798" w:rsidRDefault="002526C0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9123ED" w:rsidRPr="000667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пальцы разжать, кроме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большого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 варежку сняла: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«Поглядите – ка, нашла!</w:t>
      </w:r>
    </w:p>
    <w:p w:rsidR="009123ED" w:rsidRPr="00D417F2" w:rsidRDefault="002526C0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(Разогнуть большой палец)</w:t>
      </w:r>
    </w:p>
    <w:p w:rsidR="009123ED" w:rsidRPr="00066798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Ищешь, ищешь и найдёшь,</w:t>
      </w:r>
    </w:p>
    <w:p w:rsidR="009123ED" w:rsidRPr="00D417F2" w:rsidRDefault="009123ED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пальчик, как живёшь?»</w:t>
      </w:r>
    </w:p>
    <w:p w:rsidR="009123ED" w:rsidRDefault="002526C0" w:rsidP="00912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9123ED" w:rsidRPr="00D417F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Сжать пальцы в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кулачок, отделить большой палец)</w:t>
      </w:r>
      <w:bookmarkStart w:id="0" w:name="_GoBack"/>
      <w:bookmarkEnd w:id="0"/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123ED" w:rsidRDefault="000351AA" w:rsidP="009123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ОТГАДАЙ ЗАГАДКИ</w:t>
      </w:r>
    </w:p>
    <w:p w:rsidR="000351AA" w:rsidRDefault="000351AA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братец? Вот загадка!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за носом - пятка!</w:t>
      </w:r>
    </w:p>
    <w:p w:rsidR="009123ED" w:rsidRPr="00894BD0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94B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    (Ботинок)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Руки греет пара печек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Из колечек от овечек.</w:t>
      </w:r>
    </w:p>
    <w:p w:rsidR="009123ED" w:rsidRPr="00894BD0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894B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(Рукавички)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друг, без которого</w:t>
      </w:r>
    </w:p>
    <w:p w:rsidR="009123ED" w:rsidRDefault="009123ED" w:rsidP="0091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Зимой из дома не выйдешь?</w:t>
      </w:r>
    </w:p>
    <w:p w:rsidR="00112B43" w:rsidRPr="00661025" w:rsidRDefault="009123ED" w:rsidP="0091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B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    (Шапка)</w:t>
      </w:r>
    </w:p>
    <w:sectPr w:rsidR="00112B43" w:rsidRPr="00661025" w:rsidSect="008F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B3"/>
    <w:multiLevelType w:val="hybridMultilevel"/>
    <w:tmpl w:val="19D0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565"/>
    <w:multiLevelType w:val="hybridMultilevel"/>
    <w:tmpl w:val="0FA80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A15"/>
    <w:rsid w:val="000351AA"/>
    <w:rsid w:val="00112B43"/>
    <w:rsid w:val="002526C0"/>
    <w:rsid w:val="00621055"/>
    <w:rsid w:val="00661025"/>
    <w:rsid w:val="008F328D"/>
    <w:rsid w:val="009123ED"/>
    <w:rsid w:val="00A4730B"/>
    <w:rsid w:val="00D268F6"/>
    <w:rsid w:val="00D732D6"/>
    <w:rsid w:val="00EA7741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5CA7-36F9-49AC-BCAF-8331403F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2016-10-09T18:20:00Z</dcterms:created>
  <dcterms:modified xsi:type="dcterms:W3CDTF">2022-10-15T04:40:00Z</dcterms:modified>
</cp:coreProperties>
</file>