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76" w:rsidRPr="007F36BF" w:rsidRDefault="00F42B1E" w:rsidP="00E02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1368" cy="2952750"/>
            <wp:effectExtent l="0" t="0" r="0" b="0"/>
            <wp:docPr id="1" name="Рисунок 1" descr="e:\Users\User\Desktop\80-летие Образование\логотип УО_80-ле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80-летие Образование\логотип УО_80-лет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15" cy="29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B1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46DB7" w:rsidRPr="007F36BF">
        <w:rPr>
          <w:rFonts w:ascii="Times New Roman" w:hAnsi="Times New Roman" w:cs="Times New Roman"/>
          <w:b/>
          <w:sz w:val="24"/>
          <w:szCs w:val="24"/>
        </w:rPr>
        <w:t>П</w:t>
      </w:r>
      <w:r w:rsidR="00E02A76" w:rsidRPr="007F36BF">
        <w:rPr>
          <w:rFonts w:ascii="Times New Roman" w:hAnsi="Times New Roman" w:cs="Times New Roman"/>
          <w:b/>
          <w:sz w:val="24"/>
          <w:szCs w:val="24"/>
        </w:rPr>
        <w:t>лан меропри</w:t>
      </w:r>
      <w:r w:rsidR="001A2A7F" w:rsidRPr="007F36BF">
        <w:rPr>
          <w:rFonts w:ascii="Times New Roman" w:hAnsi="Times New Roman" w:cs="Times New Roman"/>
          <w:b/>
          <w:sz w:val="24"/>
          <w:szCs w:val="24"/>
        </w:rPr>
        <w:t>ятий по празднованию 80-лети</w:t>
      </w:r>
      <w:r w:rsidR="003445F5" w:rsidRPr="007F36BF">
        <w:rPr>
          <w:rFonts w:ascii="Times New Roman" w:hAnsi="Times New Roman" w:cs="Times New Roman"/>
          <w:b/>
          <w:sz w:val="24"/>
          <w:szCs w:val="24"/>
        </w:rPr>
        <w:t>я</w:t>
      </w:r>
      <w:r w:rsidR="001A2A7F" w:rsidRPr="007F36BF">
        <w:rPr>
          <w:rFonts w:ascii="Times New Roman" w:hAnsi="Times New Roman" w:cs="Times New Roman"/>
          <w:b/>
          <w:sz w:val="24"/>
          <w:szCs w:val="24"/>
        </w:rPr>
        <w:t xml:space="preserve"> отрасли «Образование» города Ухты</w:t>
      </w:r>
    </w:p>
    <w:tbl>
      <w:tblPr>
        <w:tblStyle w:val="a6"/>
        <w:tblW w:w="15513" w:type="dxa"/>
        <w:tblLayout w:type="fixed"/>
        <w:tblLook w:val="04A0" w:firstRow="1" w:lastRow="0" w:firstColumn="1" w:lastColumn="0" w:noHBand="0" w:noVBand="1"/>
      </w:tblPr>
      <w:tblGrid>
        <w:gridCol w:w="484"/>
        <w:gridCol w:w="5578"/>
        <w:gridCol w:w="2126"/>
        <w:gridCol w:w="2693"/>
        <w:gridCol w:w="4632"/>
      </w:tblGrid>
      <w:tr w:rsidR="007F36BF" w:rsidRPr="007F36BF" w:rsidTr="00C454B5">
        <w:tc>
          <w:tcPr>
            <w:tcW w:w="484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№</w:t>
            </w:r>
          </w:p>
        </w:tc>
        <w:tc>
          <w:tcPr>
            <w:tcW w:w="5578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7F36BF">
              <w:rPr>
                <w:rFonts w:cstheme="minorHAnsi"/>
                <w:b/>
                <w:i/>
                <w:sz w:val="24"/>
                <w:szCs w:val="24"/>
              </w:rPr>
              <w:t>Наименование мероприятия</w:t>
            </w:r>
          </w:p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7F36BF">
              <w:rPr>
                <w:rFonts w:cstheme="minorHAnsi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2693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7F36BF">
              <w:rPr>
                <w:rFonts w:cstheme="minorHAnsi"/>
                <w:b/>
                <w:i/>
                <w:sz w:val="24"/>
                <w:szCs w:val="24"/>
              </w:rPr>
              <w:t>Место проведения</w:t>
            </w:r>
          </w:p>
        </w:tc>
        <w:tc>
          <w:tcPr>
            <w:tcW w:w="4632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7F36BF">
              <w:rPr>
                <w:rFonts w:cstheme="minorHAnsi"/>
                <w:b/>
                <w:i/>
                <w:sz w:val="24"/>
                <w:szCs w:val="24"/>
              </w:rPr>
              <w:t>Ответственный исполнитель ОО</w:t>
            </w:r>
          </w:p>
        </w:tc>
      </w:tr>
      <w:tr w:rsidR="007F36BF" w:rsidRPr="007F36BF" w:rsidTr="004924BA">
        <w:tc>
          <w:tcPr>
            <w:tcW w:w="484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29" w:type="dxa"/>
            <w:gridSpan w:val="4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F36BF">
              <w:rPr>
                <w:rFonts w:cstheme="minorHAnsi"/>
                <w:b/>
                <w:sz w:val="24"/>
                <w:szCs w:val="24"/>
              </w:rPr>
              <w:t>Городские мероприятия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441D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 xml:space="preserve"> </w:t>
            </w:r>
          </w:p>
          <w:p w:rsidR="004924BA" w:rsidRPr="007F36BF" w:rsidRDefault="004924BA" w:rsidP="00C77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>Муниципальный конкурс рисунков «Тропинка в детство»</w:t>
            </w:r>
          </w:p>
        </w:tc>
        <w:tc>
          <w:tcPr>
            <w:tcW w:w="2126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>с 28 января по 12 марта 2019 года</w:t>
            </w:r>
          </w:p>
        </w:tc>
        <w:tc>
          <w:tcPr>
            <w:tcW w:w="2693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</w:t>
            </w:r>
            <w:r w:rsidRPr="007F36BF">
              <w:rPr>
                <w:rFonts w:cstheme="minorHAnsi"/>
                <w:sz w:val="24"/>
                <w:szCs w:val="24"/>
              </w:rPr>
              <w:br/>
              <w:t>г. Ухты</w:t>
            </w:r>
          </w:p>
        </w:tc>
        <w:tc>
          <w:tcPr>
            <w:tcW w:w="4632" w:type="dxa"/>
          </w:tcPr>
          <w:p w:rsidR="004924BA" w:rsidRPr="007F36BF" w:rsidRDefault="004924BA" w:rsidP="00C7732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» г. Ухты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441D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 xml:space="preserve"> </w:t>
            </w:r>
          </w:p>
          <w:p w:rsidR="004924BA" w:rsidRPr="007F36BF" w:rsidRDefault="004924BA" w:rsidP="004450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sz w:val="24"/>
                <w:szCs w:val="24"/>
                <w:lang w:val="en-US"/>
              </w:rPr>
              <w:t>XI</w:t>
            </w:r>
            <w:r w:rsidRPr="007F36BF">
              <w:rPr>
                <w:sz w:val="24"/>
                <w:szCs w:val="24"/>
              </w:rPr>
              <w:t xml:space="preserve"> муниципальный конкурс литературных миниатюр «Распахнёт свои врата Страна детей»</w:t>
            </w:r>
          </w:p>
        </w:tc>
        <w:tc>
          <w:tcPr>
            <w:tcW w:w="2126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>с 31 января по 12 апреля 2019 года</w:t>
            </w:r>
          </w:p>
        </w:tc>
        <w:tc>
          <w:tcPr>
            <w:tcW w:w="2693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</w:t>
            </w:r>
            <w:r w:rsidRPr="007F36BF">
              <w:rPr>
                <w:rFonts w:cstheme="minorHAnsi"/>
                <w:sz w:val="24"/>
                <w:szCs w:val="24"/>
              </w:rPr>
              <w:br/>
              <w:t>г. Ухты</w:t>
            </w:r>
          </w:p>
        </w:tc>
        <w:tc>
          <w:tcPr>
            <w:tcW w:w="4632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» г. Ухты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Муниципальный конкурс-фестиваль  детской песни «Крылатые качели»</w:t>
            </w:r>
          </w:p>
        </w:tc>
        <w:tc>
          <w:tcPr>
            <w:tcW w:w="2126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16.02.2019 г.</w:t>
            </w:r>
          </w:p>
        </w:tc>
        <w:tc>
          <w:tcPr>
            <w:tcW w:w="2693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20»</w:t>
            </w:r>
          </w:p>
        </w:tc>
        <w:tc>
          <w:tcPr>
            <w:tcW w:w="4632" w:type="dxa"/>
          </w:tcPr>
          <w:p w:rsidR="004924BA" w:rsidRPr="007F36BF" w:rsidRDefault="004924B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ДО «ДЦИ»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Муниципальный интеллектуальный марафон среди педагогов ДОУ</w:t>
            </w:r>
          </w:p>
        </w:tc>
        <w:tc>
          <w:tcPr>
            <w:tcW w:w="2126" w:type="dxa"/>
          </w:tcPr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Март 2019 г.</w:t>
            </w:r>
          </w:p>
        </w:tc>
        <w:tc>
          <w:tcPr>
            <w:tcW w:w="2693" w:type="dxa"/>
          </w:tcPr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«НШДС № 1»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Ухты,</w:t>
            </w:r>
          </w:p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«НШДС № 1»</w:t>
            </w:r>
          </w:p>
        </w:tc>
      </w:tr>
      <w:tr w:rsidR="007F36BF" w:rsidRPr="007F36BF" w:rsidTr="00C454B5">
        <w:tc>
          <w:tcPr>
            <w:tcW w:w="484" w:type="dxa"/>
          </w:tcPr>
          <w:p w:rsidR="0008178A" w:rsidRPr="007F36BF" w:rsidRDefault="0008178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08178A" w:rsidRPr="007F36BF" w:rsidRDefault="0008178A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Подготовка цикла видеороликов о знаменитых представителях отрасли «Образование»</w:t>
            </w:r>
          </w:p>
        </w:tc>
        <w:tc>
          <w:tcPr>
            <w:tcW w:w="2126" w:type="dxa"/>
          </w:tcPr>
          <w:p w:rsidR="0008178A" w:rsidRPr="007F36BF" w:rsidRDefault="0008178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- июль 2019 г.</w:t>
            </w:r>
          </w:p>
        </w:tc>
        <w:tc>
          <w:tcPr>
            <w:tcW w:w="2693" w:type="dxa"/>
          </w:tcPr>
          <w:p w:rsidR="0008178A" w:rsidRPr="007F36BF" w:rsidRDefault="0008178A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ОО, Управление образования</w:t>
            </w:r>
          </w:p>
        </w:tc>
        <w:tc>
          <w:tcPr>
            <w:tcW w:w="4632" w:type="dxa"/>
          </w:tcPr>
          <w:p w:rsidR="0008178A" w:rsidRPr="007F36BF" w:rsidRDefault="0008178A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«Управление образования» администрации МОГО «Ухта»</w:t>
            </w:r>
          </w:p>
        </w:tc>
      </w:tr>
      <w:tr w:rsidR="007F36BF" w:rsidRPr="007F36BF" w:rsidTr="00C454B5">
        <w:tc>
          <w:tcPr>
            <w:tcW w:w="484" w:type="dxa"/>
          </w:tcPr>
          <w:p w:rsidR="00A20175" w:rsidRPr="007F36BF" w:rsidRDefault="00A20175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20175" w:rsidRPr="007F36BF" w:rsidRDefault="00A20175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Городской конкурс «Эрудит» среди воспитанников МДОУ и учащихся 1 классов СОШ</w:t>
            </w:r>
          </w:p>
        </w:tc>
        <w:tc>
          <w:tcPr>
            <w:tcW w:w="2126" w:type="dxa"/>
          </w:tcPr>
          <w:p w:rsidR="00A20175" w:rsidRPr="007F36BF" w:rsidRDefault="00A20175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20175" w:rsidRPr="007F36BF" w:rsidRDefault="00A20175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«НШДС № 1»</w:t>
            </w:r>
          </w:p>
        </w:tc>
        <w:tc>
          <w:tcPr>
            <w:tcW w:w="4632" w:type="dxa"/>
          </w:tcPr>
          <w:p w:rsidR="00A20175" w:rsidRPr="007F36BF" w:rsidRDefault="00A20175" w:rsidP="00A2017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</w:t>
            </w:r>
          </w:p>
          <w:p w:rsidR="00A20175" w:rsidRPr="007F36BF" w:rsidRDefault="00A20175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«Открытые ладони» по использованию педагогических технологий в работе с детьми по </w:t>
            </w: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этнокультурном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у направлению</w:t>
            </w:r>
          </w:p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МДОУ «Д/с № 18»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 МУ «ИМЦ» г. Ухты</w:t>
            </w:r>
          </w:p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 МДОУ «Д/с № 18» </w:t>
            </w:r>
          </w:p>
          <w:p w:rsidR="00AB6D76" w:rsidRPr="007F36BF" w:rsidRDefault="00AB6D76" w:rsidP="0044507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7F36BF">
              <w:rPr>
                <w:sz w:val="24"/>
                <w:szCs w:val="24"/>
              </w:rPr>
              <w:t>Х</w:t>
            </w:r>
            <w:proofErr w:type="gramEnd"/>
            <w:r w:rsidRPr="007F36BF">
              <w:rPr>
                <w:sz w:val="24"/>
                <w:szCs w:val="24"/>
                <w:lang w:val="en-US"/>
              </w:rPr>
              <w:t>II</w:t>
            </w:r>
            <w:r w:rsidRPr="007F36BF">
              <w:rPr>
                <w:sz w:val="24"/>
                <w:szCs w:val="24"/>
              </w:rPr>
              <w:t xml:space="preserve"> городской смотр-конкурс детско-юношеских театральных коллективов «По страницам добрых книг»</w:t>
            </w:r>
          </w:p>
        </w:tc>
        <w:tc>
          <w:tcPr>
            <w:tcW w:w="2126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5-10 апреля 2019 г.</w:t>
            </w:r>
          </w:p>
        </w:tc>
        <w:tc>
          <w:tcPr>
            <w:tcW w:w="2693" w:type="dxa"/>
          </w:tcPr>
          <w:p w:rsidR="004924BA" w:rsidRPr="007F36BF" w:rsidRDefault="004924BA" w:rsidP="00B306D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ГДК</w:t>
            </w:r>
          </w:p>
        </w:tc>
        <w:tc>
          <w:tcPr>
            <w:tcW w:w="4632" w:type="dxa"/>
          </w:tcPr>
          <w:p w:rsidR="004924BA" w:rsidRPr="007F36BF" w:rsidRDefault="004924BA" w:rsidP="00C7732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sz w:val="24"/>
                <w:szCs w:val="24"/>
              </w:rPr>
              <w:t xml:space="preserve">МАУ «ГДК» МОГО «Ухта»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801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Городская викторина для учащихся 5-9 классов «</w:t>
            </w:r>
            <w:r w:rsidRPr="007F36BF">
              <w:rPr>
                <w:sz w:val="24"/>
                <w:szCs w:val="24"/>
              </w:rPr>
              <w:t>Город, в котором ты живёшь»</w:t>
            </w:r>
          </w:p>
        </w:tc>
        <w:tc>
          <w:tcPr>
            <w:tcW w:w="2126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26.08.19 – 22.09 19</w:t>
            </w:r>
          </w:p>
        </w:tc>
        <w:tc>
          <w:tcPr>
            <w:tcW w:w="2693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</w:t>
            </w:r>
            <w:r w:rsidR="007F36BF">
              <w:rPr>
                <w:rFonts w:cstheme="minorHAnsi"/>
                <w:sz w:val="24"/>
                <w:szCs w:val="24"/>
              </w:rPr>
              <w:t>нтр</w:t>
            </w:r>
            <w:proofErr w:type="gramEnd"/>
            <w:r w:rsid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="007F36BF">
              <w:rPr>
                <w:rFonts w:cstheme="minorHAnsi"/>
                <w:sz w:val="24"/>
                <w:szCs w:val="24"/>
              </w:rPr>
              <w:t>Карчев</w:t>
            </w:r>
            <w:r w:rsidRPr="007F36BF">
              <w:rPr>
                <w:rFonts w:cstheme="minorHAnsi"/>
                <w:sz w:val="24"/>
                <w:szCs w:val="24"/>
              </w:rPr>
              <w:t>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» г. Ухты</w:t>
            </w:r>
          </w:p>
        </w:tc>
        <w:tc>
          <w:tcPr>
            <w:tcW w:w="4632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» г. Ухты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801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Муниципальная весенняя педагогическая декада «Лучшие практики в системе дошкольного образования г. Ухты»</w:t>
            </w:r>
          </w:p>
          <w:p w:rsidR="00881FEB" w:rsidRPr="007F36BF" w:rsidRDefault="00881FEB" w:rsidP="00801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МДОУ МОГО «Ухта»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</w:t>
            </w:r>
          </w:p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20457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801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праздничный концерт в рамках совместного проекта «Сыграем вместе!» </w:t>
            </w:r>
          </w:p>
        </w:tc>
        <w:tc>
          <w:tcPr>
            <w:tcW w:w="2126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20 апреля 2019 г.</w:t>
            </w:r>
          </w:p>
        </w:tc>
        <w:tc>
          <w:tcPr>
            <w:tcW w:w="2693" w:type="dxa"/>
          </w:tcPr>
          <w:p w:rsidR="004924BA" w:rsidRPr="007F36BF" w:rsidRDefault="004924BA" w:rsidP="00B21E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ДМШ № 1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Ухты, руководители ОО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746507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Муниципальный профессиональный конкурс для учителей-логопедов «Особое мастерство»</w:t>
            </w:r>
          </w:p>
        </w:tc>
        <w:tc>
          <w:tcPr>
            <w:tcW w:w="2126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Апрель-сентябрь 2019 г.</w:t>
            </w:r>
          </w:p>
        </w:tc>
        <w:tc>
          <w:tcPr>
            <w:tcW w:w="2693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40»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40»</w:t>
            </w:r>
          </w:p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Муниципальный конкурс для педагогов ДОУ «Виртуальные обучающие игры  для дошкольников»</w:t>
            </w:r>
          </w:p>
        </w:tc>
        <w:tc>
          <w:tcPr>
            <w:tcW w:w="2126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Апрель- 2019 г.</w:t>
            </w:r>
          </w:p>
        </w:tc>
        <w:tc>
          <w:tcPr>
            <w:tcW w:w="2693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5»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«ИМЦ» г. Ухты, 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МДОУ «Д/с № 5»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Муниципальный профессиональный конкурс для педагогов ДОУ </w:t>
            </w: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t>«Инновации в работе с детьми раннего возраста»</w:t>
            </w:r>
          </w:p>
        </w:tc>
        <w:tc>
          <w:tcPr>
            <w:tcW w:w="2126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25-26 апреля 2019 г.</w:t>
            </w:r>
          </w:p>
        </w:tc>
        <w:tc>
          <w:tcPr>
            <w:tcW w:w="2693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81»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«ИМЦ» г. Ухты,</w:t>
            </w:r>
          </w:p>
          <w:p w:rsidR="004924BA" w:rsidRPr="007F36BF" w:rsidRDefault="004924BA" w:rsidP="000C5DB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МДОУ «Д/с № 81»</w:t>
            </w:r>
          </w:p>
        </w:tc>
      </w:tr>
      <w:tr w:rsidR="007F36BF" w:rsidRPr="007F36BF" w:rsidTr="00C454B5">
        <w:tc>
          <w:tcPr>
            <w:tcW w:w="484" w:type="dxa"/>
          </w:tcPr>
          <w:p w:rsidR="00EA64B7" w:rsidRPr="007F36BF" w:rsidRDefault="00EA64B7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EA64B7" w:rsidRPr="007F36BF" w:rsidRDefault="00EA64B7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Городской праздник «Последний звонок»</w:t>
            </w:r>
          </w:p>
        </w:tc>
        <w:tc>
          <w:tcPr>
            <w:tcW w:w="2126" w:type="dxa"/>
          </w:tcPr>
          <w:p w:rsidR="00EA64B7" w:rsidRPr="007F36BF" w:rsidRDefault="00EA64B7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23 мая 2019 г.</w:t>
            </w:r>
          </w:p>
        </w:tc>
        <w:tc>
          <w:tcPr>
            <w:tcW w:w="2693" w:type="dxa"/>
          </w:tcPr>
          <w:p w:rsidR="00EA64B7" w:rsidRPr="007F36BF" w:rsidRDefault="00EA64B7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Площадь  ГДК</w:t>
            </w:r>
          </w:p>
        </w:tc>
        <w:tc>
          <w:tcPr>
            <w:tcW w:w="4632" w:type="dxa"/>
          </w:tcPr>
          <w:p w:rsidR="00EA64B7" w:rsidRPr="007F36BF" w:rsidRDefault="00795A1C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«Управление образования» администрации МОГО «Ухта», МУ «ИМЦ» г. Ухты, ГДК</w:t>
            </w:r>
          </w:p>
        </w:tc>
      </w:tr>
      <w:tr w:rsidR="007F36BF" w:rsidRPr="007F36BF" w:rsidTr="00C454B5">
        <w:tc>
          <w:tcPr>
            <w:tcW w:w="484" w:type="dxa"/>
          </w:tcPr>
          <w:p w:rsidR="00795A1C" w:rsidRPr="007F36BF" w:rsidRDefault="00795A1C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795A1C" w:rsidRPr="007F36BF" w:rsidRDefault="00795A1C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Городской</w:t>
            </w:r>
            <w:proofErr w:type="gramEnd"/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флешмоб</w:t>
            </w:r>
            <w:proofErr w:type="spellEnd"/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«Ухта – Образование: 80!»</w:t>
            </w:r>
          </w:p>
        </w:tc>
        <w:tc>
          <w:tcPr>
            <w:tcW w:w="2126" w:type="dxa"/>
          </w:tcPr>
          <w:p w:rsidR="00795A1C" w:rsidRPr="007F36BF" w:rsidRDefault="00795A1C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Май 2019 г. </w:t>
            </w:r>
          </w:p>
        </w:tc>
        <w:tc>
          <w:tcPr>
            <w:tcW w:w="2693" w:type="dxa"/>
          </w:tcPr>
          <w:p w:rsidR="00795A1C" w:rsidRPr="007F36BF" w:rsidRDefault="00795A1C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Первомайская площадь</w:t>
            </w:r>
          </w:p>
        </w:tc>
        <w:tc>
          <w:tcPr>
            <w:tcW w:w="4632" w:type="dxa"/>
          </w:tcPr>
          <w:p w:rsidR="00795A1C" w:rsidRPr="007F36BF" w:rsidRDefault="00795A1C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«Управление образования» администрации МОГО «Ухта», ЦТ им. Г.А.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Карчевского</w:t>
            </w:r>
            <w:proofErr w:type="spellEnd"/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Городской праздник, посвященный Дню защиты детей, открытию трудового лета</w:t>
            </w:r>
          </w:p>
        </w:tc>
        <w:tc>
          <w:tcPr>
            <w:tcW w:w="2126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3 июня 2019 г.</w:t>
            </w:r>
          </w:p>
        </w:tc>
        <w:tc>
          <w:tcPr>
            <w:tcW w:w="2693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Около ГДК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Отдел молодежи МУ «Управление образования», МУ «ИМЦ» г. Ухты</w:t>
            </w:r>
          </w:p>
        </w:tc>
      </w:tr>
      <w:tr w:rsidR="007F36BF" w:rsidRPr="007F36BF" w:rsidTr="00C454B5">
        <w:tc>
          <w:tcPr>
            <w:tcW w:w="484" w:type="dxa"/>
          </w:tcPr>
          <w:p w:rsidR="00D91296" w:rsidRPr="007F36BF" w:rsidRDefault="00D91296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Муниципальный смотр – конкурс «Лучшая территория школы -2019»</w:t>
            </w:r>
          </w:p>
        </w:tc>
        <w:tc>
          <w:tcPr>
            <w:tcW w:w="2126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 01 по 25 августа 2019 г.</w:t>
            </w:r>
          </w:p>
        </w:tc>
        <w:tc>
          <w:tcPr>
            <w:tcW w:w="2693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4632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«Управление образования» администрации МОГО «Ухта»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Муниципальный конкурс благоустройства </w:t>
            </w: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территорий МДОУ «Летние фантазии»</w:t>
            </w:r>
          </w:p>
        </w:tc>
        <w:tc>
          <w:tcPr>
            <w:tcW w:w="2126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 2019 г.</w:t>
            </w:r>
          </w:p>
        </w:tc>
        <w:tc>
          <w:tcPr>
            <w:tcW w:w="2693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4632" w:type="dxa"/>
          </w:tcPr>
          <w:p w:rsidR="004924BA" w:rsidRPr="007F36BF" w:rsidRDefault="004924BA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«Управление образования»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администрации МОГО «Ухта», МУ «ИМЦ» г. Ухты</w:t>
            </w:r>
          </w:p>
        </w:tc>
      </w:tr>
      <w:tr w:rsidR="007F36BF" w:rsidRPr="007F36BF" w:rsidTr="00C454B5">
        <w:tc>
          <w:tcPr>
            <w:tcW w:w="484" w:type="dxa"/>
          </w:tcPr>
          <w:p w:rsidR="00D91296" w:rsidRPr="007F36BF" w:rsidRDefault="00D91296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Торжественная церемония открытия Музея образования</w:t>
            </w:r>
          </w:p>
        </w:tc>
        <w:tc>
          <w:tcPr>
            <w:tcW w:w="2126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 год</w:t>
            </w:r>
          </w:p>
        </w:tc>
        <w:tc>
          <w:tcPr>
            <w:tcW w:w="2693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МОУ «ГПЛ»</w:t>
            </w:r>
          </w:p>
        </w:tc>
        <w:tc>
          <w:tcPr>
            <w:tcW w:w="4632" w:type="dxa"/>
          </w:tcPr>
          <w:p w:rsidR="00D91296" w:rsidRPr="007F36BF" w:rsidRDefault="00D91296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«Управление образования» администрации МОГО «Ухта»</w:t>
            </w:r>
          </w:p>
        </w:tc>
      </w:tr>
      <w:tr w:rsidR="007F36BF" w:rsidRPr="007F36BF" w:rsidTr="00C454B5">
        <w:tc>
          <w:tcPr>
            <w:tcW w:w="484" w:type="dxa"/>
          </w:tcPr>
          <w:p w:rsidR="00C454B5" w:rsidRPr="007F36BF" w:rsidRDefault="00C454B5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Августовская педагогическая конференция</w:t>
            </w:r>
          </w:p>
        </w:tc>
        <w:tc>
          <w:tcPr>
            <w:tcW w:w="2126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29 августа 2019 год</w:t>
            </w:r>
          </w:p>
        </w:tc>
        <w:tc>
          <w:tcPr>
            <w:tcW w:w="2693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  <w:tc>
          <w:tcPr>
            <w:tcW w:w="4632" w:type="dxa"/>
            <w:vMerge w:val="restart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 «Управление образования» администрации МОГО «Ухта», МУ «ИМЦ» г. Ухты</w:t>
            </w:r>
          </w:p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C454B5" w:rsidRPr="007F36BF" w:rsidRDefault="00C454B5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Праздничный концерт, посвященный Дню педагога</w:t>
            </w:r>
          </w:p>
        </w:tc>
        <w:tc>
          <w:tcPr>
            <w:tcW w:w="2126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4 октября 2019 года</w:t>
            </w:r>
          </w:p>
        </w:tc>
        <w:tc>
          <w:tcPr>
            <w:tcW w:w="2693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  <w:tc>
          <w:tcPr>
            <w:tcW w:w="4632" w:type="dxa"/>
            <w:vMerge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C454B5" w:rsidRPr="007F36BF" w:rsidRDefault="00C454B5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Муниципальный конкурс «Воспитатель года»</w:t>
            </w:r>
          </w:p>
        </w:tc>
        <w:tc>
          <w:tcPr>
            <w:tcW w:w="2126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693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632" w:type="dxa"/>
            <w:vMerge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C454B5" w:rsidRPr="007F36BF" w:rsidRDefault="00C454B5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Муниципальный конкурс «Учитель года»</w:t>
            </w:r>
          </w:p>
        </w:tc>
        <w:tc>
          <w:tcPr>
            <w:tcW w:w="2126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693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632" w:type="dxa"/>
            <w:vMerge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C454B5" w:rsidRPr="007F36BF" w:rsidRDefault="00C454B5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36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Муниципальный конкурс «Лестница успеха»</w:t>
            </w:r>
          </w:p>
        </w:tc>
        <w:tc>
          <w:tcPr>
            <w:tcW w:w="2126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Ноябрь – декабрь </w:t>
            </w:r>
          </w:p>
        </w:tc>
        <w:tc>
          <w:tcPr>
            <w:tcW w:w="2693" w:type="dxa"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632" w:type="dxa"/>
            <w:vMerge/>
          </w:tcPr>
          <w:p w:rsidR="00C454B5" w:rsidRPr="007F36BF" w:rsidRDefault="00C454B5" w:rsidP="0018630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7F36BF" w:rsidRPr="007F36BF" w:rsidTr="004924BA">
        <w:tc>
          <w:tcPr>
            <w:tcW w:w="15513" w:type="dxa"/>
            <w:gridSpan w:val="5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F36BF">
              <w:rPr>
                <w:rFonts w:cstheme="minorHAnsi"/>
                <w:b/>
                <w:sz w:val="24"/>
                <w:szCs w:val="24"/>
              </w:rPr>
              <w:t>Мероприятия в общеобразовательных организациях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bCs/>
                <w:sz w:val="24"/>
                <w:szCs w:val="24"/>
              </w:rPr>
              <w:t>Акция «Учитель – это интересно, пе</w:t>
            </w:r>
            <w:r w:rsidR="00C454B5" w:rsidRPr="007F36BF">
              <w:rPr>
                <w:rFonts w:cstheme="minorHAnsi"/>
                <w:bCs/>
                <w:sz w:val="24"/>
                <w:szCs w:val="24"/>
              </w:rPr>
              <w:t xml:space="preserve">рспективно!» </w:t>
            </w:r>
            <w:r w:rsidRPr="007F36BF">
              <w:rPr>
                <w:rFonts w:cstheme="minorHAnsi"/>
                <w:bCs/>
                <w:sz w:val="24"/>
                <w:szCs w:val="24"/>
              </w:rPr>
              <w:t>(8-11кл.)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 течение 2018-2019 учебного года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МОУ «СОШ № 3» начальная школа, среднее звено 5-7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3» Зайцева Т.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B9480C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Создание книги - летопись «Книга Почёта ветеранов педагогического труда МОУ «СОШ № 19»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 течение 2019 года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B9480C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Спортивные мероприятия, приуроченные к 80-летию отрасли «Образование» города Ухты.</w:t>
            </w:r>
          </w:p>
          <w:p w:rsidR="004924BA" w:rsidRPr="007F36BF" w:rsidRDefault="004924BA" w:rsidP="00C454B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Первенство школы по волейболу, пионерболу, баскетболу,</w:t>
            </w:r>
            <w:r w:rsidR="00C454B5" w:rsidRPr="007F36BF">
              <w:rPr>
                <w:rFonts w:cstheme="minorHAnsi"/>
                <w:sz w:val="24"/>
                <w:szCs w:val="24"/>
              </w:rPr>
              <w:t xml:space="preserve"> </w:t>
            </w:r>
            <w:r w:rsidRPr="007F36BF">
              <w:rPr>
                <w:rFonts w:cstheme="minorHAnsi"/>
                <w:sz w:val="24"/>
                <w:szCs w:val="24"/>
              </w:rPr>
              <w:t>футболу, лыжным гонкам,  мини-футболу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Спортивный зал, стадион 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Серия дебатов в 8-10 классах «Школа будущего»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Февраль-март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Видеофильм «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Миян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радейтана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школа» («Наша любимая школа»») репортаж учащихся о  школе на коми языке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Февраль-июнь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16»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Трансляция видеофильма в фойе школы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16»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Тутолмина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Групповая исследовательская работа «Кем стали наши выпускники»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Февраль-октябрь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5»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5» Сафонова Л.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Default="004924BA" w:rsidP="00B9480C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Круглый стол с приглашением бывших руководителей школы и дочери первого директора Волковой И.И. </w:t>
            </w:r>
          </w:p>
          <w:p w:rsidR="00F42B1E" w:rsidRPr="00F42B1E" w:rsidRDefault="00F42B1E" w:rsidP="00B9480C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7 марта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5»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5» Сафонова Л.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Праздничное мероприятие к 30-летию МУ ДО «ДЦИ»  г. Ухты «Путешествие в страну искусств»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17 марта.2019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ГДК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МУ ДО «ДЦИ»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Лочмелис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И. С.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Спектакль, 9-11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. «Дорогая Елена Сергеевна» (по пьесе Л. Разумовской)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27 марта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 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Общелицейский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День Здоровья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флешмобом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(РДШ) «Образованию Ухты-80!»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«ГПЛ»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«ГПЛ» Дудкина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Встреча с ветеранами педагогического труда «Прошлое и настоящее </w:t>
            </w:r>
            <w:proofErr w:type="spellStart"/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цютовских</w:t>
            </w:r>
            <w:proofErr w:type="spellEnd"/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лет»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Март-апрель </w:t>
            </w: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МУ ДО «ЦЮТ» г. Ухты, пр. Ленина, д.65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Директор МУ ДО «ЦЮТ» г. Ухты Акулова С.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Тематическая интеллектуальная игра, 5-11 классы «Что? Где? Когда?»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Март-апрель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pStyle w:val="Default"/>
              <w:jc w:val="center"/>
              <w:rPr>
                <w:rFonts w:cstheme="minorHAnsi"/>
                <w:color w:val="auto"/>
              </w:rPr>
            </w:pPr>
            <w:r w:rsidRPr="007F36BF">
              <w:rPr>
                <w:rFonts w:asciiTheme="minorHAnsi" w:hAnsiTheme="minorHAnsi" w:cstheme="minorHAnsi"/>
                <w:color w:val="auto"/>
              </w:rPr>
              <w:t>Составление творческих работ с фото и историей занятий  в СЮТ-ЦЮТ «Родители сегодняшних наших воспитанников – выпускники СЮТ-ЦЮТ» (эстафета поколений)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Март-май </w:t>
            </w: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МУ ДО «ЦЮТ» г. Ухты, пр. Ленина, д. 40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Директор МУ ДО «ЦЮТ» г. Ухты Акулова С.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B9480C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Открытый урок для учащихся 10-11 классов (в рамках профориентации) «По волнам моей памяти»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Март-май </w:t>
            </w: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16»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16»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Тутолмина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Конкурс рисунков «Образованию Ухты – 80!»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Март-май </w:t>
            </w:r>
          </w:p>
          <w:p w:rsidR="004924BA" w:rsidRPr="007F36BF" w:rsidRDefault="004924BA" w:rsidP="0000298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18»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Директор </w:t>
            </w:r>
            <w:r w:rsidRPr="007F36BF">
              <w:rPr>
                <w:rFonts w:cstheme="minorHAnsi"/>
                <w:sz w:val="24"/>
                <w:szCs w:val="24"/>
              </w:rPr>
              <w:t>МОУ «СОШ № 18» Муравьев В.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Передвижная выставка, посвященная Заслуженному учителю Республики Коми Р.Л. Поповой (с приглашением ветеранов педагогического труда школы) «Заслуженный 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Март-июнь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16»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16»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Тутолмина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Акция «80 добрых дел»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Март-октябрь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МОУ «СОШ № 7»,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пгт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Шудаяг</w:t>
            </w:r>
            <w:proofErr w:type="spellEnd"/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7»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Матюшева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Творческий конкурс «Юбилей зажигает звезды»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Март-октябрь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МОУ «СОШ № 7»,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пгт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Шудаяг</w:t>
            </w:r>
            <w:proofErr w:type="spellEnd"/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7»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Матюшева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Литературно–музыкальная композиция «Знание – сила»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МАОУ «УТЛ»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МАОУ «УТЛ»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Лезина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О.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Фестиваль профессий «Все работы хороши, выбирай на вкус. А я в учители пойду…»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Музыкальный зал МОУ «НШДС № 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«НШДС № 1» Белякова С.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Встреча с учителями-ветеранами педагогического труда СШ№ 1«Секреты педагогического труда»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«ГПЛ»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«ГПЛ» Дудкина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Концерт , 8-11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.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«Битва хоров» (тема: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«Школа»)</w:t>
            </w:r>
            <w:proofErr w:type="gramEnd"/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Актовый зал МОУ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Театрализованные миниатюры , 5-7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. «Школьная жизнь»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 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B9480C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Квест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«За дверью школьного кабинета»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</w:t>
            </w:r>
          </w:p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«СОШ № 17»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17» Потёмкина И.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Концерт творческих коллективов Детского центра искусств </w:t>
            </w:r>
            <w:r w:rsidRPr="007F36BF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«Ещё один промчался </w:t>
            </w:r>
            <w:r w:rsidRPr="007F36BF">
              <w:rPr>
                <w:rFonts w:cstheme="minorHAnsi"/>
                <w:bCs/>
                <w:sz w:val="24"/>
                <w:szCs w:val="24"/>
                <w:shd w:val="clear" w:color="auto" w:fill="FFFFFF"/>
              </w:rPr>
              <w:t>год</w:t>
            </w:r>
            <w:r w:rsidRPr="007F36BF">
              <w:rPr>
                <w:rFonts w:cstheme="minorHAnsi"/>
                <w:sz w:val="24"/>
                <w:szCs w:val="24"/>
                <w:shd w:val="clear" w:color="auto" w:fill="FFFFFF"/>
              </w:rPr>
              <w:t>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18 (25) мая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ДЦИ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МУ ДО «ДЦИ»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Лочмелис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И. С.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Создание слайд-шоу с презентацией на итоговой выставке «Страницы истории от СЮТ (1987) до ЦЮТ(2019)»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cstheme="minorHAnsi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МУ ДО «ЦЮТ», г. Ухты, пр. Ленина, д. 40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F36BF">
              <w:rPr>
                <w:rFonts w:eastAsia="Times New Roman" w:cstheme="minorHAnsi"/>
                <w:sz w:val="24"/>
                <w:szCs w:val="24"/>
                <w:lang w:eastAsia="ru-RU"/>
              </w:rPr>
              <w:t>Директор МУ ДО «ЦЮТ» г. Ухты Акулова С.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Родительская конференция с праздничным концертом «Образование – это знания, умноженные на действия»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«ГПЛ»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«ГПЛ» Дудкина Е.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Флэшмоб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«Сделаем мир ярче!»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Школьный двор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13»Асташкина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, массовое мероприятие по построению цифры «80» «Образованию Ухты – 80!»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Стадион 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Школьный праздник, торжественное вручение благодарственных писем и дипломов учащимся и учителям «За честь школы»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с запуском шаров с логотипом 80-лет образованию «Образованию Ухты – 80!»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30.05.2019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Площадка перед МОУ «СОШ № 5»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5» Сафонова Л.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Озеленение пришкольной территории «Юбилейная клумба»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Июнь-июль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Площадка перед школой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tabs>
                <w:tab w:val="left" w:pos="669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5» Сафонова Л.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Творческий конкурс видеороликов «Профессия «Учитель»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01.09.19 – 20.12.19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10»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10» Пенкина Л. Н.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Видео поздравление участников объединений Центра педагогам города на концерте ко Дню учителя в ГДК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16.09.19. – 22.09.19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Карчевкского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» г. Ухты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Карчевкского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» Красноперов Л.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Музейные уроки в 4-11 классах «История  моей школы, как часть  истории отрасли образования Ухты»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16-28 сентября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Музейная комната МОУ «СОШ № 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Парилова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Т.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Конкурс презентаций «Моему учителю посвящается»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МАОУ «УТЛ»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МАОУ «УТЛ»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Лезина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О.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Конкурс сочинений, 4-7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. «Мой любимый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>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37D7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Оформление стенда Традиции–Инновации–Качество–Успех»</w:t>
            </w:r>
          </w:p>
          <w:p w:rsidR="004924BA" w:rsidRPr="007F36BF" w:rsidRDefault="004924BA" w:rsidP="00137D7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80-летие отрасли «Образование»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«ООШ № 8»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«ООШ № 8» Киреева Е.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Встречи с ветеранами педагогического труда «Их труд мы помним и храним!»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«ООШ № 8»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«ООШ № 8» Киреева Е.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Праздничные линейки«80-летие отрасли «Образование»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«ООШ № 8»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«ООШ № 8» Киреева Е.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-поздравление, посвященное 80-летию отрасли «Образование» г. Ухты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10»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10» Пенкина Л. Н.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Творческий конкурс рисунков «Учат в школе»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10»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10» Пенкина Л. Н.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Квест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«Школа, школа, душу распахни»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Сентябрь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Школьная столовая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Конкурс чтецов «Достойная профессия – 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Сентябрь 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18»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Директор </w:t>
            </w:r>
            <w:r w:rsidRPr="007F36BF">
              <w:rPr>
                <w:rFonts w:cstheme="minorHAnsi"/>
                <w:sz w:val="24"/>
                <w:szCs w:val="24"/>
              </w:rPr>
              <w:t>МОУ «СОШ № 18» Муравьев В.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Библиотечные уроки «Школа вчера  и  сегодня»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Библиотека 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7F36BF">
              <w:rPr>
                <w:rFonts w:cstheme="minorHAnsi"/>
                <w:bCs/>
                <w:sz w:val="24"/>
                <w:szCs w:val="24"/>
              </w:rPr>
              <w:t>Конкурс рисунков</w:t>
            </w:r>
            <w:r w:rsidRPr="007F36BF">
              <w:rPr>
                <w:rFonts w:cstheme="minorHAnsi"/>
                <w:bCs/>
                <w:sz w:val="24"/>
                <w:szCs w:val="24"/>
              </w:rPr>
              <w:br/>
              <w:t xml:space="preserve">(1-7 </w:t>
            </w:r>
            <w:proofErr w:type="spellStart"/>
            <w:r w:rsidRPr="007F36BF">
              <w:rPr>
                <w:rFonts w:cstheme="minorHAnsi"/>
                <w:bCs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bCs/>
                <w:sz w:val="24"/>
                <w:szCs w:val="24"/>
              </w:rPr>
              <w:t>.) «Мой любимый 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МОУ «СОШ № 3» начальная школа, среднее звено 5-7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3» Зайцева Т.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Фотовыставка (о школьных годах учителей) «Школьные годы чудесные…»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Школьная столовая 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Деловая игра «День самоуправления»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Конкурс сочинений в 5-11 классах.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Конкурс эссе для родителей «Учительница первая моя»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Выставка фотографий школьной жизни, истории школы, просмотр фильма, подготовленного учащимися «Образованию города Ухты – 80 лет»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Сентябрь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21» Иванова О. Ю.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Выставка к празднованию Дня учителя и  80-летия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отрасли образования Ухты «Профессия учитель»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 xml:space="preserve">1-5 октября </w:t>
            </w:r>
            <w:r w:rsidRPr="007F36BF">
              <w:rPr>
                <w:rFonts w:cstheme="minorHAnsi"/>
                <w:sz w:val="24"/>
                <w:szCs w:val="24"/>
              </w:rPr>
              <w:br/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 xml:space="preserve">Фойе 1 этажа МОУ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«СОШ № 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lastRenderedPageBreak/>
              <w:t xml:space="preserve">Директор МОУ «СОШ № 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Парилова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Т. </w:t>
            </w:r>
            <w:r w:rsidRPr="007F36BF">
              <w:rPr>
                <w:rFonts w:cstheme="minorHAnsi"/>
                <w:sz w:val="24"/>
                <w:szCs w:val="24"/>
              </w:rPr>
              <w:lastRenderedPageBreak/>
              <w:t>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Праздничный концерт в рамках празднования 80-летия отрасли образования Ухты «День учителя»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5 октября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 «СОШ № 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Парилова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Т.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137D7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  <w:lang w:eastAsia="ar-SA"/>
              </w:rPr>
              <w:t xml:space="preserve">Литературно-музыкальная композиция </w:t>
            </w:r>
            <w:r w:rsidRPr="007F36BF">
              <w:rPr>
                <w:rFonts w:cstheme="minorHAnsi"/>
                <w:sz w:val="24"/>
                <w:szCs w:val="24"/>
                <w:shd w:val="clear" w:color="auto" w:fill="FFFFFF"/>
              </w:rPr>
              <w:t>«Учитель! Какое прекрасное слово. Оно нашей жизни и свет и основа»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5 октября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Лузянина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Ф.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  <w:lang w:eastAsia="ar-SA"/>
              </w:rPr>
              <w:t>Акция</w:t>
            </w:r>
            <w:r w:rsidRPr="007F36BF">
              <w:rPr>
                <w:rFonts w:cstheme="minorHAnsi"/>
                <w:sz w:val="24"/>
                <w:szCs w:val="24"/>
              </w:rPr>
              <w:t xml:space="preserve"> – памятные подарки учителям-ветеранам школы  (7 учителей-ветеранов) «Душою красивы и очень добры, Талантом сильны вы и сердцем щедры….»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5 октября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22»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Лузянина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Ф.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Флэшмоб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«Образованию Ухты – 80!»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участниками объединений Центра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(после концерта на улице выстраивается цифра «80»)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6 октября </w:t>
            </w:r>
            <w:r w:rsidRPr="007F36BF">
              <w:rPr>
                <w:rFonts w:cstheme="minorHAnsi"/>
                <w:sz w:val="24"/>
                <w:szCs w:val="24"/>
              </w:rPr>
              <w:br/>
              <w:t>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Детский парк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МУ 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ДО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«</w:t>
            </w:r>
            <w:proofErr w:type="gramStart"/>
            <w:r w:rsidRPr="007F36BF">
              <w:rPr>
                <w:rFonts w:cstheme="minorHAnsi"/>
                <w:sz w:val="24"/>
                <w:szCs w:val="24"/>
              </w:rPr>
              <w:t>Центр</w:t>
            </w:r>
            <w:proofErr w:type="gramEnd"/>
            <w:r w:rsidRPr="007F36BF">
              <w:rPr>
                <w:rFonts w:cstheme="minorHAnsi"/>
                <w:sz w:val="24"/>
                <w:szCs w:val="24"/>
              </w:rPr>
              <w:t xml:space="preserve"> творчества им. Г. А.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Карчевкского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>» Красноперов Л. В.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Праздничная, театрализованная программа, посвященная Дню учителя «Учитель, перед именем твоим…»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МАОУ «УТЛ»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МАОУ «УТЛ»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Лезина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О.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Интеллектуальная игра с участием педагогов «Своя игра»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Музыкальный зал МОУ «НШДС № 1»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«НШДС № 1» Белякова С. А.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Дебаты «Учитель – это профессия или призвание?»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 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Концерт «Спасибо Вам, учителя!»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 МОУ «СОШ № 2»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2»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Сушкевич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Э.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F36BF">
              <w:rPr>
                <w:rFonts w:cstheme="minorHAnsi"/>
                <w:sz w:val="24"/>
                <w:szCs w:val="24"/>
              </w:rPr>
              <w:t>Флэшмоб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«Учат в школе…»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Школьный двор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Встречи с ветеранами педагогического труда «Это было недавно, это было давно»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17»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pStyle w:val="ab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17» Потёмкина И.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Праздничный концерт, посвящённый Дню Учителя и 80-летию отрасли «Образование» города Ухты.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Чествование ветеранов «День Учителя»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Актовый зал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Встреча с учителями, работавшими в нашей школе, вечер воспоминаний «Музыкальная открытка»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– ноябрь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Школьная столовая 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Фотовыставка (о школьных годах родителей учащихся школы) «Когда мы были школьники…»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Октябрь – ноябрь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Рекреация 2 этажа МОУ «СОШ № 13»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rPr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Директор МОУ «СОШ № 13»Асашкина Е. И.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Конкурс рисунков для 1-4 классов «Наша школа в будущем»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Ноябрь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Рекреация начального звена 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C454B5"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Конкурс фотографий для 5-11 классов, выставка «Прошлое и настоящее моей школы»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Ноябрь 2019 г.</w:t>
            </w:r>
          </w:p>
        </w:tc>
        <w:tc>
          <w:tcPr>
            <w:tcW w:w="2693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фойе школы</w:t>
            </w:r>
          </w:p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>МОУ «СОШ № 19»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sz w:val="24"/>
                <w:szCs w:val="24"/>
              </w:rPr>
              <w:t xml:space="preserve">Директор МОУ «СОШ № 19» </w:t>
            </w:r>
            <w:proofErr w:type="spellStart"/>
            <w:r w:rsidRPr="007F36BF">
              <w:rPr>
                <w:rFonts w:cstheme="minorHAnsi"/>
                <w:sz w:val="24"/>
                <w:szCs w:val="24"/>
              </w:rPr>
              <w:t>Бугреева</w:t>
            </w:r>
            <w:proofErr w:type="spellEnd"/>
            <w:r w:rsidRPr="007F36BF">
              <w:rPr>
                <w:rFonts w:cstheme="minorHAnsi"/>
                <w:sz w:val="24"/>
                <w:szCs w:val="24"/>
              </w:rPr>
              <w:t xml:space="preserve"> А. М.</w:t>
            </w:r>
          </w:p>
        </w:tc>
      </w:tr>
      <w:tr w:rsidR="007F36BF" w:rsidRPr="007F36BF" w:rsidTr="004924BA">
        <w:tc>
          <w:tcPr>
            <w:tcW w:w="15513" w:type="dxa"/>
            <w:gridSpan w:val="5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7F36BF">
              <w:rPr>
                <w:rFonts w:cstheme="minorHAnsi"/>
                <w:b/>
                <w:sz w:val="24"/>
                <w:szCs w:val="24"/>
              </w:rPr>
              <w:t>Мероприятия в дошкольных образовательных организациях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00298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635B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Праздничный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-поздравление педагогических работников  с 80-летием отрасли «Образование» «Во имя детей» с участием ветеранов педагогического труда</w:t>
            </w:r>
          </w:p>
        </w:tc>
        <w:tc>
          <w:tcPr>
            <w:tcW w:w="2126" w:type="dxa"/>
          </w:tcPr>
          <w:p w:rsidR="004924BA" w:rsidRPr="007F36BF" w:rsidRDefault="004924BA" w:rsidP="000029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27 сентября 2019 г.</w:t>
            </w:r>
          </w:p>
        </w:tc>
        <w:tc>
          <w:tcPr>
            <w:tcW w:w="2693" w:type="dxa"/>
          </w:tcPr>
          <w:p w:rsidR="004924BA" w:rsidRPr="007F36BF" w:rsidRDefault="004924BA" w:rsidP="00137D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Все МДОУ</w:t>
            </w:r>
          </w:p>
        </w:tc>
        <w:tc>
          <w:tcPr>
            <w:tcW w:w="4632" w:type="dxa"/>
          </w:tcPr>
          <w:p w:rsidR="004924BA" w:rsidRPr="007F36BF" w:rsidRDefault="004924BA" w:rsidP="00002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CE266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F869EF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мероприятие «Лыжные гонки» в рамках взаимодействия МДОУ среди МДОУ «Детский сад N 9,17,28,60,65,93,105»,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посвящѐнного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памяти олимпийского чемпиона по лыжному виду спорта А.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Прокуророва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при поддержке помощника депутата фракции ЛДПР Тепловой Е.Б.</w:t>
            </w:r>
          </w:p>
        </w:tc>
        <w:tc>
          <w:tcPr>
            <w:tcW w:w="2126" w:type="dxa"/>
          </w:tcPr>
          <w:p w:rsidR="004924BA" w:rsidRPr="007F36BF" w:rsidRDefault="004924BA" w:rsidP="00CE2662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25 марта 2019 г.</w:t>
            </w:r>
          </w:p>
          <w:p w:rsidR="004924BA" w:rsidRPr="007F36BF" w:rsidRDefault="004924BA" w:rsidP="00CE2662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2693" w:type="dxa"/>
          </w:tcPr>
          <w:p w:rsidR="004924BA" w:rsidRPr="007F36BF" w:rsidRDefault="004924BA" w:rsidP="00CE2662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Стадион МОУ «СОШ № 18»</w:t>
            </w:r>
          </w:p>
        </w:tc>
        <w:tc>
          <w:tcPr>
            <w:tcW w:w="4632" w:type="dxa"/>
          </w:tcPr>
          <w:p w:rsidR="004924BA" w:rsidRPr="007F36BF" w:rsidRDefault="004924BA" w:rsidP="00CE2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CE266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8E6EF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36BF">
              <w:rPr>
                <w:rFonts w:ascii="Times New Roman" w:hAnsi="Times New Roman"/>
                <w:sz w:val="24"/>
              </w:rPr>
              <w:t xml:space="preserve"> Экологическая викторина «Мы друзья природы» между детьми подготовительных к школе групп  в рамках взаимодействия МДОУ «Детский сад № 66, </w:t>
            </w:r>
          </w:p>
          <w:p w:rsidR="004924BA" w:rsidRPr="007F36BF" w:rsidRDefault="004924BA" w:rsidP="008E6EF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36BF">
              <w:rPr>
                <w:rFonts w:ascii="Times New Roman" w:hAnsi="Times New Roman"/>
                <w:sz w:val="24"/>
              </w:rPr>
              <w:t>№ 55 и № 21»</w:t>
            </w:r>
          </w:p>
        </w:tc>
        <w:tc>
          <w:tcPr>
            <w:tcW w:w="2126" w:type="dxa"/>
          </w:tcPr>
          <w:p w:rsidR="004924BA" w:rsidRPr="007F36BF" w:rsidRDefault="004924BA" w:rsidP="00CE2662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</w:rPr>
              <w:t>26 апреля 2019 г.</w:t>
            </w:r>
          </w:p>
        </w:tc>
        <w:tc>
          <w:tcPr>
            <w:tcW w:w="2693" w:type="dxa"/>
          </w:tcPr>
          <w:p w:rsidR="004924BA" w:rsidRPr="007F36BF" w:rsidRDefault="004924BA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</w:rPr>
              <w:t>МДОУ «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rPr>
                <w:rFonts w:ascii="Times New Roman" w:hAnsi="Times New Roman"/>
                <w:sz w:val="24"/>
              </w:rPr>
              <w:t xml:space="preserve"> № 66»</w:t>
            </w:r>
          </w:p>
        </w:tc>
        <w:tc>
          <w:tcPr>
            <w:tcW w:w="4632" w:type="dxa"/>
          </w:tcPr>
          <w:p w:rsidR="004924BA" w:rsidRPr="007F36BF" w:rsidRDefault="004924BA" w:rsidP="00CE2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8E6EF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D72A62">
            <w:pPr>
              <w:spacing w:after="0"/>
              <w:jc w:val="center"/>
            </w:pPr>
            <w:proofErr w:type="spellStart"/>
            <w:r w:rsidRPr="007F36BF">
              <w:t>Флешмоб</w:t>
            </w:r>
            <w:proofErr w:type="spellEnd"/>
            <w:r w:rsidRPr="007F36BF">
              <w:t xml:space="preserve"> педагогов «Вместе мы команда» в рамках познавательно-развлекательного конкурса «Педагогическая карусель» в микрорайоне Куратова и Ленина в рамках взаимодействия МДОУ 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after="0"/>
              <w:jc w:val="center"/>
            </w:pPr>
            <w:r w:rsidRPr="007F36BF">
              <w:t xml:space="preserve"> Февраль-март 2019 г.</w:t>
            </w:r>
          </w:p>
        </w:tc>
        <w:tc>
          <w:tcPr>
            <w:tcW w:w="2693" w:type="dxa"/>
          </w:tcPr>
          <w:p w:rsidR="004924BA" w:rsidRPr="007F36BF" w:rsidRDefault="004924BA" w:rsidP="00C72489">
            <w:pPr>
              <w:spacing w:after="0"/>
              <w:jc w:val="center"/>
            </w:pPr>
            <w:r w:rsidRPr="007F36BF">
              <w:t>МДОУ «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t xml:space="preserve"> № 55» </w:t>
            </w:r>
          </w:p>
        </w:tc>
        <w:tc>
          <w:tcPr>
            <w:tcW w:w="4632" w:type="dxa"/>
          </w:tcPr>
          <w:p w:rsidR="004924BA" w:rsidRPr="007F36BF" w:rsidRDefault="004924BA" w:rsidP="009B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4924BA" w:rsidRPr="007F36BF" w:rsidRDefault="004924BA" w:rsidP="009B4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Е.И.,</w:t>
            </w:r>
          </w:p>
          <w:p w:rsidR="004924BA" w:rsidRPr="007F36BF" w:rsidRDefault="004924BA" w:rsidP="009B478B">
            <w:pPr>
              <w:spacing w:after="0"/>
              <w:jc w:val="center"/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11» Мезенцева С.В.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after="0"/>
              <w:jc w:val="center"/>
            </w:pPr>
            <w:r w:rsidRPr="007F36BF">
              <w:t xml:space="preserve">Совместное спортивное мероприятие «Веселые старты»  в микрорайоне Куратова и Ленина в рамках взаимодействия МДОУ «Д/с № 9, 17» 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after="0"/>
              <w:jc w:val="center"/>
            </w:pPr>
            <w:r w:rsidRPr="007F36BF">
              <w:t>Май 2019 г.</w:t>
            </w:r>
          </w:p>
        </w:tc>
        <w:tc>
          <w:tcPr>
            <w:tcW w:w="2693" w:type="dxa"/>
          </w:tcPr>
          <w:p w:rsidR="004924BA" w:rsidRPr="007F36BF" w:rsidRDefault="004924BA" w:rsidP="00C72489">
            <w:pPr>
              <w:spacing w:after="0"/>
              <w:jc w:val="center"/>
            </w:pPr>
            <w:r w:rsidRPr="007F36BF">
              <w:t>МДОУ «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t xml:space="preserve"> № 17» 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17»</w:t>
            </w:r>
          </w:p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Анисимова С.А.</w:t>
            </w:r>
          </w:p>
          <w:p w:rsidR="004924BA" w:rsidRPr="007F36BF" w:rsidRDefault="004924BA" w:rsidP="00A765D3">
            <w:pPr>
              <w:spacing w:after="0"/>
              <w:jc w:val="center"/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9»  Рябцева И.Б.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</w:rPr>
              <w:t xml:space="preserve">Спортивные соревнования между детьми старшего дошкольного возраста, </w:t>
            </w:r>
            <w:proofErr w:type="gramStart"/>
            <w:r w:rsidRPr="007F36BF">
              <w:rPr>
                <w:rFonts w:ascii="Times New Roman" w:hAnsi="Times New Roman"/>
                <w:sz w:val="24"/>
              </w:rPr>
              <w:t>посвященный</w:t>
            </w:r>
            <w:proofErr w:type="gramEnd"/>
            <w:r w:rsidRPr="007F36BF">
              <w:rPr>
                <w:rFonts w:ascii="Times New Roman" w:hAnsi="Times New Roman"/>
                <w:sz w:val="24"/>
              </w:rPr>
              <w:t xml:space="preserve"> Дню соседей</w:t>
            </w:r>
            <w:r w:rsidR="00C72489" w:rsidRPr="007F36BF">
              <w:t xml:space="preserve"> в микрорайоне Куратова и Ленина в рамках взаимодействия МДОУ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</w:rPr>
              <w:t>31 мая 2019 г.</w:t>
            </w:r>
          </w:p>
        </w:tc>
        <w:tc>
          <w:tcPr>
            <w:tcW w:w="2693" w:type="dxa"/>
          </w:tcPr>
          <w:p w:rsidR="004924BA" w:rsidRPr="007F36BF" w:rsidRDefault="004924BA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</w:rPr>
              <w:t>МДОУ «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rPr>
                <w:rFonts w:ascii="Times New Roman" w:hAnsi="Times New Roman"/>
                <w:sz w:val="24"/>
              </w:rPr>
              <w:t xml:space="preserve"> № 21»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«Десант чистоты» городской субботник по благоустройству территории с привлечением родителей  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19-30 апреля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Фото-кросс «К 80-летию отрасли «Образование»» на сайтах МДОУ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- октябрь 2019 г.</w:t>
            </w:r>
          </w:p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Творческий конкурс с участием педагогов, родителей, воспитанников «Мы зажигаем звезду» среди МДОУ в микрорайоне проспекта Ленина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  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Е.И.,</w:t>
            </w:r>
          </w:p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11» Мезенцева С.В.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Фотолетопись «История в фотографиях»</w:t>
            </w:r>
          </w:p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    приемные групп,  центральный холл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МДОУ 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детских рисунков 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– октябрь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Акция «Детский сад. Как это было у каждого из нас…»  воспоминания родителей воспитанников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– май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Все МДОУ, приемные и групповые 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МДОУ  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Цикл тематических встреч с ветеранами педагогического труда  «</w:t>
            </w: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встречи поколений»</w:t>
            </w:r>
          </w:p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Апрель-октябрь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чтения «Современные образовательные процессы в ДОУ» в рамках взаимодействия МДОУ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Ярега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4924BA" w:rsidRPr="007F36BF" w:rsidRDefault="004924BA" w:rsidP="004924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«Д/с№ 32»</w:t>
            </w:r>
          </w:p>
        </w:tc>
        <w:tc>
          <w:tcPr>
            <w:tcW w:w="4632" w:type="dxa"/>
          </w:tcPr>
          <w:p w:rsidR="004924BA" w:rsidRPr="007F36BF" w:rsidRDefault="004924BA" w:rsidP="0049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 № 32» Симонова Л.Н., 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81»   Козырева Е.Ю.,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 № 110»  Козлова С.В.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4924BA" w:rsidRPr="007F36BF" w:rsidRDefault="004924BA" w:rsidP="00A765D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4924BA" w:rsidRPr="007F36BF" w:rsidRDefault="004924BA" w:rsidP="00A7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«Дошкольное образование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рега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: прошлое и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настоящее»</w:t>
            </w:r>
          </w:p>
        </w:tc>
        <w:tc>
          <w:tcPr>
            <w:tcW w:w="2126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2019 г.</w:t>
            </w:r>
          </w:p>
        </w:tc>
        <w:tc>
          <w:tcPr>
            <w:tcW w:w="2693" w:type="dxa"/>
          </w:tcPr>
          <w:p w:rsidR="004924BA" w:rsidRPr="007F36BF" w:rsidRDefault="004924BA" w:rsidP="00A765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Фойе МОУ «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Ярегский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культуры»</w:t>
            </w:r>
          </w:p>
        </w:tc>
        <w:tc>
          <w:tcPr>
            <w:tcW w:w="4632" w:type="dxa"/>
          </w:tcPr>
          <w:p w:rsidR="004924BA" w:rsidRPr="007F36BF" w:rsidRDefault="004924BA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МДОУ «Д/с № 32» Симонова Л.Н., 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81»   </w:t>
            </w:r>
            <w:r w:rsidR="00C72489"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Козырева Е.Ю.,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110»  Козлова С.В.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«Десант  красоты» городской субботник по  озеленению территории с привлечением родителей  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Май-июнь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«Рождение талантов». Выступления воспитанников МДОУ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Май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Все МДОУ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Руководители МДОУ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«Минута славы»  в рамках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взиамодействия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«Детский сад № 5 и 21» с участием семей воспитанников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21»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21» Луценко Н.А., заведующий МДОУ «Д/с № 5»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Сквиряцкене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t xml:space="preserve">Дружеский матч по </w:t>
            </w:r>
            <w:proofErr w:type="gramStart"/>
            <w:r w:rsidRPr="007F36BF">
              <w:t>пионер-болу</w:t>
            </w:r>
            <w:proofErr w:type="gramEnd"/>
            <w:r w:rsidRPr="007F36BF">
              <w:t xml:space="preserve">, посвященный дню знаний между воспитанниками МДОУ "Детский сад № 2" и МДОУ "Детский сад № 8" 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 сентября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8»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8»  Трефилова Н.А., заведующий МДОУ «Д/с № 2» Потапова Т.В.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>Спортивные соревнования «Веселые эстафеты» в рамках взаимодействия между МДОУ «Д/с №17» и МДОУ «Д/с №9»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590"/>
              </w:tabs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>Май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 xml:space="preserve"> МДОУ «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МДОУ «Д/с   </w:t>
            </w:r>
            <w:r w:rsidRPr="007F36BF">
              <w:rPr>
                <w:rFonts w:ascii="Times New Roman" w:hAnsi="Times New Roman"/>
              </w:rPr>
              <w:t xml:space="preserve"> № 9»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>Заведующий МДОУ «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rPr>
                <w:rFonts w:ascii="Times New Roman" w:hAnsi="Times New Roman"/>
              </w:rPr>
              <w:t xml:space="preserve"> № 9» Рябцева И.Б., заведующий МДОУ «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rPr>
                <w:rFonts w:ascii="Times New Roman" w:hAnsi="Times New Roman"/>
              </w:rPr>
              <w:t xml:space="preserve"> № 17» Анисимова С.А.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в рамках взаимодействия со школой «Детство – это я и ты».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Апрель-май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25»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25» Мазурова А.В. </w:t>
            </w:r>
          </w:p>
        </w:tc>
      </w:tr>
      <w:tr w:rsidR="007F36BF" w:rsidRPr="007F36BF" w:rsidTr="00C454B5">
        <w:trPr>
          <w:trHeight w:val="594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библиотеку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оровой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. Фотовыставка «История МДОУ «Д/с №1» в фотографиях»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Март 2019 г.</w:t>
            </w:r>
          </w:p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ДК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оровой</w:t>
            </w:r>
            <w:proofErr w:type="spellEnd"/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1» Панова Л.М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педагогического труда «Детский сад вчера и сегодня»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Июнь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«Д/с№1»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1» Панова Л.М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t>Концерт в центре реабилитации посвященный  Дню Победы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2»  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2» Потапова Т.В.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t xml:space="preserve">Конкурс презентаций педагогов ДОУ «Система работы с родителями»    </w:t>
            </w:r>
          </w:p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t>28 марта 2019г.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Рымар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t xml:space="preserve">Конкурс среди родителей «Отходы в доходы» Изготовление нетрадиционного спортивного </w:t>
            </w: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оборудования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22февраля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Рымар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«Мой любимый детский сад»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«Д/с №5»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5»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Сквиряцкене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</w:pPr>
            <w:proofErr w:type="gramStart"/>
            <w:r w:rsidRPr="007F36BF">
              <w:t>Музыкально-театральный</w:t>
            </w:r>
            <w:proofErr w:type="gramEnd"/>
            <w:r w:rsidRPr="007F36BF">
              <w:t xml:space="preserve"> </w:t>
            </w:r>
            <w:proofErr w:type="spellStart"/>
            <w:r w:rsidRPr="007F36BF">
              <w:t>флешмоб</w:t>
            </w:r>
            <w:proofErr w:type="spellEnd"/>
            <w:r w:rsidRPr="007F36BF">
              <w:t xml:space="preserve">  «Моя заветная мечта»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«Д/с №6»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6»  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Касьянова Ю.В.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</w:pPr>
            <w:r w:rsidRPr="007F36BF">
              <w:t xml:space="preserve">Выставка фотографий «Детство </w:t>
            </w:r>
            <w:proofErr w:type="gramStart"/>
            <w:r w:rsidRPr="007F36BF">
              <w:t>–ч</w:t>
            </w:r>
            <w:proofErr w:type="gramEnd"/>
            <w:r w:rsidRPr="007F36BF">
              <w:t>удная пора»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«Д/с №6»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6» 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Касьянова Ю.В.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</w:pPr>
            <w:r w:rsidRPr="007F36BF">
              <w:t>Конкурс рисунков «Мой воспитатель»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«Д/с №6»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6»  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Касьянова Ю.В.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F36BF">
              <w:rPr>
                <w:rFonts w:ascii="Times New Roman" w:hAnsi="Times New Roman"/>
              </w:rPr>
              <w:t>Квест</w:t>
            </w:r>
            <w:proofErr w:type="spellEnd"/>
            <w:r w:rsidRPr="007F36BF">
              <w:rPr>
                <w:rFonts w:ascii="Times New Roman" w:hAnsi="Times New Roman"/>
              </w:rPr>
              <w:t xml:space="preserve"> </w:t>
            </w:r>
            <w:proofErr w:type="gramStart"/>
            <w:r w:rsidRPr="007F36BF">
              <w:rPr>
                <w:rFonts w:ascii="Times New Roman" w:hAnsi="Times New Roman"/>
              </w:rPr>
              <w:t>-и</w:t>
            </w:r>
            <w:proofErr w:type="gramEnd"/>
            <w:r w:rsidRPr="007F36BF">
              <w:rPr>
                <w:rFonts w:ascii="Times New Roman" w:hAnsi="Times New Roman"/>
              </w:rPr>
              <w:t>гра с участием воспитанников и их родителей «Краски лета»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tabs>
                <w:tab w:val="left" w:pos="1590"/>
              </w:tabs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>Июнь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 xml:space="preserve"> МДОУ «Д/с № 9»  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>Заведующий МДОУ «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  <w:r w:rsidRPr="007F36BF">
              <w:rPr>
                <w:rFonts w:ascii="Times New Roman" w:hAnsi="Times New Roman"/>
              </w:rPr>
              <w:t xml:space="preserve"> № 9»</w:t>
            </w:r>
          </w:p>
          <w:p w:rsidR="00C72489" w:rsidRPr="007F36BF" w:rsidRDefault="00C72489" w:rsidP="00C72489">
            <w:pPr>
              <w:jc w:val="center"/>
              <w:rPr>
                <w:rFonts w:ascii="Times New Roman" w:hAnsi="Times New Roman"/>
              </w:rPr>
            </w:pPr>
            <w:r w:rsidRPr="007F36BF">
              <w:rPr>
                <w:rFonts w:ascii="Times New Roman" w:hAnsi="Times New Roman"/>
              </w:rPr>
              <w:t xml:space="preserve"> Рябцева И.Б.</w:t>
            </w:r>
          </w:p>
        </w:tc>
      </w:tr>
      <w:tr w:rsidR="007F36BF" w:rsidRPr="007F36BF" w:rsidTr="00C454B5">
        <w:trPr>
          <w:trHeight w:val="986"/>
        </w:trPr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 с приглашением ветеранов педагогического труда «Один день  из жизни  детского сада»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17 мая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10»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10»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Бурмантова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детей «Мой воспитатель!»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20-24 мая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10»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10»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Бурмантова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Акция  по изготовлению  поздравительных открыток  с привлечением родителей «Корзинка поздравлений ветерану педагогического труда»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04-07 марта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10»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10»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Бурмантова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Стенд в фойе учреждения «К юбилею отрасли Образования»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«Д/с№12»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12»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Борчагова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Стенгазеты в приемных «Из истории детского сада (праздники)…»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«Д/с№12»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12»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Борчагова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«Танцуем вместе!»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12»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12»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Борчагова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«Детский сад будущего»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14»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14»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Акулова Е.Г.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педагогов ДОУ «Тепло, забота и любовь к ребенку в игрушке своими руками»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14»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14»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Акулова Е.Г.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Конкурсы рисунков воспитанников «Мой любимый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воспитатель», «Моя прекрасная няня», «Мой любимый детский сад»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апреля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16»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16»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Хрущева В.П.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Изготовление  поделок своими руками «Подарок работникам и ветеранам детского сада»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13 сентября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16»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16»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Хрущева В.П.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Творческий вечер «Концерт, посвященный дню дошкольного работника»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27 сентября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«Д/с № 16»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16»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Хрущева В.П.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 для работников-ветеранов МДОУ «Мы помним о Вас»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18»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18»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Каткина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Фотовыставка «Много, много лет назад мы ходили в детский сад»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18»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18»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Каткина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«Цветущий детский сад»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Май - июнь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18», территория ДОУ</w:t>
            </w:r>
          </w:p>
        </w:tc>
        <w:tc>
          <w:tcPr>
            <w:tcW w:w="4632" w:type="dxa"/>
          </w:tcPr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18»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Каткина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Традиционная неделя театра «Театр для малышей»</w:t>
            </w:r>
          </w:p>
        </w:tc>
        <w:tc>
          <w:tcPr>
            <w:tcW w:w="2126" w:type="dxa"/>
          </w:tcPr>
          <w:p w:rsidR="00C72489" w:rsidRPr="007F36BF" w:rsidRDefault="00C72489" w:rsidP="00C724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21»</w:t>
            </w:r>
          </w:p>
        </w:tc>
        <w:tc>
          <w:tcPr>
            <w:tcW w:w="4632" w:type="dxa"/>
          </w:tcPr>
          <w:p w:rsidR="00AB6D76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21» 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Луценко Н.А.</w:t>
            </w:r>
          </w:p>
        </w:tc>
      </w:tr>
      <w:tr w:rsidR="007F36BF" w:rsidRPr="007F36BF" w:rsidTr="00C454B5">
        <w:tc>
          <w:tcPr>
            <w:tcW w:w="484" w:type="dxa"/>
          </w:tcPr>
          <w:p w:rsidR="00C72489" w:rsidRPr="007F36BF" w:rsidRDefault="00C72489" w:rsidP="00C7248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  <w:vAlign w:val="center"/>
          </w:tcPr>
          <w:p w:rsidR="00C72489" w:rsidRPr="007F36BF" w:rsidRDefault="00C72489" w:rsidP="00C7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«Мой любимый детский сад»</w:t>
            </w:r>
          </w:p>
        </w:tc>
        <w:tc>
          <w:tcPr>
            <w:tcW w:w="2126" w:type="dxa"/>
            <w:vAlign w:val="center"/>
          </w:tcPr>
          <w:p w:rsidR="00C72489" w:rsidRPr="007F36BF" w:rsidRDefault="00C72489" w:rsidP="00C7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Июнь 2019 г.</w:t>
            </w:r>
          </w:p>
        </w:tc>
        <w:tc>
          <w:tcPr>
            <w:tcW w:w="2693" w:type="dxa"/>
          </w:tcPr>
          <w:p w:rsidR="00C72489" w:rsidRPr="007F36BF" w:rsidRDefault="00C72489" w:rsidP="00C72489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21»</w:t>
            </w:r>
          </w:p>
        </w:tc>
        <w:tc>
          <w:tcPr>
            <w:tcW w:w="4632" w:type="dxa"/>
          </w:tcPr>
          <w:p w:rsidR="00AB6D76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21» </w:t>
            </w:r>
          </w:p>
          <w:p w:rsidR="00C72489" w:rsidRPr="007F36BF" w:rsidRDefault="00C72489" w:rsidP="00C72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Луценко Н.А.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Оформление папок – передвижек, ширм-книжек, информационных стендов «Наше дошкольное образование – юбиляр!»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До Августа 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Виртуальные экскурсии для детей «</w:t>
            </w:r>
            <w:proofErr w:type="gramStart"/>
            <w:r w:rsidRPr="007F36BF">
              <w:rPr>
                <w:rFonts w:ascii="Times New Roman" w:hAnsi="Times New Roman"/>
                <w:sz w:val="24"/>
                <w:szCs w:val="24"/>
              </w:rPr>
              <w:t>Посмотри как хорош</w:t>
            </w:r>
            <w:proofErr w:type="gramEnd"/>
            <w:r w:rsidRPr="007F36BF">
              <w:rPr>
                <w:rFonts w:ascii="Times New Roman" w:hAnsi="Times New Roman"/>
                <w:sz w:val="24"/>
                <w:szCs w:val="24"/>
              </w:rPr>
              <w:t xml:space="preserve"> сад, в котором ты живешь!»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Сентябрь,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Выпуск газеты ДОУ «Голосистый петушок»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Сентябрь,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Деловая встреча для педагогов  «Что мы знаем о дошкольном образовании города Ухты»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Сентябрь,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Развлечение для детей «Наш любимый детский сад»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Октябрь,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Оформление фотоальбома «История нашего ДОУ»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До  августа,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Создание презентации «Наш детский сад от истоков до современности»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До мая,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Организация и проведение встречи с ветеранами ДОУ «Ваших лет золотые россыпи</w:t>
            </w:r>
            <w:proofErr w:type="gramStart"/>
            <w:r w:rsidRPr="007F36BF">
              <w:rPr>
                <w:rFonts w:ascii="Times New Roman" w:hAnsi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27.09.2019 (День дошкольного работника)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 xml:space="preserve">Проведение благоустройства территории ДОУ в год 80- </w:t>
            </w:r>
            <w:proofErr w:type="spellStart"/>
            <w:r w:rsidRPr="007F36BF">
              <w:rPr>
                <w:rFonts w:ascii="Times New Roman" w:hAnsi="Times New Roman"/>
                <w:sz w:val="24"/>
                <w:szCs w:val="24"/>
              </w:rPr>
              <w:t>летия</w:t>
            </w:r>
            <w:proofErr w:type="spellEnd"/>
            <w:r w:rsidRPr="007F36BF">
              <w:rPr>
                <w:rFonts w:ascii="Times New Roman" w:hAnsi="Times New Roman"/>
                <w:sz w:val="24"/>
                <w:szCs w:val="24"/>
              </w:rPr>
              <w:t xml:space="preserve"> отрасли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6BF">
              <w:rPr>
                <w:rFonts w:ascii="Times New Roman" w:hAnsi="Times New Roman"/>
                <w:sz w:val="24"/>
                <w:szCs w:val="24"/>
              </w:rPr>
              <w:t>Летний период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22»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Горохова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Выставка рисунков «Дом, где живет детство»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Апрель-май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25»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25»  Мазурова А.В.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  «Мой любимый воспитатель»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Февраль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«Д/с № 26» 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26»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Каминская Т.С.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Видеоальбом. Презентация «Образовательная среда в ДОУ вчера, сегодня, завтра»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«Д/с № 26» 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26»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Каминская Т.С.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Вечер театрализованных постановок в исполнении всех участников образовательного процесса «Педагогические сказки. Из жизни  детского сада»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Март-апрель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«Д/с № 4»  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4»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Арефьева М.П.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педагогов, воспитанников, родителей (исполнение авторской песни) «Мы вместе!» (авторская песня)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3 июня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МДОУ «Д/с № 4»     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4»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Арефьева М.П.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Фестиваль методических материалов по театрализованной деятельности «Панорама лучших проектов и методических разработок «Театр для всех»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28 января -28 февраля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32»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Симонова Л.Н.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«Наш любимый детский сад»</w:t>
            </w:r>
          </w:p>
          <w:p w:rsidR="00AB6D76" w:rsidRPr="007F36BF" w:rsidRDefault="00AB6D76" w:rsidP="00AB6D76">
            <w:pPr>
              <w:tabs>
                <w:tab w:val="left" w:pos="122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18 – 29 марта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32»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Симонова Л.Н.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tabs>
                <w:tab w:val="left" w:pos="11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Танцевальный марафон  с участием педагогов и семей воспитанников  «Ритмы счастья»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13 - 17 мая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32»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Симонова Л.Н.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«Олимпийские резервы»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31»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31»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Пак Т.А.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Стенгазета  Горизонты развития отрасли «Образование» 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31»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31»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Пак Т.А.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Информационная листовка. Выпуск и распространение среди родителей   «Город Ухта. Отрасль образования вчера, сегодня»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НШДС Дошкольные группы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МОУ «НШДС № 1»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Белякова С.А.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r w:rsidRPr="007F36BF">
              <w:t>Конкурс рисунков «Наш любимый детский сад»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</w:pPr>
            <w:r w:rsidRPr="007F36BF">
              <w:t>19 апреля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36»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36»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Уляшева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r w:rsidRPr="007F36BF">
              <w:t>Творческий конкурс «Алло, мы ищем таланты!»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</w:pPr>
            <w:r w:rsidRPr="007F36BF">
              <w:t>14 июня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36»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36»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Уляшева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Съемка видеофильма «Один день из жизни детского сад»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Сентябрь – октябрь 2019 г. </w:t>
            </w:r>
          </w:p>
        </w:tc>
        <w:tc>
          <w:tcPr>
            <w:tcW w:w="2693" w:type="dxa"/>
          </w:tcPr>
          <w:p w:rsidR="00AB6D76" w:rsidRPr="007F36BF" w:rsidRDefault="00AB6D76" w:rsidP="00AB6D76"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38»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38»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Шебырева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Я.В.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Праздничный концерт приуроченный к Дню дошкольного работника (с приглашением работнико</w:t>
            </w:r>
            <w:proofErr w:type="gramStart"/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в-</w:t>
            </w:r>
            <w:proofErr w:type="gramEnd"/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ветеранов детского сада)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Сентябрь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38»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38»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Шебырева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Я.В.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«Поздравь образование с 80-летием!»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F36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Сентябрь 2019 года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МДОУ  «Д/с № 55», 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Творческий конкурс с участием всех участников образовательных отношений «Мы зажигаем звезду»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55», 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Акция среди родителей воспитанников «Детский сад. Как это было у каждого из нас…»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– 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55», приемные групп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Фотолетопись «Поздравляем с юбилеем»</w:t>
            </w:r>
          </w:p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55», приемные групп,  центральный холл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rPr>
          <w:trHeight w:val="821"/>
        </w:trPr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«Поздравляем с юбилеем»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55», спортивная площадка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«Праздник детства»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55», спортивная площадка/музыкальный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Веселова Е.И.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« Поздравляем педагогических работников с 80-летием отрасли «Образование»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Март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МДОУ  «Д/с № 66» территория детского </w:t>
            </w: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МДОУ «Д/с № 66»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Фомичева И.И.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развлечение «Мой любимый детский сад» 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 «Д/с №  66» 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66»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Фомичева И.И.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Викторина среди воспитанников подготовительных групп и учеников 1 класса «Знатоки Коми края»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МДОУ  «Д/с №  65» 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65»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Вехтер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Фотовыставка  «Все мы родом из детства»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 69» 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69»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Ковальчук И.В.  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«Любимые игры советских детей»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Июль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 «Д/с №  69»  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69»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Ковальчук И.В.  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рисунка «Посмотри,  как хорош детский сад, в котором ты живешь» 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94»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 94»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Корзова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</w:pPr>
            <w:r w:rsidRPr="007F36BF">
              <w:t>Выставка рисунков «Мой любимый детский сад»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</w:pPr>
            <w:r w:rsidRPr="007F36BF">
              <w:t>Апрель,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jc w:val="center"/>
            </w:pPr>
            <w:r w:rsidRPr="007F36BF">
              <w:t>МДОУ «Д/с № 102»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«Детский сад №  102»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Парнякова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  <w:p w:rsidR="00AB6D76" w:rsidRPr="007F36BF" w:rsidRDefault="00AB6D76" w:rsidP="00AB6D76">
            <w:r w:rsidRPr="007F36BF">
              <w:t xml:space="preserve">  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jc w:val="center"/>
            </w:pPr>
            <w:r w:rsidRPr="007F36BF">
              <w:t>Праздничный концерт для ветеранов педагогического труда «Воспитателю посвящается….»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jc w:val="center"/>
            </w:pPr>
            <w:r w:rsidRPr="007F36BF">
              <w:t>Апрель,2019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jc w:val="center"/>
            </w:pPr>
            <w:r w:rsidRPr="007F36BF">
              <w:t>МДОУ «Д/с № 102»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МДОУ «Д/с №  102»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Парнякова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для  педагогов «Современный детский сад – создаем будущее вместе» 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11 марта -  15 апреля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105»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 105»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Бочкарева Н.А.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творческих проектов   «Идеи благоустройства территории ДОУ  в год 80-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отрасли «Образование» г. Ухты»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– август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59»</w:t>
            </w:r>
          </w:p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59»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Обрезкова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«Во имя детей»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27 сентября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МДОУ «Д/с № 59»</w:t>
            </w:r>
          </w:p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 59»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Обрезкова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посвященные 30-ти летнему юбилею МДОУ «Д/с № 40» «С юбилеем, Детский сад»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Сентябрь 2019 г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40»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40»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Калашникова Т.К.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Праздничное заседание клуба, посвященное 10-ти летнему юбилею клуба юных любителей чтения «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Читайка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 40»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40»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Калашникова Т.К.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Познавательно-игровое развлечение для детей старшего дошкольного возраста   «Путешествие в страну Знаний»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Май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№20»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20»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Ставрова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6BF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Совместное мероприятие с детьми и их родителями, КВН «Школа будущего первоклассника»</w:t>
            </w: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МДОУ «Д/с №20»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Заведующий МДОУ «Д/с № 20»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Ставрова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D76" w:rsidRPr="007F36BF" w:rsidTr="00C454B5">
        <w:tc>
          <w:tcPr>
            <w:tcW w:w="484" w:type="dxa"/>
          </w:tcPr>
          <w:p w:rsidR="00AB6D76" w:rsidRPr="007F36BF" w:rsidRDefault="00AB6D76" w:rsidP="00AB6D7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78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-ринг»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с участием педагогов «Педагог – профессия моя»</w:t>
            </w:r>
          </w:p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Октябрь 2019 г.</w:t>
            </w:r>
          </w:p>
        </w:tc>
        <w:tc>
          <w:tcPr>
            <w:tcW w:w="2693" w:type="dxa"/>
          </w:tcPr>
          <w:p w:rsidR="00AB6D76" w:rsidRPr="007F36BF" w:rsidRDefault="00AB6D76" w:rsidP="00AB6D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>НШДС Музыкальный зал</w:t>
            </w:r>
          </w:p>
        </w:tc>
        <w:tc>
          <w:tcPr>
            <w:tcW w:w="4632" w:type="dxa"/>
          </w:tcPr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МОУ «НШДС № 1»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6BF">
              <w:rPr>
                <w:rFonts w:ascii="Times New Roman" w:hAnsi="Times New Roman" w:cs="Times New Roman"/>
                <w:sz w:val="24"/>
                <w:szCs w:val="24"/>
              </w:rPr>
              <w:t xml:space="preserve"> Белякова С.А.</w:t>
            </w:r>
          </w:p>
          <w:p w:rsidR="00AB6D76" w:rsidRPr="007F36BF" w:rsidRDefault="00AB6D76" w:rsidP="00AB6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0D09" w:rsidRPr="007F36BF" w:rsidRDefault="00070D09" w:rsidP="00AA419E">
      <w:pPr>
        <w:rPr>
          <w:sz w:val="24"/>
          <w:szCs w:val="24"/>
        </w:rPr>
      </w:pPr>
    </w:p>
    <w:sectPr w:rsidR="00070D09" w:rsidRPr="007F36BF" w:rsidSect="00F42B1E">
      <w:headerReference w:type="default" r:id="rId9"/>
      <w:headerReference w:type="first" r:id="rId10"/>
      <w:pgSz w:w="16838" w:h="11906" w:orient="landscape"/>
      <w:pgMar w:top="567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8E3" w:rsidRDefault="00FB08E3" w:rsidP="00E81EBB">
      <w:pPr>
        <w:spacing w:after="0" w:line="240" w:lineRule="auto"/>
      </w:pPr>
      <w:r>
        <w:separator/>
      </w:r>
    </w:p>
  </w:endnote>
  <w:endnote w:type="continuationSeparator" w:id="0">
    <w:p w:rsidR="00FB08E3" w:rsidRDefault="00FB08E3" w:rsidP="00E8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8E3" w:rsidRDefault="00FB08E3" w:rsidP="00E81EBB">
      <w:pPr>
        <w:spacing w:after="0" w:line="240" w:lineRule="auto"/>
      </w:pPr>
      <w:r>
        <w:separator/>
      </w:r>
    </w:p>
  </w:footnote>
  <w:footnote w:type="continuationSeparator" w:id="0">
    <w:p w:rsidR="00FB08E3" w:rsidRDefault="00FB08E3" w:rsidP="00E81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776853"/>
      <w:docPartObj>
        <w:docPartGallery w:val="Page Numbers (Top of Page)"/>
        <w:docPartUnique/>
      </w:docPartObj>
    </w:sdtPr>
    <w:sdtEndPr/>
    <w:sdtContent>
      <w:p w:rsidR="00D91296" w:rsidRDefault="00D91296" w:rsidP="00E81E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B1E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296" w:rsidRDefault="00D91296">
    <w:pPr>
      <w:pStyle w:val="a7"/>
      <w:jc w:val="center"/>
    </w:pPr>
  </w:p>
  <w:p w:rsidR="00D91296" w:rsidRDefault="00D9129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90D8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4C9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C882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E0AC8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E7E07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73A73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345B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90ED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7E9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701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69F7727"/>
    <w:multiLevelType w:val="hybridMultilevel"/>
    <w:tmpl w:val="0964A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nforcement="0"/>
  <w:autoFormatOverrid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A76"/>
    <w:rsid w:val="00002982"/>
    <w:rsid w:val="000158E3"/>
    <w:rsid w:val="00035CCA"/>
    <w:rsid w:val="00060865"/>
    <w:rsid w:val="00070D09"/>
    <w:rsid w:val="0008178A"/>
    <w:rsid w:val="000B1307"/>
    <w:rsid w:val="000C5DB1"/>
    <w:rsid w:val="000D083C"/>
    <w:rsid w:val="000E23A9"/>
    <w:rsid w:val="000E3BD6"/>
    <w:rsid w:val="00135F43"/>
    <w:rsid w:val="00137D77"/>
    <w:rsid w:val="0014323E"/>
    <w:rsid w:val="00143298"/>
    <w:rsid w:val="00160ABC"/>
    <w:rsid w:val="00181DA6"/>
    <w:rsid w:val="00186304"/>
    <w:rsid w:val="001A1493"/>
    <w:rsid w:val="001A2A7F"/>
    <w:rsid w:val="001A489D"/>
    <w:rsid w:val="001C08D8"/>
    <w:rsid w:val="001D6100"/>
    <w:rsid w:val="001E79EA"/>
    <w:rsid w:val="001F67A4"/>
    <w:rsid w:val="00204575"/>
    <w:rsid w:val="002B24FC"/>
    <w:rsid w:val="002B502D"/>
    <w:rsid w:val="002E7252"/>
    <w:rsid w:val="0031520C"/>
    <w:rsid w:val="003445F5"/>
    <w:rsid w:val="00362554"/>
    <w:rsid w:val="003637AE"/>
    <w:rsid w:val="00366F75"/>
    <w:rsid w:val="00382B7A"/>
    <w:rsid w:val="003D79A3"/>
    <w:rsid w:val="00400CEC"/>
    <w:rsid w:val="00403CD5"/>
    <w:rsid w:val="00423793"/>
    <w:rsid w:val="00440183"/>
    <w:rsid w:val="00441D07"/>
    <w:rsid w:val="00445071"/>
    <w:rsid w:val="00463EA9"/>
    <w:rsid w:val="0047480D"/>
    <w:rsid w:val="004863D9"/>
    <w:rsid w:val="004924BA"/>
    <w:rsid w:val="00492EC4"/>
    <w:rsid w:val="00496D11"/>
    <w:rsid w:val="004A6E66"/>
    <w:rsid w:val="004E297D"/>
    <w:rsid w:val="005143D5"/>
    <w:rsid w:val="00525A72"/>
    <w:rsid w:val="00534351"/>
    <w:rsid w:val="005408ED"/>
    <w:rsid w:val="005635A8"/>
    <w:rsid w:val="005C0E9B"/>
    <w:rsid w:val="005E228D"/>
    <w:rsid w:val="005F5E4E"/>
    <w:rsid w:val="006060FC"/>
    <w:rsid w:val="00634D56"/>
    <w:rsid w:val="00635BF8"/>
    <w:rsid w:val="00647E94"/>
    <w:rsid w:val="00653850"/>
    <w:rsid w:val="00657B19"/>
    <w:rsid w:val="006B0ACF"/>
    <w:rsid w:val="006C1BE0"/>
    <w:rsid w:val="006D353D"/>
    <w:rsid w:val="006E69E6"/>
    <w:rsid w:val="006F78CC"/>
    <w:rsid w:val="007100FE"/>
    <w:rsid w:val="0071471E"/>
    <w:rsid w:val="00745862"/>
    <w:rsid w:val="00746507"/>
    <w:rsid w:val="00775658"/>
    <w:rsid w:val="00795A1C"/>
    <w:rsid w:val="007A1A5E"/>
    <w:rsid w:val="007A4C7D"/>
    <w:rsid w:val="007F36BF"/>
    <w:rsid w:val="00801D72"/>
    <w:rsid w:val="00824AB6"/>
    <w:rsid w:val="00825B49"/>
    <w:rsid w:val="008765D2"/>
    <w:rsid w:val="00881FEB"/>
    <w:rsid w:val="00891834"/>
    <w:rsid w:val="0089395A"/>
    <w:rsid w:val="008A6F1C"/>
    <w:rsid w:val="008B4174"/>
    <w:rsid w:val="008E408D"/>
    <w:rsid w:val="008E5879"/>
    <w:rsid w:val="008E6EFA"/>
    <w:rsid w:val="0090254D"/>
    <w:rsid w:val="00921491"/>
    <w:rsid w:val="00927B59"/>
    <w:rsid w:val="009B076B"/>
    <w:rsid w:val="009B478B"/>
    <w:rsid w:val="009B5887"/>
    <w:rsid w:val="009C4074"/>
    <w:rsid w:val="009D4615"/>
    <w:rsid w:val="00A1694A"/>
    <w:rsid w:val="00A20175"/>
    <w:rsid w:val="00A3410E"/>
    <w:rsid w:val="00A43E74"/>
    <w:rsid w:val="00A51A66"/>
    <w:rsid w:val="00A661BB"/>
    <w:rsid w:val="00A765D3"/>
    <w:rsid w:val="00A8356A"/>
    <w:rsid w:val="00AA419E"/>
    <w:rsid w:val="00AB60A3"/>
    <w:rsid w:val="00AB6D76"/>
    <w:rsid w:val="00AD0234"/>
    <w:rsid w:val="00AF7417"/>
    <w:rsid w:val="00B137E5"/>
    <w:rsid w:val="00B17B14"/>
    <w:rsid w:val="00B21059"/>
    <w:rsid w:val="00B21E2B"/>
    <w:rsid w:val="00B306DF"/>
    <w:rsid w:val="00B5662A"/>
    <w:rsid w:val="00B645AB"/>
    <w:rsid w:val="00B66920"/>
    <w:rsid w:val="00B9425D"/>
    <w:rsid w:val="00B9480C"/>
    <w:rsid w:val="00BA772D"/>
    <w:rsid w:val="00BB403C"/>
    <w:rsid w:val="00BC31A6"/>
    <w:rsid w:val="00BE1381"/>
    <w:rsid w:val="00C31D65"/>
    <w:rsid w:val="00C36ECF"/>
    <w:rsid w:val="00C454B5"/>
    <w:rsid w:val="00C50720"/>
    <w:rsid w:val="00C6748C"/>
    <w:rsid w:val="00C72489"/>
    <w:rsid w:val="00C77321"/>
    <w:rsid w:val="00CA4B19"/>
    <w:rsid w:val="00CD24E1"/>
    <w:rsid w:val="00CD269E"/>
    <w:rsid w:val="00CE2662"/>
    <w:rsid w:val="00D44585"/>
    <w:rsid w:val="00D45A5A"/>
    <w:rsid w:val="00D65A86"/>
    <w:rsid w:val="00D72A62"/>
    <w:rsid w:val="00D91296"/>
    <w:rsid w:val="00D91D84"/>
    <w:rsid w:val="00DE316B"/>
    <w:rsid w:val="00DE5A20"/>
    <w:rsid w:val="00DE7517"/>
    <w:rsid w:val="00E02A76"/>
    <w:rsid w:val="00E202CC"/>
    <w:rsid w:val="00E23055"/>
    <w:rsid w:val="00E72074"/>
    <w:rsid w:val="00E818AF"/>
    <w:rsid w:val="00E81EBB"/>
    <w:rsid w:val="00EA64B7"/>
    <w:rsid w:val="00EC75DB"/>
    <w:rsid w:val="00F42B1E"/>
    <w:rsid w:val="00F43CF8"/>
    <w:rsid w:val="00F43EF8"/>
    <w:rsid w:val="00F46DB7"/>
    <w:rsid w:val="00F62A09"/>
    <w:rsid w:val="00F869EF"/>
    <w:rsid w:val="00F95FAB"/>
    <w:rsid w:val="00FB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76"/>
    <w:pPr>
      <w:spacing w:after="200" w:line="276" w:lineRule="auto"/>
      <w:jc w:val="left"/>
    </w:pPr>
    <w:rPr>
      <w:rFonts w:eastAsia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19E"/>
    <w:pPr>
      <w:ind w:left="720"/>
      <w:contextualSpacing/>
    </w:pPr>
    <w:rPr>
      <w:rFonts w:eastAsia="Times New Roman"/>
      <w:sz w:val="28"/>
    </w:rPr>
  </w:style>
  <w:style w:type="paragraph" w:styleId="a4">
    <w:name w:val="Body Text"/>
    <w:basedOn w:val="a"/>
    <w:link w:val="a5"/>
    <w:autoRedefine/>
    <w:uiPriority w:val="99"/>
    <w:semiHidden/>
    <w:unhideWhenUsed/>
    <w:qFormat/>
    <w:rsid w:val="00AA419E"/>
    <w:pPr>
      <w:ind w:firstLine="709"/>
    </w:pPr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419E"/>
    <w:rPr>
      <w:rFonts w:ascii="Times New Roman" w:hAnsi="Times New Roman" w:cs="Times New Roman"/>
      <w:lang w:eastAsia="ar-SA"/>
    </w:rPr>
  </w:style>
  <w:style w:type="table" w:styleId="a6">
    <w:name w:val="Table Grid"/>
    <w:basedOn w:val="a1"/>
    <w:uiPriority w:val="59"/>
    <w:rsid w:val="00E02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8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EBB"/>
    <w:rPr>
      <w:rFonts w:eastAsiaTheme="minorHAnsi"/>
      <w:sz w:val="22"/>
    </w:rPr>
  </w:style>
  <w:style w:type="paragraph" w:styleId="a9">
    <w:name w:val="footer"/>
    <w:basedOn w:val="a"/>
    <w:link w:val="aa"/>
    <w:uiPriority w:val="99"/>
    <w:unhideWhenUsed/>
    <w:rsid w:val="00E8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EBB"/>
    <w:rPr>
      <w:rFonts w:eastAsiaTheme="minorHAnsi"/>
      <w:sz w:val="22"/>
    </w:rPr>
  </w:style>
  <w:style w:type="paragraph" w:styleId="ab">
    <w:name w:val="No Spacing"/>
    <w:uiPriority w:val="1"/>
    <w:qFormat/>
    <w:rsid w:val="001A489D"/>
    <w:pPr>
      <w:jc w:val="left"/>
    </w:pPr>
    <w:rPr>
      <w:rFonts w:eastAsiaTheme="minorHAnsi"/>
      <w:sz w:val="22"/>
    </w:rPr>
  </w:style>
  <w:style w:type="paragraph" w:customStyle="1" w:styleId="ac">
    <w:name w:val="Знак"/>
    <w:basedOn w:val="a"/>
    <w:rsid w:val="003637A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3637A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7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7480D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76"/>
    <w:pPr>
      <w:spacing w:after="200" w:line="276" w:lineRule="auto"/>
      <w:jc w:val="left"/>
    </w:pPr>
    <w:rPr>
      <w:rFonts w:eastAsia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19E"/>
    <w:pPr>
      <w:ind w:left="720"/>
      <w:contextualSpacing/>
    </w:pPr>
    <w:rPr>
      <w:rFonts w:eastAsia="Times New Roman"/>
      <w:sz w:val="28"/>
    </w:rPr>
  </w:style>
  <w:style w:type="paragraph" w:styleId="a4">
    <w:name w:val="Body Text"/>
    <w:basedOn w:val="a"/>
    <w:link w:val="a5"/>
    <w:autoRedefine/>
    <w:uiPriority w:val="99"/>
    <w:semiHidden/>
    <w:unhideWhenUsed/>
    <w:qFormat/>
    <w:rsid w:val="00AA419E"/>
    <w:pPr>
      <w:ind w:firstLine="709"/>
    </w:pPr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419E"/>
    <w:rPr>
      <w:rFonts w:ascii="Times New Roman" w:hAnsi="Times New Roman" w:cs="Times New Roman"/>
      <w:lang w:eastAsia="ar-SA"/>
    </w:rPr>
  </w:style>
  <w:style w:type="table" w:styleId="a6">
    <w:name w:val="Table Grid"/>
    <w:basedOn w:val="a1"/>
    <w:uiPriority w:val="59"/>
    <w:rsid w:val="00E02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8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EBB"/>
    <w:rPr>
      <w:rFonts w:eastAsiaTheme="minorHAnsi"/>
      <w:sz w:val="22"/>
    </w:rPr>
  </w:style>
  <w:style w:type="paragraph" w:styleId="a9">
    <w:name w:val="footer"/>
    <w:basedOn w:val="a"/>
    <w:link w:val="aa"/>
    <w:uiPriority w:val="99"/>
    <w:unhideWhenUsed/>
    <w:rsid w:val="00E8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EBB"/>
    <w:rPr>
      <w:rFonts w:eastAsiaTheme="minorHAnsi"/>
      <w:sz w:val="22"/>
    </w:rPr>
  </w:style>
  <w:style w:type="paragraph" w:styleId="ab">
    <w:name w:val="No Spacing"/>
    <w:uiPriority w:val="1"/>
    <w:qFormat/>
    <w:rsid w:val="001A489D"/>
    <w:pPr>
      <w:jc w:val="left"/>
    </w:pPr>
    <w:rPr>
      <w:rFonts w:eastAsiaTheme="minorHAnsi"/>
      <w:sz w:val="22"/>
    </w:rPr>
  </w:style>
  <w:style w:type="paragraph" w:customStyle="1" w:styleId="ac">
    <w:name w:val="Знак"/>
    <w:basedOn w:val="a"/>
    <w:rsid w:val="003637A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3637A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7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7480D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1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4389</Words>
  <Characters>25019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8</cp:revision>
  <cp:lastPrinted>2019-04-18T09:35:00Z</cp:lastPrinted>
  <dcterms:created xsi:type="dcterms:W3CDTF">2019-04-04T12:20:00Z</dcterms:created>
  <dcterms:modified xsi:type="dcterms:W3CDTF">2019-04-19T13:20:00Z</dcterms:modified>
</cp:coreProperties>
</file>