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FB" w:rsidRDefault="00F00114" w:rsidP="00D066E3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ПОЛЕВЫЕ ЦВЕТЫ</w:t>
      </w:r>
    </w:p>
    <w:p w:rsidR="00324A15" w:rsidRPr="00324A15" w:rsidRDefault="00324A15" w:rsidP="00324A1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24A15">
        <w:rPr>
          <w:rFonts w:ascii="Times New Roman" w:hAnsi="Times New Roman"/>
          <w:sz w:val="28"/>
          <w:szCs w:val="28"/>
        </w:rPr>
        <w:t>Поговорите с ребенком о том, где растут цветы (в саду, в лесу, на лугу, в воде, на полях), как они называются: луговые, садовые, лесные, озерные</w:t>
      </w:r>
      <w:proofErr w:type="gramStart"/>
      <w:r w:rsidRPr="00324A15">
        <w:rPr>
          <w:rFonts w:ascii="Times New Roman" w:hAnsi="Times New Roman"/>
          <w:sz w:val="28"/>
          <w:szCs w:val="28"/>
        </w:rPr>
        <w:t>… Н</w:t>
      </w:r>
      <w:proofErr w:type="gramEnd"/>
      <w:r w:rsidRPr="00324A15">
        <w:rPr>
          <w:rFonts w:ascii="Times New Roman" w:hAnsi="Times New Roman"/>
          <w:sz w:val="28"/>
          <w:szCs w:val="28"/>
        </w:rPr>
        <w:t>азовите некоторые из этих цветов; когда зацветают цветы: весна, лето, осень; какие цветы называют подснежниками, первоцветами; как они называются в нашей местности.</w:t>
      </w:r>
    </w:p>
    <w:p w:rsidR="00324A15" w:rsidRPr="00324A15" w:rsidRDefault="00324A15" w:rsidP="00324A1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24A15">
        <w:rPr>
          <w:rFonts w:ascii="Times New Roman" w:hAnsi="Times New Roman"/>
          <w:sz w:val="28"/>
          <w:szCs w:val="28"/>
        </w:rPr>
        <w:t>Расскажите ребенку о значении цветов для людей, об охране цветов.</w:t>
      </w:r>
    </w:p>
    <w:p w:rsidR="00324A15" w:rsidRPr="00324A15" w:rsidRDefault="00324A15" w:rsidP="00324A1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A15">
        <w:rPr>
          <w:rFonts w:ascii="Times New Roman" w:hAnsi="Times New Roman"/>
          <w:sz w:val="28"/>
          <w:szCs w:val="28"/>
        </w:rPr>
        <w:t>Ребенок должен уметь показывать и называть части растения: корень, стебель, листья, бутоны, цветы, лепестки, семена.</w:t>
      </w:r>
      <w:proofErr w:type="gramEnd"/>
    </w:p>
    <w:p w:rsidR="00324A15" w:rsidRPr="00324A15" w:rsidRDefault="00324A15" w:rsidP="00324A1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24A15">
        <w:rPr>
          <w:rFonts w:ascii="Times New Roman" w:hAnsi="Times New Roman"/>
          <w:sz w:val="28"/>
          <w:szCs w:val="28"/>
        </w:rPr>
        <w:t>Объясните, почему так называются: одуванчик, колокольчик, подснежник, купальница.</w:t>
      </w:r>
    </w:p>
    <w:p w:rsidR="00D460FB" w:rsidRPr="007E6275" w:rsidRDefault="004805FD" w:rsidP="00324A15">
      <w:pPr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Попробуйте подобрать с ребенком как можно больше родственных слов: </w:t>
      </w:r>
      <w:r w:rsidR="00324A15">
        <w:rPr>
          <w:rFonts w:ascii="Times New Roman" w:hAnsi="Times New Roman"/>
          <w:sz w:val="28"/>
          <w:szCs w:val="28"/>
        </w:rPr>
        <w:t>цветок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4A15">
        <w:rPr>
          <w:rFonts w:ascii="Times New Roman" w:hAnsi="Times New Roman"/>
          <w:sz w:val="28"/>
          <w:szCs w:val="28"/>
        </w:rPr>
        <w:t>цветочек, цветет, цветущий</w:t>
      </w:r>
      <w:r>
        <w:rPr>
          <w:rFonts w:ascii="Times New Roman" w:hAnsi="Times New Roman"/>
          <w:sz w:val="28"/>
          <w:szCs w:val="28"/>
        </w:rPr>
        <w:t>… и т.д.</w:t>
      </w:r>
    </w:p>
    <w:p w:rsidR="00D460FB" w:rsidRDefault="004805FD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Поиграйте</w:t>
      </w:r>
      <w:r w:rsidR="00324A15">
        <w:rPr>
          <w:rFonts w:ascii="Times New Roman" w:hAnsi="Times New Roman"/>
          <w:sz w:val="28"/>
          <w:szCs w:val="28"/>
        </w:rPr>
        <w:t xml:space="preserve"> в игру «Подбери признак»: цветок какой?... поле с цветами какое?... </w:t>
      </w:r>
      <w:proofErr w:type="gramStart"/>
      <w:r w:rsidR="00324A15">
        <w:rPr>
          <w:rFonts w:ascii="Times New Roman" w:hAnsi="Times New Roman"/>
          <w:sz w:val="28"/>
          <w:szCs w:val="28"/>
        </w:rPr>
        <w:t>лепесток</w:t>
      </w:r>
      <w:proofErr w:type="gramEnd"/>
      <w:r w:rsidR="00324A15">
        <w:rPr>
          <w:rFonts w:ascii="Times New Roman" w:hAnsi="Times New Roman"/>
          <w:sz w:val="28"/>
          <w:szCs w:val="28"/>
        </w:rPr>
        <w:t xml:space="preserve"> какой</w:t>
      </w:r>
      <w:r>
        <w:rPr>
          <w:rFonts w:ascii="Times New Roman" w:hAnsi="Times New Roman"/>
          <w:sz w:val="28"/>
          <w:szCs w:val="28"/>
        </w:rPr>
        <w:t>?</w:t>
      </w:r>
    </w:p>
    <w:p w:rsidR="00D460FB" w:rsidRDefault="00D460FB" w:rsidP="008563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60FB" w:rsidRPr="00324A15" w:rsidRDefault="00D460FB" w:rsidP="00324A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ребенку поиграть в игру «</w:t>
      </w:r>
      <w:r w:rsidR="004805FD">
        <w:rPr>
          <w:rFonts w:ascii="Times New Roman" w:hAnsi="Times New Roman"/>
          <w:sz w:val="28"/>
          <w:szCs w:val="28"/>
        </w:rPr>
        <w:t>Веселый счет</w:t>
      </w:r>
      <w:r>
        <w:rPr>
          <w:rFonts w:ascii="Times New Roman" w:hAnsi="Times New Roman"/>
          <w:sz w:val="28"/>
          <w:szCs w:val="28"/>
        </w:rPr>
        <w:t xml:space="preserve">»: </w:t>
      </w:r>
      <w:r w:rsidR="00324A15">
        <w:rPr>
          <w:rFonts w:ascii="Times New Roman" w:hAnsi="Times New Roman"/>
          <w:sz w:val="28"/>
          <w:szCs w:val="28"/>
        </w:rPr>
        <w:t>один стебель</w:t>
      </w:r>
      <w:r>
        <w:rPr>
          <w:rFonts w:ascii="Times New Roman" w:hAnsi="Times New Roman"/>
          <w:sz w:val="28"/>
          <w:szCs w:val="28"/>
        </w:rPr>
        <w:t xml:space="preserve"> -  </w:t>
      </w:r>
      <w:r w:rsidR="00324A15">
        <w:rPr>
          <w:rFonts w:ascii="Times New Roman" w:hAnsi="Times New Roman"/>
          <w:sz w:val="28"/>
          <w:szCs w:val="28"/>
        </w:rPr>
        <w:t>два стебля</w:t>
      </w:r>
      <w:r w:rsidR="004805F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-  </w:t>
      </w:r>
      <w:r w:rsidR="00324A15">
        <w:rPr>
          <w:rFonts w:ascii="Times New Roman" w:hAnsi="Times New Roman"/>
          <w:sz w:val="28"/>
          <w:szCs w:val="28"/>
        </w:rPr>
        <w:t>пять стеблей</w:t>
      </w:r>
      <w:r>
        <w:rPr>
          <w:rFonts w:ascii="Times New Roman" w:hAnsi="Times New Roman"/>
          <w:sz w:val="28"/>
          <w:szCs w:val="28"/>
        </w:rPr>
        <w:t>…</w:t>
      </w:r>
    </w:p>
    <w:p w:rsidR="00D460FB" w:rsidRDefault="005543A0" w:rsidP="002207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Выучите стихотворение, повторите с нами пальчиковую гимнастику и </w:t>
      </w:r>
      <w:r w:rsidR="002207F7">
        <w:rPr>
          <w:rFonts w:ascii="Times New Roman" w:hAnsi="Times New Roman"/>
          <w:bCs/>
          <w:sz w:val="28"/>
          <w:szCs w:val="28"/>
        </w:rPr>
        <w:t>длинную фразу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3A91" w:rsidRDefault="00653A91" w:rsidP="00653A91">
      <w:pPr>
        <w:spacing w:after="0" w:line="360" w:lineRule="auto"/>
      </w:pPr>
    </w:p>
    <w:p w:rsidR="005A29BA" w:rsidRDefault="006901FF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Одуванчик у дорожки</w:t>
      </w:r>
    </w:p>
    <w:p w:rsidR="006901FF" w:rsidRDefault="006901FF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 пышной шапке,</w:t>
      </w:r>
    </w:p>
    <w:p w:rsidR="006901FF" w:rsidRDefault="006901FF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 длинной ножкой.</w:t>
      </w:r>
    </w:p>
    <w:p w:rsidR="006901FF" w:rsidRDefault="006901FF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Я нашла его в лесу,</w:t>
      </w:r>
    </w:p>
    <w:p w:rsidR="006901FF" w:rsidRDefault="006901FF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Но с собой не унесу:</w:t>
      </w:r>
    </w:p>
    <w:p w:rsidR="006901FF" w:rsidRDefault="006901FF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Лишь возьму его в букет,</w:t>
      </w:r>
    </w:p>
    <w:p w:rsidR="006901FF" w:rsidRDefault="006901FF" w:rsidP="005A29BA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Ветер дунет – шапки нет!</w:t>
      </w:r>
    </w:p>
    <w:p w:rsidR="005A29BA" w:rsidRDefault="005A29BA" w:rsidP="00343BE0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F00114" w:rsidRPr="00296F29" w:rsidRDefault="00F00114" w:rsidP="00343BE0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460FB" w:rsidRDefault="00D460FB" w:rsidP="00343BE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240F64">
        <w:rPr>
          <w:rFonts w:ascii="Times New Roman" w:hAnsi="Times New Roman"/>
          <w:sz w:val="28"/>
          <w:szCs w:val="28"/>
        </w:rPr>
        <w:t>Для четкости речи  попробуйте с р</w:t>
      </w:r>
      <w:r>
        <w:rPr>
          <w:rFonts w:ascii="Times New Roman" w:hAnsi="Times New Roman"/>
          <w:sz w:val="28"/>
          <w:szCs w:val="28"/>
        </w:rPr>
        <w:t>ебенком  быстро произнести фразу:</w:t>
      </w:r>
    </w:p>
    <w:p w:rsidR="00D460FB" w:rsidRDefault="00F00114" w:rsidP="00343BE0">
      <w:pPr>
        <w:pStyle w:val="a3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 палисаднике расцвели нарциссы, тюльпаны и одуванчики</w:t>
      </w:r>
      <w:r w:rsidR="005A29BA">
        <w:rPr>
          <w:rFonts w:ascii="Times New Roman" w:hAnsi="Times New Roman"/>
          <w:bCs/>
          <w:i/>
          <w:sz w:val="28"/>
          <w:szCs w:val="28"/>
        </w:rPr>
        <w:t>.</w:t>
      </w:r>
    </w:p>
    <w:p w:rsidR="00D460FB" w:rsidRDefault="00D460FB" w:rsidP="00343BE0">
      <w:pPr>
        <w:pStyle w:val="a3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D460FB" w:rsidRDefault="00D460FB" w:rsidP="00343BE0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Повторите вместе с нами  </w:t>
      </w:r>
      <w:r w:rsidR="00F00114">
        <w:rPr>
          <w:rFonts w:ascii="Times New Roman" w:hAnsi="Times New Roman"/>
          <w:bCs/>
          <w:sz w:val="28"/>
          <w:szCs w:val="28"/>
        </w:rPr>
        <w:t>подвижную игру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F00114">
        <w:rPr>
          <w:rFonts w:ascii="Times New Roman" w:hAnsi="Times New Roman"/>
          <w:bCs/>
          <w:i/>
          <w:sz w:val="28"/>
          <w:szCs w:val="28"/>
        </w:rPr>
        <w:t>Васильки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D460FB" w:rsidRPr="00235785" w:rsidRDefault="00D460FB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9BA" w:rsidRDefault="00F00114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Синие звезды упали с небес</w:t>
      </w:r>
    </w:p>
    <w:p w:rsidR="00D460FB" w:rsidRDefault="00D460FB" w:rsidP="00296F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0114">
        <w:rPr>
          <w:rFonts w:ascii="Times New Roman" w:hAnsi="Times New Roman"/>
          <w:i/>
          <w:sz w:val="28"/>
          <w:szCs w:val="28"/>
        </w:rPr>
        <w:t>Дети медленно приседают</w:t>
      </w:r>
    </w:p>
    <w:p w:rsidR="005A29BA" w:rsidRDefault="00F00114" w:rsidP="00296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 на них зачарованный лес</w:t>
      </w:r>
    </w:p>
    <w:p w:rsidR="005A29BA" w:rsidRDefault="005A29BA" w:rsidP="00296F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0114">
        <w:rPr>
          <w:rFonts w:ascii="Times New Roman" w:hAnsi="Times New Roman"/>
          <w:i/>
          <w:sz w:val="28"/>
          <w:szCs w:val="28"/>
        </w:rPr>
        <w:t>Встают, поднимаются на носочки, тянуться вверх, покачивают поднятыми вверх руками из стороны в сторону.</w:t>
      </w:r>
    </w:p>
    <w:p w:rsidR="00F00114" w:rsidRDefault="00F00114" w:rsidP="00F00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тихонько над ними кружит,</w:t>
      </w:r>
    </w:p>
    <w:p w:rsidR="00F00114" w:rsidRDefault="00F00114" w:rsidP="00F00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 на синие звезды во ржи,</w:t>
      </w:r>
    </w:p>
    <w:p w:rsidR="00F00114" w:rsidRDefault="00F00114" w:rsidP="00F001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Кружатся на месте, руки на поясе.</w:t>
      </w:r>
    </w:p>
    <w:p w:rsidR="00F00114" w:rsidRDefault="00F00114" w:rsidP="00F00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Нежно качает волну васильков,</w:t>
      </w:r>
    </w:p>
    <w:p w:rsidR="00653A91" w:rsidRDefault="00F00114" w:rsidP="00F001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Вновь качают поднятыми вверх руками</w:t>
      </w:r>
    </w:p>
    <w:p w:rsidR="00F00114" w:rsidRDefault="00F00114" w:rsidP="00F00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Синих, как звезды, волшебных цветков.</w:t>
      </w:r>
    </w:p>
    <w:p w:rsidR="00F00114" w:rsidRDefault="00F00114" w:rsidP="00F001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Бегут по кругу, взявшись за руки.</w:t>
      </w:r>
    </w:p>
    <w:p w:rsidR="00653A91" w:rsidRDefault="00653A91" w:rsidP="00F00114">
      <w:pPr>
        <w:jc w:val="both"/>
        <w:rPr>
          <w:rFonts w:ascii="Times New Roman" w:hAnsi="Times New Roman"/>
          <w:sz w:val="28"/>
          <w:szCs w:val="28"/>
        </w:rPr>
      </w:pPr>
    </w:p>
    <w:p w:rsidR="00653A91" w:rsidRDefault="00653A91" w:rsidP="00653A91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игра «Скажи наоборот»</w:t>
      </w:r>
    </w:p>
    <w:p w:rsidR="00653A91" w:rsidRDefault="00653A91" w:rsidP="00653A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 «</w:t>
      </w:r>
      <w:r>
        <w:rPr>
          <w:rFonts w:ascii="Times New Roman" w:hAnsi="Times New Roman"/>
          <w:i/>
          <w:color w:val="C00000"/>
          <w:sz w:val="28"/>
          <w:szCs w:val="28"/>
        </w:rPr>
        <w:t>Скажи наоборот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формировать умение подбирать слова с противоположным значением</w:t>
      </w:r>
    </w:p>
    <w:p w:rsidR="00653A91" w:rsidRDefault="00653A91" w:rsidP="00653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можно использовать как наречия, глаголы, существительные, так и прилагательные (женского, мужского, среднего рода и прилагательные во мн.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.)</w:t>
      </w:r>
    </w:p>
    <w:p w:rsidR="00653A91" w:rsidRDefault="004C2A54" w:rsidP="00653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Узкий лепесток – широкий лепесток</w:t>
      </w:r>
    </w:p>
    <w:p w:rsidR="00653A91" w:rsidRDefault="004C2A54" w:rsidP="00653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Длинный стебель – короткий стебель</w:t>
      </w:r>
    </w:p>
    <w:p w:rsidR="00653A91" w:rsidRDefault="004C2A54" w:rsidP="00653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Распускается </w:t>
      </w:r>
      <w:r w:rsidR="00653A9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засыхает</w:t>
      </w:r>
    </w:p>
    <w:p w:rsidR="00653A91" w:rsidRPr="00653A91" w:rsidRDefault="004C2A54" w:rsidP="00653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 – медленно </w:t>
      </w:r>
      <w:r w:rsidR="00653A91">
        <w:rPr>
          <w:rFonts w:ascii="Times New Roman" w:hAnsi="Times New Roman"/>
          <w:sz w:val="28"/>
          <w:szCs w:val="28"/>
        </w:rPr>
        <w:t>и т.д.</w:t>
      </w:r>
    </w:p>
    <w:sectPr w:rsidR="00653A91" w:rsidRPr="00653A91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784769"/>
    <w:multiLevelType w:val="hybridMultilevel"/>
    <w:tmpl w:val="7542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19"/>
    <w:rsid w:val="00014E94"/>
    <w:rsid w:val="00015167"/>
    <w:rsid w:val="000207DC"/>
    <w:rsid w:val="00055CC2"/>
    <w:rsid w:val="000D6E84"/>
    <w:rsid w:val="00123B4B"/>
    <w:rsid w:val="0013070D"/>
    <w:rsid w:val="0013643D"/>
    <w:rsid w:val="00137E57"/>
    <w:rsid w:val="001717E3"/>
    <w:rsid w:val="00173B61"/>
    <w:rsid w:val="001C5BA8"/>
    <w:rsid w:val="002207F7"/>
    <w:rsid w:val="0022244C"/>
    <w:rsid w:val="00235785"/>
    <w:rsid w:val="00240F64"/>
    <w:rsid w:val="00296F29"/>
    <w:rsid w:val="002B7CBD"/>
    <w:rsid w:val="002C06CD"/>
    <w:rsid w:val="002D7CF1"/>
    <w:rsid w:val="00320ADA"/>
    <w:rsid w:val="00324A15"/>
    <w:rsid w:val="00343BE0"/>
    <w:rsid w:val="00381BB4"/>
    <w:rsid w:val="00395C22"/>
    <w:rsid w:val="003A6F28"/>
    <w:rsid w:val="003B201E"/>
    <w:rsid w:val="004236F5"/>
    <w:rsid w:val="00441895"/>
    <w:rsid w:val="004805FD"/>
    <w:rsid w:val="004A00A5"/>
    <w:rsid w:val="004B347C"/>
    <w:rsid w:val="004C2A54"/>
    <w:rsid w:val="0050653C"/>
    <w:rsid w:val="005543A0"/>
    <w:rsid w:val="0056512B"/>
    <w:rsid w:val="00565B24"/>
    <w:rsid w:val="00592F55"/>
    <w:rsid w:val="005A29BA"/>
    <w:rsid w:val="00600867"/>
    <w:rsid w:val="00601FB1"/>
    <w:rsid w:val="00622C4F"/>
    <w:rsid w:val="00653A91"/>
    <w:rsid w:val="006701D7"/>
    <w:rsid w:val="006901FF"/>
    <w:rsid w:val="006B422E"/>
    <w:rsid w:val="006D1435"/>
    <w:rsid w:val="006E25CE"/>
    <w:rsid w:val="00745525"/>
    <w:rsid w:val="007E0680"/>
    <w:rsid w:val="007E6275"/>
    <w:rsid w:val="007F060B"/>
    <w:rsid w:val="007F5AC3"/>
    <w:rsid w:val="008061CF"/>
    <w:rsid w:val="008563FD"/>
    <w:rsid w:val="00876870"/>
    <w:rsid w:val="0089203F"/>
    <w:rsid w:val="008B7B61"/>
    <w:rsid w:val="008C173A"/>
    <w:rsid w:val="008C6767"/>
    <w:rsid w:val="008D03D7"/>
    <w:rsid w:val="008F51C3"/>
    <w:rsid w:val="00925DCA"/>
    <w:rsid w:val="00932FF3"/>
    <w:rsid w:val="00950468"/>
    <w:rsid w:val="00995803"/>
    <w:rsid w:val="009D77F7"/>
    <w:rsid w:val="00A041CC"/>
    <w:rsid w:val="00A32319"/>
    <w:rsid w:val="00A63912"/>
    <w:rsid w:val="00A93B2C"/>
    <w:rsid w:val="00A96410"/>
    <w:rsid w:val="00AD7841"/>
    <w:rsid w:val="00AF6E76"/>
    <w:rsid w:val="00BE4F90"/>
    <w:rsid w:val="00C50B64"/>
    <w:rsid w:val="00C73777"/>
    <w:rsid w:val="00C876A9"/>
    <w:rsid w:val="00CE3322"/>
    <w:rsid w:val="00D066E3"/>
    <w:rsid w:val="00D067C3"/>
    <w:rsid w:val="00D460FB"/>
    <w:rsid w:val="00D62B1C"/>
    <w:rsid w:val="00D73D5F"/>
    <w:rsid w:val="00D80005"/>
    <w:rsid w:val="00D82C04"/>
    <w:rsid w:val="00DC7DAA"/>
    <w:rsid w:val="00DD5011"/>
    <w:rsid w:val="00DE158E"/>
    <w:rsid w:val="00E62161"/>
    <w:rsid w:val="00EF7514"/>
    <w:rsid w:val="00F00114"/>
    <w:rsid w:val="00F01449"/>
    <w:rsid w:val="00F2082E"/>
    <w:rsid w:val="00F30809"/>
    <w:rsid w:val="00F316F3"/>
    <w:rsid w:val="00F64696"/>
    <w:rsid w:val="00F7258E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E57"/>
    <w:pPr>
      <w:ind w:left="720"/>
      <w:contextualSpacing/>
    </w:pPr>
  </w:style>
  <w:style w:type="character" w:styleId="a4">
    <w:name w:val="Strong"/>
    <w:basedOn w:val="a0"/>
    <w:uiPriority w:val="99"/>
    <w:qFormat/>
    <w:rsid w:val="001C5BA8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171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2017-03-22T05:35:00Z</cp:lastPrinted>
  <dcterms:created xsi:type="dcterms:W3CDTF">2016-10-26T13:32:00Z</dcterms:created>
  <dcterms:modified xsi:type="dcterms:W3CDTF">2019-05-06T07:53:00Z</dcterms:modified>
</cp:coreProperties>
</file>