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995803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A32319" w:rsidRDefault="00F30809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Семья. Части тела (5.12 – 9.12</w:t>
      </w:r>
      <w:r w:rsidR="00A32319">
        <w:rPr>
          <w:rFonts w:ascii="Monotype Corsiva" w:hAnsi="Monotype Corsiva" w:cs="Times New Roman"/>
          <w:b/>
          <w:color w:val="C00000"/>
          <w:sz w:val="52"/>
          <w:szCs w:val="52"/>
        </w:rPr>
        <w:t>)</w:t>
      </w:r>
    </w:p>
    <w:p w:rsidR="00995803" w:rsidRDefault="00995803" w:rsidP="00A32319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</w:p>
    <w:p w:rsidR="00F30809" w:rsidRDefault="00137E57" w:rsidP="00F3080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57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й вечерней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поговорите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 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о членах Вашей семьи. Вспомните и обозначьте родственные отношения: Кто ты маме? Папе? Бабушке? Сестре? и т.д.</w:t>
      </w:r>
    </w:p>
    <w:p w:rsidR="00F30809" w:rsidRPr="00F30809" w:rsidRDefault="00F30809" w:rsidP="00F30809">
      <w:pPr>
        <w:numPr>
          <w:ilvl w:val="0"/>
          <w:numId w:val="1"/>
        </w:numPr>
        <w:spacing w:before="240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фамилии и имена, отчества всех членов семьи.</w:t>
      </w:r>
    </w:p>
    <w:p w:rsidR="00F30809" w:rsidRPr="00F30809" w:rsidRDefault="00137E57" w:rsidP="00F30809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09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и назовите части </w:t>
      </w:r>
      <w:r w:rsidR="00F30809" w:rsidRPr="00F30809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="00F30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809" w:rsidRPr="00F30809" w:rsidRDefault="00F30809" w:rsidP="00F3080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Попросите ребенка назвать домашний адрес, профессию и место работы родителей.</w:t>
      </w:r>
    </w:p>
    <w:p w:rsidR="00A32319" w:rsidRPr="00995803" w:rsidRDefault="00F30809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Поиграйте в игру «подбери признак»: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какая? – добрая, милая, внимательная… бабушка какая?... папа какой?...</w:t>
      </w:r>
    </w:p>
    <w:p w:rsidR="00A32319" w:rsidRDefault="00A32319" w:rsidP="00995803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ушей, зубная щетка - зубные щетки - много зубных щеток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proofErr w:type="gramEnd"/>
    </w:p>
    <w:p w:rsidR="00A32319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319">
        <w:rPr>
          <w:rFonts w:ascii="Times New Roman" w:hAnsi="Times New Roman" w:cs="Times New Roman"/>
          <w:sz w:val="28"/>
          <w:szCs w:val="28"/>
        </w:rPr>
        <w:t xml:space="preserve">.  Для совершенствования умения образовывать  </w:t>
      </w:r>
      <w:r>
        <w:rPr>
          <w:rFonts w:ascii="Times New Roman" w:hAnsi="Times New Roman" w:cs="Times New Roman"/>
          <w:sz w:val="28"/>
          <w:szCs w:val="28"/>
        </w:rPr>
        <w:t>и употреблять в речи притяжательные прилагательные</w:t>
      </w:r>
      <w:r w:rsidR="00A32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поиграйте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? Чья? Чье? Чьи</w:t>
      </w:r>
      <w:r w:rsidR="00A32319">
        <w:rPr>
          <w:rFonts w:ascii="Times New Roman" w:hAnsi="Times New Roman" w:cs="Times New Roman"/>
          <w:sz w:val="28"/>
          <w:szCs w:val="28"/>
        </w:rPr>
        <w:t xml:space="preserve">?». Например: </w:t>
      </w:r>
      <w:r>
        <w:rPr>
          <w:rFonts w:ascii="Times New Roman" w:hAnsi="Times New Roman" w:cs="Times New Roman"/>
          <w:sz w:val="28"/>
          <w:szCs w:val="28"/>
        </w:rPr>
        <w:t>шарф (чей?) – мамин, папин…</w:t>
      </w:r>
    </w:p>
    <w:p w:rsidR="0099580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Вспомните игру «Назови ласково»- </w:t>
      </w:r>
      <w:r>
        <w:rPr>
          <w:rFonts w:ascii="Times New Roman" w:hAnsi="Times New Roman" w:cs="Times New Roman"/>
          <w:sz w:val="28"/>
          <w:szCs w:val="28"/>
        </w:rPr>
        <w:t xml:space="preserve">глаз – глазик… </w:t>
      </w:r>
    </w:p>
    <w:p w:rsidR="00932FF3" w:rsidRDefault="00995803" w:rsidP="00995803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3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Поиграйте с ребенком в игру «Настроение»-  попросите его изобразить радость, огорчение, обиду и т.д.</w:t>
      </w:r>
    </w:p>
    <w:p w:rsidR="00932FF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2FF3">
        <w:rPr>
          <w:rFonts w:ascii="Times New Roman" w:hAnsi="Times New Roman" w:cs="Times New Roman"/>
          <w:sz w:val="28"/>
          <w:szCs w:val="28"/>
        </w:rPr>
        <w:t xml:space="preserve">. Поиграйте в игру «Наоборот»: </w:t>
      </w:r>
      <w:r>
        <w:rPr>
          <w:rFonts w:ascii="Times New Roman" w:hAnsi="Times New Roman" w:cs="Times New Roman"/>
          <w:sz w:val="28"/>
          <w:szCs w:val="28"/>
        </w:rPr>
        <w:t>дедушка старый</w:t>
      </w:r>
      <w:r w:rsidR="00932FF3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внук молодой</w:t>
      </w:r>
      <w:r w:rsidR="00932F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один ребенок высокий, а другой низкий</w:t>
      </w:r>
      <w:r w:rsidR="00932F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веселый - грустный</w:t>
      </w:r>
      <w:r w:rsidR="00932F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95803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предложите ребенку нарисовать в тетради картину «Моя семья».</w:t>
      </w:r>
    </w:p>
    <w:p w:rsidR="00A32319" w:rsidRDefault="00995803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A32319" w:rsidRDefault="00A32319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95803" w:rsidRDefault="00995803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C5BA8" w:rsidRPr="001C5BA8" w:rsidRDefault="00592F55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СЕМЬЯ</w:t>
      </w:r>
    </w:p>
    <w:p w:rsidR="001C5BA8" w:rsidRPr="001C5BA8" w:rsidRDefault="001C5BA8" w:rsidP="00A32319">
      <w:pPr>
        <w:spacing w:after="0" w:line="240" w:lineRule="auto"/>
        <w:ind w:left="709" w:hanging="425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и мамочка,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Дедушка и папочка.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братишка и сестренка,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Антон, она- Аленка,</w:t>
      </w:r>
    </w:p>
    <w:p w:rsidR="00592F55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назвал вам я,</w:t>
      </w:r>
    </w:p>
    <w:p w:rsidR="001C5BA8" w:rsidRPr="001C5BA8" w:rsidRDefault="00592F55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моя семья!</w:t>
      </w:r>
    </w:p>
    <w:p w:rsidR="00A32319" w:rsidRDefault="001C5BA8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  <w:br/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Целует, обнимает, к сердцу прижимает,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покупает, готовит и стирает.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она умеет, всех она жалеет.</w:t>
      </w:r>
    </w:p>
    <w:p w:rsidR="00592F55" w:rsidRPr="002C06CD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Угадайте-ка друзья, кто же это? (мамочка)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Мамина мама с нами живет, </w:t>
      </w:r>
    </w:p>
    <w:p w:rsidR="002C06CD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она дочкой зовет.</w:t>
      </w:r>
    </w:p>
    <w:p w:rsidR="00592F55" w:rsidRDefault="00592F55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угадай, зову ее я?</w:t>
      </w:r>
    </w:p>
    <w:p w:rsidR="00592F55" w:rsidRPr="002C06CD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любимая… моя! (бабушка)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седой,</w:t>
      </w: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он бородой.</w:t>
      </w:r>
    </w:p>
    <w:p w:rsidR="00622C4F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сыном зовет, </w:t>
      </w:r>
    </w:p>
    <w:p w:rsidR="00A32319" w:rsidRPr="002C06CD" w:rsidRDefault="00622C4F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гости придет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едушка</w:t>
      </w:r>
      <w:r w:rsidR="002C06CD" w:rsidRPr="002C06CD">
        <w:rPr>
          <w:rFonts w:ascii="Times New Roman" w:hAnsi="Times New Roman" w:cs="Times New Roman"/>
          <w:sz w:val="28"/>
          <w:szCs w:val="28"/>
        </w:rPr>
        <w:t>)</w:t>
      </w:r>
    </w:p>
    <w:p w:rsidR="002C06CD" w:rsidRPr="002C06CD" w:rsidRDefault="002C06CD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32319" w:rsidRPr="001C5BA8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BA8">
        <w:rPr>
          <w:rFonts w:ascii="Times New Roman" w:hAnsi="Times New Roman" w:cs="Times New Roman"/>
          <w:i/>
          <w:sz w:val="28"/>
          <w:szCs w:val="28"/>
        </w:rPr>
        <w:tab/>
      </w:r>
      <w:r w:rsidR="00FA5D7C">
        <w:rPr>
          <w:rFonts w:ascii="Times New Roman" w:hAnsi="Times New Roman" w:cs="Times New Roman"/>
          <w:i/>
          <w:sz w:val="28"/>
          <w:szCs w:val="28"/>
        </w:rPr>
        <w:t>Милу мама мылом мыла.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Пальчиковую </w:t>
      </w:r>
      <w:r w:rsidR="00014E94">
        <w:rPr>
          <w:rFonts w:ascii="Times New Roman" w:hAnsi="Times New Roman" w:cs="Times New Roman"/>
          <w:i/>
          <w:sz w:val="28"/>
          <w:szCs w:val="28"/>
        </w:rPr>
        <w:t>игру «</w:t>
      </w:r>
      <w:r w:rsidR="00622C4F">
        <w:rPr>
          <w:rFonts w:ascii="Times New Roman" w:hAnsi="Times New Roman" w:cs="Times New Roman"/>
          <w:i/>
          <w:sz w:val="28"/>
          <w:szCs w:val="28"/>
        </w:rPr>
        <w:t>Семья</w:t>
      </w:r>
      <w:r w:rsidR="00014E94">
        <w:rPr>
          <w:rFonts w:ascii="Times New Roman" w:hAnsi="Times New Roman" w:cs="Times New Roman"/>
          <w:i/>
          <w:sz w:val="28"/>
          <w:szCs w:val="28"/>
        </w:rPr>
        <w:t>»</w:t>
      </w:r>
    </w:p>
    <w:p w:rsidR="00014E94" w:rsidRPr="00F34F68" w:rsidRDefault="00014E94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E94" w:rsidRPr="00F34F68" w:rsidRDefault="00622C4F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дедушка,</w:t>
      </w:r>
    </w:p>
    <w:p w:rsidR="00014E94" w:rsidRPr="00F34F68" w:rsidRDefault="00F316F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Загибаем </w:t>
      </w:r>
      <w:proofErr w:type="gramStart"/>
      <w:r>
        <w:rPr>
          <w:rFonts w:ascii="Times New Roman" w:hAnsi="Times New Roman"/>
          <w:i/>
          <w:sz w:val="28"/>
          <w:szCs w:val="28"/>
        </w:rPr>
        <w:t>пальцы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начиная с большого</w:t>
      </w:r>
      <w:r w:rsidR="00014E94">
        <w:rPr>
          <w:rFonts w:ascii="Times New Roman" w:hAnsi="Times New Roman"/>
          <w:i/>
          <w:sz w:val="28"/>
          <w:szCs w:val="28"/>
        </w:rPr>
        <w:t>.</w:t>
      </w:r>
    </w:p>
    <w:p w:rsidR="00014E94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бабушка,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папочка,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– мамочка,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этот пальчик – я!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вся моя семья!</w:t>
      </w:r>
    </w:p>
    <w:p w:rsidR="00F316F3" w:rsidRDefault="00F316F3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16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Ритмичные хлопки и удары кулачками попеременно</w:t>
      </w:r>
    </w:p>
    <w:p w:rsidR="00F316F3" w:rsidRPr="00F34F68" w:rsidRDefault="00F316F3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60B" w:rsidRPr="00A32319" w:rsidRDefault="007F060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7F060B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32319"/>
    <w:rsid w:val="00014E94"/>
    <w:rsid w:val="00137E57"/>
    <w:rsid w:val="00173B61"/>
    <w:rsid w:val="001C5BA8"/>
    <w:rsid w:val="002C06CD"/>
    <w:rsid w:val="003A6F28"/>
    <w:rsid w:val="00592F55"/>
    <w:rsid w:val="00600867"/>
    <w:rsid w:val="00622C4F"/>
    <w:rsid w:val="007F060B"/>
    <w:rsid w:val="00876870"/>
    <w:rsid w:val="008C173A"/>
    <w:rsid w:val="00932FF3"/>
    <w:rsid w:val="00995803"/>
    <w:rsid w:val="00A32319"/>
    <w:rsid w:val="00E62161"/>
    <w:rsid w:val="00F30809"/>
    <w:rsid w:val="00F316F3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10</cp:revision>
  <dcterms:created xsi:type="dcterms:W3CDTF">2016-10-26T13:32:00Z</dcterms:created>
  <dcterms:modified xsi:type="dcterms:W3CDTF">2016-12-01T09:25:00Z</dcterms:modified>
</cp:coreProperties>
</file>