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98" w:rsidRPr="0028453D" w:rsidRDefault="00E00C28" w:rsidP="002845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«Лес. Грибы. Ягоды</w:t>
      </w:r>
      <w:r w:rsidR="003D5D98" w:rsidRPr="0028453D">
        <w:rPr>
          <w:rFonts w:ascii="Times New Roman" w:hAnsi="Times New Roman" w:cs="Times New Roman"/>
          <w:b/>
          <w:sz w:val="36"/>
          <w:szCs w:val="36"/>
        </w:rPr>
        <w:t>»</w:t>
      </w:r>
    </w:p>
    <w:p w:rsidR="003D5D98" w:rsidRPr="00E86100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обобщающее слово «грибы, ягоды».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 названия грибов и ягод: белый гриб (боровик), подосиновик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подберезовик, волнушки, сыроежки, маслята, поганки, мухоморы, малина, брусника, клюква, морошка, черника, голубика.</w:t>
      </w:r>
      <w:proofErr w:type="gramEnd"/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классифицировать грибы и ягоды по видимому признаку: съедобные и несъедобные (ядовитые) грибы, садовые и лесные ягоды.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различать их по внешнему виду, форме, цвету, размеру.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где растут грибы и ягоды.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как собирают грибы и ягоды: срезают, снимают, срывают.</w:t>
      </w:r>
    </w:p>
    <w:p w:rsidR="003D5D98" w:rsidRDefault="003D5D98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можно приготовить из грибов и ягод, как их заготавливают на зиму.</w:t>
      </w:r>
    </w:p>
    <w:p w:rsidR="0028453D" w:rsidRDefault="0028453D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«Какое варенье?»: варенье из ягод (какое?) – ягодное, варенье из брусники (какое?) – брусничное, варенье из малины (какое?) – малиновое, варенье из черники (какое?) – черничное.</w:t>
      </w:r>
      <w:proofErr w:type="gramEnd"/>
    </w:p>
    <w:p w:rsidR="0028453D" w:rsidRDefault="0028453D" w:rsidP="003D5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«Один – много»: подосиновик – много подосиновиков, подберезовик – много подберезовиков, боровик – много боровиков.</w:t>
      </w:r>
      <w:proofErr w:type="gramEnd"/>
    </w:p>
    <w:p w:rsidR="0028453D" w:rsidRDefault="0028453D" w:rsidP="00284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53D" w:rsidRDefault="0028453D" w:rsidP="002845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98" w:rsidRPr="0028453D" w:rsidRDefault="00E00C28" w:rsidP="003D5D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Сто грибов в лесу найдем,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Обойдем полянку.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кузовок мы не возьмем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Бледную поганку.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Мы обшарим все дубы,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Елки и осинки.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хорошие грибы,</w:t>
      </w:r>
    </w:p>
    <w:p w:rsidR="003D5D98" w:rsidRDefault="003D5D98" w:rsidP="003D5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Соберем в корзинки.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бору, на юру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Стоит старичок-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Красный в точках колпачок.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(Мухомор)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Стоит Лукашка –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 xml:space="preserve">Белая рубашка, 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А шляпа надета шоколадного цвета.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(Белый гриб).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Я красна, я кисла,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на болоте я росла,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Дозревала под снежком.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100">
        <w:rPr>
          <w:rFonts w:ascii="Times New Roman" w:hAnsi="Times New Roman" w:cs="Times New Roman"/>
          <w:sz w:val="28"/>
          <w:szCs w:val="28"/>
        </w:rPr>
        <w:t>ну-ка, кто со мной знаком.</w:t>
      </w:r>
    </w:p>
    <w:p w:rsidR="003D5D98" w:rsidRPr="00E86100" w:rsidRDefault="003D5D98" w:rsidP="003D5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86100">
        <w:rPr>
          <w:rFonts w:ascii="Times New Roman" w:hAnsi="Times New Roman" w:cs="Times New Roman"/>
          <w:sz w:val="28"/>
          <w:szCs w:val="28"/>
        </w:rPr>
        <w:t>(Клюква)</w:t>
      </w:r>
    </w:p>
    <w:p w:rsidR="003D5D98" w:rsidRPr="00E86100" w:rsidRDefault="003D5D98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8453D" w:rsidRPr="0028453D" w:rsidRDefault="00E00C28" w:rsidP="002845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28453D" w:rsidRDefault="0028453D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28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– топ – пять шагов,</w:t>
      </w:r>
    </w:p>
    <w:p w:rsidR="0028453D" w:rsidRPr="00C57BF5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«шагают» пальчиками по столу)</w:t>
      </w:r>
    </w:p>
    <w:p w:rsidR="00E00C28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туесочке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пять грибов.</w:t>
      </w:r>
    </w:p>
    <w:p w:rsidR="0028453D" w:rsidRPr="00C57BF5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(Показывают пять пальцев)</w:t>
      </w:r>
    </w:p>
    <w:p w:rsidR="00E00C28" w:rsidRDefault="00E00C28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красный –</w:t>
      </w:r>
    </w:p>
    <w:p w:rsidR="0028453D" w:rsidRPr="00C57BF5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опасный.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второй – лисичка,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косичка.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гриб – волнушка,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Розовое ушко.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четвертый гриб – сморчок,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Бородатый старичок.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гриб – белый,</w:t>
      </w:r>
    </w:p>
    <w:p w:rsidR="0028453D" w:rsidRDefault="0028453D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его смело!</w:t>
      </w:r>
    </w:p>
    <w:p w:rsidR="00E00C28" w:rsidRPr="00C57BF5" w:rsidRDefault="00E00C28" w:rsidP="00E00C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каждое двустишие дети разгибают по одному пальчику, начиная с мизинца)</w:t>
      </w:r>
    </w:p>
    <w:p w:rsidR="00E00C28" w:rsidRPr="00257251" w:rsidRDefault="00E00C28" w:rsidP="00E0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53D" w:rsidRDefault="0028453D" w:rsidP="0028453D"/>
    <w:p w:rsidR="009C701D" w:rsidRDefault="009C701D"/>
    <w:sectPr w:rsidR="009C701D" w:rsidSect="008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897"/>
    <w:multiLevelType w:val="hybridMultilevel"/>
    <w:tmpl w:val="149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D98"/>
    <w:rsid w:val="00001366"/>
    <w:rsid w:val="0004645A"/>
    <w:rsid w:val="00090561"/>
    <w:rsid w:val="000B1684"/>
    <w:rsid w:val="000B761D"/>
    <w:rsid w:val="001025BC"/>
    <w:rsid w:val="00132289"/>
    <w:rsid w:val="00146EC7"/>
    <w:rsid w:val="00174B00"/>
    <w:rsid w:val="001A1B5C"/>
    <w:rsid w:val="001C28BB"/>
    <w:rsid w:val="001E1BB5"/>
    <w:rsid w:val="001F236D"/>
    <w:rsid w:val="002214F2"/>
    <w:rsid w:val="0022383C"/>
    <w:rsid w:val="00224B4E"/>
    <w:rsid w:val="0026728B"/>
    <w:rsid w:val="00275494"/>
    <w:rsid w:val="00277BFF"/>
    <w:rsid w:val="0028338A"/>
    <w:rsid w:val="0028453D"/>
    <w:rsid w:val="002B7CCD"/>
    <w:rsid w:val="002C26E7"/>
    <w:rsid w:val="002C458C"/>
    <w:rsid w:val="002C51DB"/>
    <w:rsid w:val="002D4081"/>
    <w:rsid w:val="002E18E3"/>
    <w:rsid w:val="002E4DB8"/>
    <w:rsid w:val="0030440B"/>
    <w:rsid w:val="003073BD"/>
    <w:rsid w:val="00345907"/>
    <w:rsid w:val="00346715"/>
    <w:rsid w:val="00346F4D"/>
    <w:rsid w:val="00350FDF"/>
    <w:rsid w:val="003558BD"/>
    <w:rsid w:val="0036433B"/>
    <w:rsid w:val="0037662B"/>
    <w:rsid w:val="003A1FA2"/>
    <w:rsid w:val="003A5612"/>
    <w:rsid w:val="003B002A"/>
    <w:rsid w:val="003D5D98"/>
    <w:rsid w:val="003E51A7"/>
    <w:rsid w:val="003F4660"/>
    <w:rsid w:val="00416F13"/>
    <w:rsid w:val="00436A7B"/>
    <w:rsid w:val="00451019"/>
    <w:rsid w:val="00452370"/>
    <w:rsid w:val="00476247"/>
    <w:rsid w:val="004814A3"/>
    <w:rsid w:val="004B65E5"/>
    <w:rsid w:val="004C62D3"/>
    <w:rsid w:val="004D27A7"/>
    <w:rsid w:val="004F7A4F"/>
    <w:rsid w:val="00527916"/>
    <w:rsid w:val="00534C59"/>
    <w:rsid w:val="00574749"/>
    <w:rsid w:val="005A20C8"/>
    <w:rsid w:val="005A3C1E"/>
    <w:rsid w:val="005A41DE"/>
    <w:rsid w:val="005B78DD"/>
    <w:rsid w:val="005D49D3"/>
    <w:rsid w:val="005E3601"/>
    <w:rsid w:val="00626C1D"/>
    <w:rsid w:val="00646F2D"/>
    <w:rsid w:val="0067299B"/>
    <w:rsid w:val="006820F2"/>
    <w:rsid w:val="006A443A"/>
    <w:rsid w:val="006B6D9B"/>
    <w:rsid w:val="006C652E"/>
    <w:rsid w:val="006D0438"/>
    <w:rsid w:val="00701412"/>
    <w:rsid w:val="00711880"/>
    <w:rsid w:val="0071234F"/>
    <w:rsid w:val="00714EF5"/>
    <w:rsid w:val="007177DC"/>
    <w:rsid w:val="00720D9F"/>
    <w:rsid w:val="00723515"/>
    <w:rsid w:val="00733E16"/>
    <w:rsid w:val="007614FA"/>
    <w:rsid w:val="00763B31"/>
    <w:rsid w:val="00777685"/>
    <w:rsid w:val="00784F9F"/>
    <w:rsid w:val="0079341C"/>
    <w:rsid w:val="007B469C"/>
    <w:rsid w:val="007C02EF"/>
    <w:rsid w:val="007D61B6"/>
    <w:rsid w:val="007F5141"/>
    <w:rsid w:val="00805073"/>
    <w:rsid w:val="00830ED3"/>
    <w:rsid w:val="00834D0D"/>
    <w:rsid w:val="00872EF8"/>
    <w:rsid w:val="008E3FB7"/>
    <w:rsid w:val="008F2ED7"/>
    <w:rsid w:val="008F6A92"/>
    <w:rsid w:val="00900589"/>
    <w:rsid w:val="0090119E"/>
    <w:rsid w:val="00924FBC"/>
    <w:rsid w:val="00934BD9"/>
    <w:rsid w:val="009626B0"/>
    <w:rsid w:val="00972295"/>
    <w:rsid w:val="00980CCD"/>
    <w:rsid w:val="0098585B"/>
    <w:rsid w:val="00995918"/>
    <w:rsid w:val="009A5FBB"/>
    <w:rsid w:val="009C212C"/>
    <w:rsid w:val="009C701D"/>
    <w:rsid w:val="009D51B5"/>
    <w:rsid w:val="009F2CE3"/>
    <w:rsid w:val="00A3185A"/>
    <w:rsid w:val="00A536CB"/>
    <w:rsid w:val="00A67B16"/>
    <w:rsid w:val="00A86EE3"/>
    <w:rsid w:val="00AB1132"/>
    <w:rsid w:val="00AB7989"/>
    <w:rsid w:val="00AD6011"/>
    <w:rsid w:val="00AE0682"/>
    <w:rsid w:val="00AE3F59"/>
    <w:rsid w:val="00AF6DEB"/>
    <w:rsid w:val="00B1664F"/>
    <w:rsid w:val="00B26447"/>
    <w:rsid w:val="00B27CD1"/>
    <w:rsid w:val="00B42420"/>
    <w:rsid w:val="00B57606"/>
    <w:rsid w:val="00B710C3"/>
    <w:rsid w:val="00B72218"/>
    <w:rsid w:val="00B93F45"/>
    <w:rsid w:val="00BA0A5D"/>
    <w:rsid w:val="00BA6815"/>
    <w:rsid w:val="00BD4150"/>
    <w:rsid w:val="00BE1234"/>
    <w:rsid w:val="00BE40F8"/>
    <w:rsid w:val="00C30F3C"/>
    <w:rsid w:val="00C52C3C"/>
    <w:rsid w:val="00C555B9"/>
    <w:rsid w:val="00C71829"/>
    <w:rsid w:val="00C8231A"/>
    <w:rsid w:val="00CB37E4"/>
    <w:rsid w:val="00CC2C92"/>
    <w:rsid w:val="00CC71CE"/>
    <w:rsid w:val="00CD6F99"/>
    <w:rsid w:val="00CE0535"/>
    <w:rsid w:val="00CE0D07"/>
    <w:rsid w:val="00CE2D73"/>
    <w:rsid w:val="00CF25E5"/>
    <w:rsid w:val="00CF7577"/>
    <w:rsid w:val="00D00BF5"/>
    <w:rsid w:val="00D06AD5"/>
    <w:rsid w:val="00D179ED"/>
    <w:rsid w:val="00D26CF0"/>
    <w:rsid w:val="00D60B99"/>
    <w:rsid w:val="00D641A8"/>
    <w:rsid w:val="00D8514E"/>
    <w:rsid w:val="00D93AF9"/>
    <w:rsid w:val="00DB5142"/>
    <w:rsid w:val="00DC73A1"/>
    <w:rsid w:val="00DD13D1"/>
    <w:rsid w:val="00DD7196"/>
    <w:rsid w:val="00DE6E35"/>
    <w:rsid w:val="00E00C28"/>
    <w:rsid w:val="00E033EF"/>
    <w:rsid w:val="00E04C8A"/>
    <w:rsid w:val="00E40B69"/>
    <w:rsid w:val="00E5785F"/>
    <w:rsid w:val="00E9194E"/>
    <w:rsid w:val="00E96531"/>
    <w:rsid w:val="00EC3909"/>
    <w:rsid w:val="00EE054F"/>
    <w:rsid w:val="00F07C1D"/>
    <w:rsid w:val="00F101D0"/>
    <w:rsid w:val="00F26445"/>
    <w:rsid w:val="00F30582"/>
    <w:rsid w:val="00F3176C"/>
    <w:rsid w:val="00F41B0F"/>
    <w:rsid w:val="00F574A2"/>
    <w:rsid w:val="00F63D01"/>
    <w:rsid w:val="00F95483"/>
    <w:rsid w:val="00F97FB3"/>
    <w:rsid w:val="00FA10C9"/>
    <w:rsid w:val="00FB7CA4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Company>HP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2016-10-06T18:48:00Z</dcterms:created>
  <dcterms:modified xsi:type="dcterms:W3CDTF">2021-09-30T18:56:00Z</dcterms:modified>
</cp:coreProperties>
</file>