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4F" w:rsidRPr="007D0060" w:rsidRDefault="007D0060" w:rsidP="007B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ЗИМНИЕ ВИДЫ СПОРТА</w:t>
      </w:r>
      <w:r w:rsidR="007B224F" w:rsidRPr="007D00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7B224F" w:rsidRPr="007B224F" w:rsidRDefault="007B224F" w:rsidP="007B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Побеседуйте с ребёнком о том, какие изменения произошли в живой и неживой природе зимой.</w:t>
      </w: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Вспомните названия времён года, их последовательность, названия зимних месяцев.</w:t>
      </w: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ребёнку, какое время года самое холодное и почему.</w:t>
      </w: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D0060"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время прогулок обратите внимание ребёнка на признаки зимы.</w:t>
      </w: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Побеседуйте с ребёнком о зимних забавах детей, в какие игры дети любят играть зимой и почему, что им нужно для зимних игр.</w:t>
      </w:r>
    </w:p>
    <w:p w:rsidR="007D0060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Вспомните о зимних видах спорта, какой спортивный инвентарь знаком ребёнку.</w:t>
      </w:r>
      <w:r w:rsidR="007D0060" w:rsidRPr="007D006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D0060" w:rsidRPr="007D0060" w:rsidRDefault="007D0060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 xml:space="preserve">Игра «Кому что нужно?» 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лыжнику нужны (что?) лыжи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 xml:space="preserve">хоккеисту - … 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фигуристу - …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саночнику - …</w:t>
      </w:r>
    </w:p>
    <w:p w:rsidR="007D0060" w:rsidRPr="007D0060" w:rsidRDefault="007D0060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Игра «Четвертый лишний».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Санки, лыжи, скакалка, коньки.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Хоккей, сноуборд, бобслей, футбол.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Фигурист, пловец, лыжник, конькобежец.</w:t>
      </w:r>
    </w:p>
    <w:p w:rsidR="007D0060" w:rsidRPr="007D0060" w:rsidRDefault="007D0060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 xml:space="preserve">Игра «Почему так </w:t>
      </w:r>
      <w:proofErr w:type="gramStart"/>
      <w:r w:rsidRPr="007D0060">
        <w:rPr>
          <w:rFonts w:ascii="Times New Roman" w:eastAsia="Calibri" w:hAnsi="Times New Roman" w:cs="Times New Roman"/>
          <w:sz w:val="32"/>
          <w:szCs w:val="32"/>
        </w:rPr>
        <w:t>назван</w:t>
      </w:r>
      <w:proofErr w:type="gramEnd"/>
      <w:r w:rsidRPr="007D0060">
        <w:rPr>
          <w:rFonts w:ascii="Times New Roman" w:eastAsia="Calibri" w:hAnsi="Times New Roman" w:cs="Times New Roman"/>
          <w:sz w:val="32"/>
          <w:szCs w:val="32"/>
        </w:rPr>
        <w:t xml:space="preserve">?» 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Лыжник (потому что катается на лыжах).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Хоккеист (играет в хоккей).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Саночник (катается на санках).</w:t>
      </w: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тетрадях нарисуйте зимнюю картинку, прочитайте ребёнку стихи и рассказы о зиме, одно из стихов (понравившееся ребёнку) выучите. </w:t>
      </w: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Запишите рассказ ребёнка о зиме по следующему плану:</w:t>
      </w: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Когда наступает зима? </w:t>
      </w: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Названия зимних месяцев.</w:t>
      </w: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Приметы зимы (что происходит зимой).</w:t>
      </w: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- Зимние развлечения.</w:t>
      </w: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24F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32"/>
          <w:szCs w:val="32"/>
        </w:rPr>
      </w:pPr>
      <w:r w:rsidRPr="007D0060">
        <w:rPr>
          <w:b/>
          <w:bCs/>
          <w:i/>
          <w:sz w:val="32"/>
          <w:szCs w:val="32"/>
        </w:rPr>
        <w:lastRenderedPageBreak/>
        <w:t>Пальчиковая гимнастика «Прогулка»</w:t>
      </w:r>
    </w:p>
    <w:p w:rsidR="002A2113" w:rsidRPr="007D0060" w:rsidRDefault="002A2113" w:rsidP="007D0060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Раз, два, три, четыре, пять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(загибаем пальчики)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Мы во двор пошли гулят</w:t>
      </w:r>
      <w:r w:rsidR="002A2113" w:rsidRPr="007D0060">
        <w:rPr>
          <w:sz w:val="32"/>
          <w:szCs w:val="32"/>
        </w:rPr>
        <w:t>ь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(указательным и средними пальчиками "идем" по столу</w:t>
      </w:r>
      <w:r w:rsidR="002A2113" w:rsidRPr="007D0060">
        <w:rPr>
          <w:i/>
          <w:iCs/>
          <w:sz w:val="32"/>
          <w:szCs w:val="32"/>
        </w:rPr>
        <w:t>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Бабу снежную слепили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(катаем ручками "комок")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Птичек крошками кормили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("кормим птичек ")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С горки мы потом катались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(ведём указательным пальцем правой руки по ладони левой руки)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А ещё в снегу валялись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(кладём ладошки на стол то одной стороной, то другой)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Все в снегу домой пришли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(отряхиваем ладошки)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Суп поели</w:t>
      </w:r>
      <w:r w:rsidR="002A2113" w:rsidRPr="007D0060">
        <w:rPr>
          <w:sz w:val="32"/>
          <w:szCs w:val="32"/>
        </w:rPr>
        <w:t>,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("едим суп"),</w:t>
      </w:r>
    </w:p>
    <w:p w:rsidR="002A2113" w:rsidRPr="007D0060" w:rsidRDefault="002A2113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С</w:t>
      </w:r>
      <w:r w:rsidR="007B224F" w:rsidRPr="007D0060">
        <w:rPr>
          <w:sz w:val="32"/>
          <w:szCs w:val="32"/>
        </w:rPr>
        <w:t>пать легли</w:t>
      </w:r>
    </w:p>
    <w:p w:rsidR="007B224F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(ладошки под щечку).</w:t>
      </w:r>
    </w:p>
    <w:p w:rsidR="002A2113" w:rsidRPr="007D0060" w:rsidRDefault="002A2113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</w:p>
    <w:p w:rsidR="002A2113" w:rsidRPr="007D0060" w:rsidRDefault="002A2113" w:rsidP="007D0060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32"/>
          <w:szCs w:val="32"/>
        </w:rPr>
      </w:pPr>
    </w:p>
    <w:p w:rsidR="002A2113" w:rsidRPr="007D0060" w:rsidRDefault="002A2113" w:rsidP="007D006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32"/>
          <w:szCs w:val="32"/>
        </w:rPr>
      </w:pPr>
      <w:r w:rsidRPr="007D0060">
        <w:rPr>
          <w:b/>
          <w:i/>
          <w:iCs/>
          <w:sz w:val="32"/>
          <w:szCs w:val="32"/>
        </w:rPr>
        <w:t>Учим стихотворение:</w:t>
      </w:r>
    </w:p>
    <w:p w:rsidR="002A2113" w:rsidRPr="007D0060" w:rsidRDefault="002A2113" w:rsidP="007D006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32"/>
          <w:szCs w:val="32"/>
        </w:rPr>
      </w:pPr>
    </w:p>
    <w:p w:rsidR="002A2113" w:rsidRPr="007D0060" w:rsidRDefault="002A2113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  <w:shd w:val="clear" w:color="auto" w:fill="FFFFFF"/>
        </w:rPr>
        <w:t>Мы слепили снежный ком, </w:t>
      </w:r>
      <w:r w:rsidRPr="007D0060">
        <w:rPr>
          <w:sz w:val="32"/>
          <w:szCs w:val="32"/>
        </w:rPr>
        <w:br/>
      </w:r>
      <w:r w:rsidRPr="007D0060">
        <w:rPr>
          <w:sz w:val="32"/>
          <w:szCs w:val="32"/>
          <w:shd w:val="clear" w:color="auto" w:fill="FFFFFF"/>
        </w:rPr>
        <w:t>Ушки сделали потом, </w:t>
      </w:r>
      <w:r w:rsidRPr="007D0060">
        <w:rPr>
          <w:sz w:val="32"/>
          <w:szCs w:val="32"/>
        </w:rPr>
        <w:br/>
      </w:r>
      <w:r w:rsidRPr="007D0060">
        <w:rPr>
          <w:sz w:val="32"/>
          <w:szCs w:val="32"/>
          <w:shd w:val="clear" w:color="auto" w:fill="FFFFFF"/>
        </w:rPr>
        <w:t>И как раз вместо глаз </w:t>
      </w:r>
      <w:r w:rsidRPr="007D0060">
        <w:rPr>
          <w:sz w:val="32"/>
          <w:szCs w:val="32"/>
        </w:rPr>
        <w:br/>
      </w:r>
      <w:r w:rsidRPr="007D0060">
        <w:rPr>
          <w:sz w:val="32"/>
          <w:szCs w:val="32"/>
          <w:shd w:val="clear" w:color="auto" w:fill="FFFFFF"/>
        </w:rPr>
        <w:t>Угольки нашлись у нас. </w:t>
      </w:r>
      <w:r w:rsidRPr="007D0060">
        <w:rPr>
          <w:sz w:val="32"/>
          <w:szCs w:val="32"/>
        </w:rPr>
        <w:br/>
      </w:r>
      <w:r w:rsidRPr="007D0060">
        <w:rPr>
          <w:sz w:val="32"/>
          <w:szCs w:val="32"/>
          <w:shd w:val="clear" w:color="auto" w:fill="FFFFFF"/>
        </w:rPr>
        <w:t>Кролик вышел как живой! </w:t>
      </w:r>
      <w:r w:rsidRPr="007D0060">
        <w:rPr>
          <w:sz w:val="32"/>
          <w:szCs w:val="32"/>
        </w:rPr>
        <w:br/>
      </w:r>
      <w:r w:rsidRPr="007D0060">
        <w:rPr>
          <w:sz w:val="32"/>
          <w:szCs w:val="32"/>
          <w:shd w:val="clear" w:color="auto" w:fill="FFFFFF"/>
        </w:rPr>
        <w:t>Он с хвостом и с головой!</w:t>
      </w:r>
    </w:p>
    <w:p w:rsidR="007B224F" w:rsidRPr="007D0060" w:rsidRDefault="007B224F" w:rsidP="007D0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F22FA8" w:rsidRPr="002A2113" w:rsidRDefault="00F22FA8" w:rsidP="002A2113">
      <w:pPr>
        <w:spacing w:after="0" w:line="240" w:lineRule="auto"/>
        <w:jc w:val="center"/>
        <w:rPr>
          <w:sz w:val="36"/>
          <w:szCs w:val="36"/>
        </w:rPr>
      </w:pPr>
    </w:p>
    <w:sectPr w:rsidR="00F22FA8" w:rsidRPr="002A2113" w:rsidSect="007E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5189"/>
    <w:multiLevelType w:val="hybridMultilevel"/>
    <w:tmpl w:val="8A56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E57B6"/>
    <w:multiLevelType w:val="hybridMultilevel"/>
    <w:tmpl w:val="73D2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D3F3F"/>
    <w:multiLevelType w:val="hybridMultilevel"/>
    <w:tmpl w:val="50289718"/>
    <w:lvl w:ilvl="0" w:tplc="767E2CDC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01F41"/>
    <w:rsid w:val="002A2113"/>
    <w:rsid w:val="007B224F"/>
    <w:rsid w:val="007D0060"/>
    <w:rsid w:val="007E5BEF"/>
    <w:rsid w:val="00A01F41"/>
    <w:rsid w:val="00F2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2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2017-12-13T18:40:00Z</dcterms:created>
  <dcterms:modified xsi:type="dcterms:W3CDTF">2019-12-11T12:41:00Z</dcterms:modified>
</cp:coreProperties>
</file>