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4F" w:rsidRPr="007D0060" w:rsidRDefault="00DD2C74" w:rsidP="007B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ЗИМНИЕ ЗАБАВЫ. </w:t>
      </w:r>
      <w:r w:rsidR="007D00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ЗИМНИЕ ВИДЫ СПОРТА</w:t>
      </w:r>
      <w:r w:rsidR="007B224F" w:rsidRPr="007D00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7B224F" w:rsidRPr="007B224F" w:rsidRDefault="007B224F" w:rsidP="007B2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7B224F" w:rsidRPr="007D0060" w:rsidRDefault="007B224F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Побеседуйте с ребёнком о том, какие изменения произошли в живой и неживой природе зимой.</w:t>
      </w:r>
    </w:p>
    <w:p w:rsidR="007B224F" w:rsidRPr="007D0060" w:rsidRDefault="007B224F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Вспомните названия времён года, их последовательность, названия зимних месяцев.</w:t>
      </w:r>
    </w:p>
    <w:p w:rsidR="007B224F" w:rsidRPr="007D0060" w:rsidRDefault="007B224F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ребёнку, какое время года самое холодное и почему.</w:t>
      </w:r>
    </w:p>
    <w:p w:rsidR="007B224F" w:rsidRPr="007D0060" w:rsidRDefault="007B224F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7D0060"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время прогулок обратите внимание ребёнка на признаки зимы.</w:t>
      </w:r>
    </w:p>
    <w:p w:rsidR="007B224F" w:rsidRPr="007D0060" w:rsidRDefault="007B224F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Побеседуйте с ребёнком о зимних забавах детей, в какие игры дети любят играть зимой и почему, что им нужно для зимних игр.</w:t>
      </w:r>
    </w:p>
    <w:p w:rsidR="007D0060" w:rsidRPr="007D0060" w:rsidRDefault="007B224F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Вспомните о зимних видах спорта, какой спортивный инвентарь знаком ребёнку.</w:t>
      </w:r>
      <w:r w:rsidR="007D0060" w:rsidRPr="007D0060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D0060" w:rsidRPr="007D0060" w:rsidRDefault="007D0060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 xml:space="preserve">Игра «Кому что нужно?» 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лыжнику нужны (что?) лыжи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 xml:space="preserve">хоккеисту - … 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фигуристу - …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саночнику - …</w:t>
      </w:r>
    </w:p>
    <w:p w:rsidR="007D0060" w:rsidRPr="007D0060" w:rsidRDefault="007D0060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Игра «Четвертый лишний».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Санки, лыжи, скакалка, коньки.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Хоккей, сноуборд, бобслей, футбол.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Фигурист, пловец, лыжник, конькобежец.</w:t>
      </w:r>
    </w:p>
    <w:p w:rsidR="007D0060" w:rsidRPr="007D0060" w:rsidRDefault="007D0060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 xml:space="preserve">Игра «Почему так </w:t>
      </w:r>
      <w:proofErr w:type="gramStart"/>
      <w:r w:rsidRPr="007D0060">
        <w:rPr>
          <w:rFonts w:ascii="Times New Roman" w:eastAsia="Calibri" w:hAnsi="Times New Roman" w:cs="Times New Roman"/>
          <w:sz w:val="32"/>
          <w:szCs w:val="32"/>
        </w:rPr>
        <w:t>назван</w:t>
      </w:r>
      <w:proofErr w:type="gramEnd"/>
      <w:r w:rsidRPr="007D0060">
        <w:rPr>
          <w:rFonts w:ascii="Times New Roman" w:eastAsia="Calibri" w:hAnsi="Times New Roman" w:cs="Times New Roman"/>
          <w:sz w:val="32"/>
          <w:szCs w:val="32"/>
        </w:rPr>
        <w:t xml:space="preserve">?» 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Лыжник (потому что катается на лыжах).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Хоккеист (играет в хоккей).</w:t>
      </w:r>
    </w:p>
    <w:p w:rsidR="007D0060" w:rsidRPr="007D0060" w:rsidRDefault="007D0060" w:rsidP="007D006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0060">
        <w:rPr>
          <w:rFonts w:ascii="Times New Roman" w:eastAsia="Calibri" w:hAnsi="Times New Roman" w:cs="Times New Roman"/>
          <w:sz w:val="32"/>
          <w:szCs w:val="32"/>
        </w:rPr>
        <w:t>Саночник (катается на санках).</w:t>
      </w:r>
    </w:p>
    <w:p w:rsidR="007B224F" w:rsidRPr="007D0060" w:rsidRDefault="007B224F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тетрадях нарисуйте зимнюю картинку, прочитайте ребёнку стихи и рассказы о зиме, одно из стихов (понравившееся ребёнку) выучите. </w:t>
      </w:r>
    </w:p>
    <w:p w:rsidR="007B224F" w:rsidRPr="007D0060" w:rsidRDefault="007B224F" w:rsidP="007D00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Запишите рассказ ребёнка о зиме по следующему плану:</w:t>
      </w:r>
    </w:p>
    <w:p w:rsidR="007B224F" w:rsidRPr="007D0060" w:rsidRDefault="007B224F" w:rsidP="007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Когда наступает зима? </w:t>
      </w:r>
    </w:p>
    <w:p w:rsidR="007B224F" w:rsidRPr="007D0060" w:rsidRDefault="007B224F" w:rsidP="007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Названия зимних месяцев.</w:t>
      </w:r>
    </w:p>
    <w:p w:rsidR="007B224F" w:rsidRPr="007D0060" w:rsidRDefault="007B224F" w:rsidP="007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Приметы зимы (что происходит зимой).</w:t>
      </w:r>
    </w:p>
    <w:p w:rsidR="007B224F" w:rsidRPr="007D0060" w:rsidRDefault="007B224F" w:rsidP="007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0060">
        <w:rPr>
          <w:rFonts w:ascii="Times New Roman" w:eastAsia="Times New Roman" w:hAnsi="Times New Roman" w:cs="Times New Roman"/>
          <w:sz w:val="32"/>
          <w:szCs w:val="32"/>
          <w:lang w:eastAsia="ru-RU"/>
        </w:rPr>
        <w:t>- Зимние развлечения.</w:t>
      </w:r>
    </w:p>
    <w:p w:rsidR="007B224F" w:rsidRPr="007D0060" w:rsidRDefault="007B224F" w:rsidP="007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224F" w:rsidRPr="007D0060" w:rsidRDefault="007B224F" w:rsidP="007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224F" w:rsidRPr="007D0060" w:rsidRDefault="007B224F" w:rsidP="007D00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224F" w:rsidRPr="007D0060" w:rsidRDefault="00DD2C74" w:rsidP="007D006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ПАЛЬЧИКОВАЯ ГИМНАСТИКА «ПРОГУЛКА»</w:t>
      </w:r>
    </w:p>
    <w:p w:rsidR="002A2113" w:rsidRPr="007D0060" w:rsidRDefault="002A2113" w:rsidP="007D0060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</w:rPr>
        <w:t>Раз, два, три, четыре, пять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7D0060">
        <w:rPr>
          <w:i/>
          <w:iCs/>
          <w:sz w:val="32"/>
          <w:szCs w:val="32"/>
        </w:rPr>
        <w:t>(загибаем пальчики)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</w:rPr>
        <w:t>Мы во двор пошли гулят</w:t>
      </w:r>
      <w:r w:rsidR="002A2113" w:rsidRPr="007D0060">
        <w:rPr>
          <w:sz w:val="32"/>
          <w:szCs w:val="32"/>
        </w:rPr>
        <w:t>ь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7D0060">
        <w:rPr>
          <w:i/>
          <w:iCs/>
          <w:sz w:val="32"/>
          <w:szCs w:val="32"/>
        </w:rPr>
        <w:t>(указательным и средними пальчиками "идем" по столу</w:t>
      </w:r>
      <w:r w:rsidR="002A2113" w:rsidRPr="007D0060">
        <w:rPr>
          <w:i/>
          <w:iCs/>
          <w:sz w:val="32"/>
          <w:szCs w:val="32"/>
        </w:rPr>
        <w:t>)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</w:rPr>
        <w:t>Бабу снежную слепили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7D0060">
        <w:rPr>
          <w:i/>
          <w:iCs/>
          <w:sz w:val="32"/>
          <w:szCs w:val="32"/>
        </w:rPr>
        <w:t>(катаем ручками "комок")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</w:rPr>
        <w:t>Птичек крошками кормили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7D0060">
        <w:rPr>
          <w:i/>
          <w:iCs/>
          <w:sz w:val="32"/>
          <w:szCs w:val="32"/>
        </w:rPr>
        <w:t>("кормим птичек ")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</w:rPr>
        <w:t>С горки мы потом катались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7D0060">
        <w:rPr>
          <w:i/>
          <w:iCs/>
          <w:sz w:val="32"/>
          <w:szCs w:val="32"/>
        </w:rPr>
        <w:t>(ведём указательным пальцем правой руки по ладони левой руки)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</w:rPr>
        <w:t>А ещё в снегу валялись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7D0060">
        <w:rPr>
          <w:i/>
          <w:iCs/>
          <w:sz w:val="32"/>
          <w:szCs w:val="32"/>
        </w:rPr>
        <w:t>(кладём ладошки на стол то одной стороной, то другой)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</w:rPr>
        <w:t>Все в снегу домой пришли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7D0060">
        <w:rPr>
          <w:i/>
          <w:iCs/>
          <w:sz w:val="32"/>
          <w:szCs w:val="32"/>
        </w:rPr>
        <w:t>(отряхиваем ладошки)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</w:rPr>
        <w:t>Суп поели</w:t>
      </w:r>
      <w:r w:rsidR="002A2113" w:rsidRPr="007D0060">
        <w:rPr>
          <w:sz w:val="32"/>
          <w:szCs w:val="32"/>
        </w:rPr>
        <w:t>,</w:t>
      </w:r>
    </w:p>
    <w:p w:rsidR="002A2113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7D0060">
        <w:rPr>
          <w:i/>
          <w:iCs/>
          <w:sz w:val="32"/>
          <w:szCs w:val="32"/>
        </w:rPr>
        <w:t>("едим суп"),</w:t>
      </w:r>
    </w:p>
    <w:p w:rsidR="002A2113" w:rsidRPr="007D0060" w:rsidRDefault="002A2113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</w:rPr>
        <w:t>С</w:t>
      </w:r>
      <w:r w:rsidR="007B224F" w:rsidRPr="007D0060">
        <w:rPr>
          <w:sz w:val="32"/>
          <w:szCs w:val="32"/>
        </w:rPr>
        <w:t>пать легли</w:t>
      </w:r>
    </w:p>
    <w:p w:rsidR="007B224F" w:rsidRPr="007D0060" w:rsidRDefault="007B224F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7D0060">
        <w:rPr>
          <w:i/>
          <w:iCs/>
          <w:sz w:val="32"/>
          <w:szCs w:val="32"/>
        </w:rPr>
        <w:t>(ладошки под щечку).</w:t>
      </w:r>
    </w:p>
    <w:p w:rsidR="002A2113" w:rsidRPr="007D0060" w:rsidRDefault="002A2113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</w:p>
    <w:p w:rsidR="002A2113" w:rsidRPr="00DD2C74" w:rsidRDefault="00DD2C74" w:rsidP="007D0060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32"/>
          <w:szCs w:val="32"/>
        </w:rPr>
      </w:pPr>
      <w:r w:rsidRPr="00DD2C74">
        <w:rPr>
          <w:b/>
          <w:i/>
          <w:iCs/>
          <w:sz w:val="32"/>
          <w:szCs w:val="32"/>
        </w:rPr>
        <w:t>УЧИМ СТИХОТВОРЕНИЕ:</w:t>
      </w:r>
    </w:p>
    <w:p w:rsidR="002A2113" w:rsidRPr="007D0060" w:rsidRDefault="002A2113" w:rsidP="007D0060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32"/>
          <w:szCs w:val="32"/>
        </w:rPr>
      </w:pPr>
    </w:p>
    <w:p w:rsidR="002A2113" w:rsidRPr="007D0060" w:rsidRDefault="002A2113" w:rsidP="007D006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D0060">
        <w:rPr>
          <w:sz w:val="32"/>
          <w:szCs w:val="32"/>
          <w:shd w:val="clear" w:color="auto" w:fill="FFFFFF"/>
        </w:rPr>
        <w:t>Мы слепили снежный ком, </w:t>
      </w:r>
      <w:r w:rsidRPr="007D0060">
        <w:rPr>
          <w:sz w:val="32"/>
          <w:szCs w:val="32"/>
        </w:rPr>
        <w:br/>
      </w:r>
      <w:r w:rsidRPr="007D0060">
        <w:rPr>
          <w:sz w:val="32"/>
          <w:szCs w:val="32"/>
          <w:shd w:val="clear" w:color="auto" w:fill="FFFFFF"/>
        </w:rPr>
        <w:t>Ушки сделали потом, </w:t>
      </w:r>
      <w:r w:rsidRPr="007D0060">
        <w:rPr>
          <w:sz w:val="32"/>
          <w:szCs w:val="32"/>
        </w:rPr>
        <w:br/>
      </w:r>
      <w:r w:rsidRPr="007D0060">
        <w:rPr>
          <w:sz w:val="32"/>
          <w:szCs w:val="32"/>
          <w:shd w:val="clear" w:color="auto" w:fill="FFFFFF"/>
        </w:rPr>
        <w:t>И как раз вместо глаз </w:t>
      </w:r>
      <w:r w:rsidRPr="007D0060">
        <w:rPr>
          <w:sz w:val="32"/>
          <w:szCs w:val="32"/>
        </w:rPr>
        <w:br/>
      </w:r>
      <w:r w:rsidRPr="007D0060">
        <w:rPr>
          <w:sz w:val="32"/>
          <w:szCs w:val="32"/>
          <w:shd w:val="clear" w:color="auto" w:fill="FFFFFF"/>
        </w:rPr>
        <w:t>Угольки нашлись у нас. </w:t>
      </w:r>
      <w:r w:rsidRPr="007D0060">
        <w:rPr>
          <w:sz w:val="32"/>
          <w:szCs w:val="32"/>
        </w:rPr>
        <w:br/>
      </w:r>
      <w:r w:rsidRPr="007D0060">
        <w:rPr>
          <w:sz w:val="32"/>
          <w:szCs w:val="32"/>
          <w:shd w:val="clear" w:color="auto" w:fill="FFFFFF"/>
        </w:rPr>
        <w:t>Кролик вышел как живой! </w:t>
      </w:r>
      <w:r w:rsidRPr="007D0060">
        <w:rPr>
          <w:sz w:val="32"/>
          <w:szCs w:val="32"/>
        </w:rPr>
        <w:br/>
      </w:r>
      <w:r w:rsidRPr="007D0060">
        <w:rPr>
          <w:sz w:val="32"/>
          <w:szCs w:val="32"/>
          <w:shd w:val="clear" w:color="auto" w:fill="FFFFFF"/>
        </w:rPr>
        <w:t>Он с хвостом и с головой!</w:t>
      </w:r>
    </w:p>
    <w:p w:rsidR="007B224F" w:rsidRPr="007D0060" w:rsidRDefault="007B224F" w:rsidP="007D0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2FA8" w:rsidRPr="002A2113" w:rsidRDefault="00F22FA8" w:rsidP="002A2113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</w:p>
    <w:sectPr w:rsidR="00F22FA8" w:rsidRPr="002A2113" w:rsidSect="007E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5189"/>
    <w:multiLevelType w:val="hybridMultilevel"/>
    <w:tmpl w:val="8A568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E57B6"/>
    <w:multiLevelType w:val="hybridMultilevel"/>
    <w:tmpl w:val="73D2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D3F3F"/>
    <w:multiLevelType w:val="hybridMultilevel"/>
    <w:tmpl w:val="50289718"/>
    <w:lvl w:ilvl="0" w:tplc="767E2CDC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F41"/>
    <w:rsid w:val="002A2113"/>
    <w:rsid w:val="007B224F"/>
    <w:rsid w:val="007D0060"/>
    <w:rsid w:val="007E5BEF"/>
    <w:rsid w:val="00A01F41"/>
    <w:rsid w:val="00DD2C74"/>
    <w:rsid w:val="00F2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2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ГРИША</cp:lastModifiedBy>
  <cp:revision>4</cp:revision>
  <dcterms:created xsi:type="dcterms:W3CDTF">2017-12-13T18:40:00Z</dcterms:created>
  <dcterms:modified xsi:type="dcterms:W3CDTF">2020-12-11T17:44:00Z</dcterms:modified>
</cp:coreProperties>
</file>