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98" w:rsidRPr="0028453D" w:rsidRDefault="003D5D98" w:rsidP="002845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53D">
        <w:rPr>
          <w:rFonts w:ascii="Times New Roman" w:hAnsi="Times New Roman" w:cs="Times New Roman"/>
          <w:b/>
          <w:sz w:val="36"/>
          <w:szCs w:val="36"/>
        </w:rPr>
        <w:t>«Лес. Грибы. Ягоды</w:t>
      </w:r>
      <w:proofErr w:type="gramStart"/>
      <w:r w:rsidRPr="0028453D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3D5D98" w:rsidRPr="00E86100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обобщающее слово «грибы, ягоды».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 названия грибов и ягод: белый гриб (боровик), подосиновик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красноголовик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подберезовик, волнушки, сыроежки, маслята, поганки, мухоморы, малина, брусника, клюква, морошка, черника, голубика.</w:t>
      </w:r>
      <w:proofErr w:type="gramEnd"/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классифицировать грибы и ягоды по видимому признаку: съедобные и несъедобные (ядовитые) грибы, садовые и лесные ягоды.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их по внешнему виду, форме, цвету, размеру.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где растут грибы и ягоды.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как собирают грибы и ягоды: срезают, снимают, срывают.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 можно приготовить из грибов и ягод, как их заготавливают на зиму.</w:t>
      </w:r>
    </w:p>
    <w:p w:rsidR="0028453D" w:rsidRDefault="0028453D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«Какое варенье?»: варенье из ягод (какое?) – ягодное, варенье из брусники (какое?) – брусничное, варенье из малины (какое?) – малиновое, варенье из черники (какое?) – черничное.</w:t>
      </w:r>
      <w:proofErr w:type="gramEnd"/>
    </w:p>
    <w:p w:rsidR="0028453D" w:rsidRDefault="0028453D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«Один – много»: подосиновик – много подосиновиков, подберезовик – много подберезовиков, боровик – много боровиков.</w:t>
      </w:r>
      <w:proofErr w:type="gramEnd"/>
    </w:p>
    <w:p w:rsidR="0028453D" w:rsidRDefault="0028453D" w:rsidP="00284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53D" w:rsidRDefault="0028453D" w:rsidP="00284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98" w:rsidRPr="0028453D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8453D">
        <w:rPr>
          <w:rFonts w:ascii="Times New Roman" w:hAnsi="Times New Roman" w:cs="Times New Roman"/>
          <w:b/>
          <w:i/>
          <w:sz w:val="32"/>
          <w:szCs w:val="32"/>
        </w:rPr>
        <w:t>Учим стихотворение: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лесу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Сто грибов в лесу найдем,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Обойдем полянку.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кузовок мы не возьмем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Бледную поганку.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Мы обшарим все дубы,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Елки и осинки.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хорошие грибы,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Соберем в корзинки.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На бору, на юру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Стоит старичок-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Красный в точках колпачок.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(Мухомор)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spellStart"/>
      <w:r w:rsidRPr="00E86100">
        <w:rPr>
          <w:rFonts w:ascii="Times New Roman" w:hAnsi="Times New Roman" w:cs="Times New Roman"/>
          <w:sz w:val="28"/>
          <w:szCs w:val="28"/>
        </w:rPr>
        <w:t>Лукашка</w:t>
      </w:r>
      <w:proofErr w:type="spellEnd"/>
      <w:r w:rsidRPr="00E8610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Белая рубашка, 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А шляпа надета шоколадного цвета.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(Белый гриб).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Я красна, я кисла,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на болоте я росла,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Дозревала под снежком.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ну-ка, кто со мной знаком.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(Клюква)</w:t>
      </w:r>
    </w:p>
    <w:p w:rsidR="003D5D98" w:rsidRPr="00E86100" w:rsidRDefault="003D5D98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28453D" w:rsidRP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8453D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 «Грибы»</w:t>
      </w:r>
    </w:p>
    <w:p w:rsid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53D" w:rsidRPr="00C57BF5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 – топ – пять шагов,       </w:t>
      </w:r>
      <w:r>
        <w:rPr>
          <w:rFonts w:ascii="Times New Roman" w:hAnsi="Times New Roman" w:cs="Times New Roman"/>
          <w:i/>
          <w:sz w:val="28"/>
          <w:szCs w:val="28"/>
        </w:rPr>
        <w:t>(Дети «шагают» пальчиками по столу)</w:t>
      </w:r>
    </w:p>
    <w:p w:rsidR="0028453D" w:rsidRPr="00C57BF5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туесочке пять грибов.       </w:t>
      </w:r>
      <w:r>
        <w:rPr>
          <w:rFonts w:ascii="Times New Roman" w:hAnsi="Times New Roman" w:cs="Times New Roman"/>
          <w:i/>
          <w:sz w:val="28"/>
          <w:szCs w:val="28"/>
        </w:rPr>
        <w:t>(Показывают пять пальцев)</w:t>
      </w:r>
    </w:p>
    <w:p w:rsidR="0028453D" w:rsidRPr="00C57BF5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Мухомор красный –              </w:t>
      </w:r>
      <w:r>
        <w:rPr>
          <w:rFonts w:ascii="Times New Roman" w:hAnsi="Times New Roman" w:cs="Times New Roman"/>
          <w:i/>
          <w:sz w:val="28"/>
          <w:szCs w:val="28"/>
        </w:rPr>
        <w:t>(На каждое двустишие дети разгибают</w:t>
      </w:r>
      <w:proofErr w:type="gramEnd"/>
    </w:p>
    <w:p w:rsidR="0028453D" w:rsidRPr="00C57BF5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опасный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 одному пальчику, начиная с мизинца)</w:t>
      </w:r>
    </w:p>
    <w:p w:rsid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второй – лисичка,</w:t>
      </w:r>
    </w:p>
    <w:p w:rsid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косичка.</w:t>
      </w:r>
    </w:p>
    <w:p w:rsid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гриб – волнушка,</w:t>
      </w:r>
    </w:p>
    <w:p w:rsid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ушко.</w:t>
      </w:r>
    </w:p>
    <w:p w:rsid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четвертый гриб – сморчок,</w:t>
      </w:r>
    </w:p>
    <w:p w:rsid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Бородатый старичок.</w:t>
      </w:r>
    </w:p>
    <w:p w:rsid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гриб – белый,</w:t>
      </w:r>
    </w:p>
    <w:p w:rsidR="0028453D" w:rsidRPr="00257251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его смело!</w:t>
      </w:r>
    </w:p>
    <w:p w:rsidR="0028453D" w:rsidRDefault="0028453D" w:rsidP="0028453D"/>
    <w:p w:rsidR="009C701D" w:rsidRDefault="009C701D"/>
    <w:sectPr w:rsidR="009C701D" w:rsidSect="0084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897"/>
    <w:multiLevelType w:val="hybridMultilevel"/>
    <w:tmpl w:val="149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98"/>
    <w:rsid w:val="00001366"/>
    <w:rsid w:val="0004645A"/>
    <w:rsid w:val="00090561"/>
    <w:rsid w:val="000B1684"/>
    <w:rsid w:val="000B761D"/>
    <w:rsid w:val="001025BC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8453D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D5D98"/>
    <w:rsid w:val="003E51A7"/>
    <w:rsid w:val="003F4660"/>
    <w:rsid w:val="00416F13"/>
    <w:rsid w:val="00436A7B"/>
    <w:rsid w:val="00451019"/>
    <w:rsid w:val="00452370"/>
    <w:rsid w:val="00476247"/>
    <w:rsid w:val="004814A3"/>
    <w:rsid w:val="004B65E5"/>
    <w:rsid w:val="004C62D3"/>
    <w:rsid w:val="004D27A7"/>
    <w:rsid w:val="004F7A4F"/>
    <w:rsid w:val="00527916"/>
    <w:rsid w:val="00534C59"/>
    <w:rsid w:val="00574749"/>
    <w:rsid w:val="005A20C8"/>
    <w:rsid w:val="005A3C1E"/>
    <w:rsid w:val="005A41DE"/>
    <w:rsid w:val="005B78DD"/>
    <w:rsid w:val="005D49D3"/>
    <w:rsid w:val="005E3601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7F5141"/>
    <w:rsid w:val="00805073"/>
    <w:rsid w:val="00830ED3"/>
    <w:rsid w:val="00834D0D"/>
    <w:rsid w:val="00872EF8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C212C"/>
    <w:rsid w:val="009C701D"/>
    <w:rsid w:val="009D51B5"/>
    <w:rsid w:val="009F2CE3"/>
    <w:rsid w:val="00A3185A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E35"/>
    <w:rsid w:val="00E033EF"/>
    <w:rsid w:val="00E04C8A"/>
    <w:rsid w:val="00E40B69"/>
    <w:rsid w:val="00E5785F"/>
    <w:rsid w:val="00E9194E"/>
    <w:rsid w:val="00E96531"/>
    <w:rsid w:val="00EC3909"/>
    <w:rsid w:val="00EE054F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Company>HP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Инга Викторовна</cp:lastModifiedBy>
  <cp:revision>3</cp:revision>
  <dcterms:created xsi:type="dcterms:W3CDTF">2016-10-06T18:48:00Z</dcterms:created>
  <dcterms:modified xsi:type="dcterms:W3CDTF">2018-10-04T08:35:00Z</dcterms:modified>
</cp:coreProperties>
</file>