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УРОК ЗДОРОВЬЯ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</w:p>
    <w:p w:rsidR="00353FA5" w:rsidRDefault="00353FA5" w:rsidP="00353FA5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«Чтобы нам не болеть!»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задачи: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осознанное отношение к своему здоровью. Закреплять культурно – гигиенические  навыки  развивать память,  речь,  внимание, мышление.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Материал;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иллюстрации с изображением животных.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картинка с изображением круговорота воды в природе.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ЧАСТЬ.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Сегодня  ребята мы с вами отправимся  в страну здоровья. В этой стране  много докторов, которые  с нами находятся каждый день. Кто они? Сейчас мы узнаем.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Почему вы идете гулять на улицу, а не сидите дома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отвечают Нужен свежий воздух.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 верно.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Вот он первый доктор  - Доктор Свежий воздух.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 без какого доктора засохли бы деревья, кусты, и мы с вами не смогли бы жить? (дети отвечают: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«Доктор Вода»)</w:t>
      </w:r>
      <w:proofErr w:type="gramEnd"/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 ребята,  не зря говорят: «Солнце, воздух и вола  - наши лучшие друзья». Природа подарила людям и других докторов: доктор Красивая Осанка, доктор упражнение. Кто не дружит с такими докторами –  ходит </w:t>
      </w:r>
      <w:proofErr w:type="gramStart"/>
      <w:r>
        <w:rPr>
          <w:sz w:val="28"/>
          <w:szCs w:val="28"/>
        </w:rPr>
        <w:t>сутулым</w:t>
      </w:r>
      <w:proofErr w:type="gramEnd"/>
      <w:r>
        <w:rPr>
          <w:sz w:val="28"/>
          <w:szCs w:val="28"/>
        </w:rPr>
        <w:t>.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Три раза в день, а иногда и больше. Пища должна быть здоровой. Поэтому есть «Доктор Здоровая Пища».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Может  человек  бодрствовать день и ночь,  работать беспрерывно? (дети отвечают)  Нет, нужен сон и отдых. И «Доктор Отдых» показывает, как  правильно это делать.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Сегодня мы  поближе познакомимся с доктором  Вода.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Итак: 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 путь дорогу собирайся,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За здоровьем отправляйся!     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(Дети идут друг за другом по залу, выполняя различные упражнения). Затем садятся на стульчики  и рассматривают картины с изображением животных.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Беседа по теме: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Как умывается кошка?  (Она вылизывает себя  языком).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Зачем это она делает?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-Как другие животные ухаживают за собой? (Слон  из хобота обливает себя водой, обезьяны чистят друг друга и т.д.).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Бурые медведи часто купают своих медвежат, держа их за шиворот. Большие медвежата  сами охотно идут в воду и долго там купаются.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Затем  воспитатель читает отрывок из стихотворения К. И. Чуковского 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».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 вы думаете,  для чего животные  купаются и чистят свое тело? 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-А  зачем  моется человек?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Почему плохо быть  </w:t>
      </w:r>
      <w:proofErr w:type="spellStart"/>
      <w:r>
        <w:rPr>
          <w:sz w:val="28"/>
          <w:szCs w:val="28"/>
        </w:rPr>
        <w:t>грязнулей</w:t>
      </w:r>
      <w:proofErr w:type="spellEnd"/>
      <w:r>
        <w:rPr>
          <w:sz w:val="28"/>
          <w:szCs w:val="28"/>
        </w:rPr>
        <w:t>?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(Дети отвечают)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Физкультминутка «Путешествие капельки»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Инструктор по физкультуре: Ребята, сейчас каждый из вас превратиться в веселую капельку и вместе с другими соберется в  облачко и полетит «Полетели!» </w:t>
      </w:r>
      <w:proofErr w:type="gramStart"/>
      <w:r>
        <w:rPr>
          <w:sz w:val="28"/>
          <w:szCs w:val="28"/>
        </w:rPr>
        <w:t>Дети бегут под легкую музыку на носочках).</w:t>
      </w:r>
      <w:proofErr w:type="gramEnd"/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Вдруг похолодало. Ударил мороз, и капельки и превратились  в снежинки и закружились вокруг себя.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«Подул ветер. И снежинки сбились в сугроб. Сугроб получился большой!» (дети встают в круг.) Игра повторяется 2-3 раза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Часть вторая.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 Дети садятся на стульчики.)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показывает рисунок круговорота воды в природе и рассказывает: В некотором царстве, в некотором государстве жили – были веселые капельки. Они очень любили собираться вместе и играть в путешествия. Сначала они летали облачком по небу, потом дождиком падали на землю, проходили через песок, толщу земли, и выныривали в  озеро, в речку, в море. От  веселых  игр воды все вокруг рассветало. Весело пели птицы, прыгали звери. Они все любили купаться, плескаться, чистить шерстку и перышки с помощью воды. В реке плескались рыбы. Благоухали цветы на лесных полянках.</w:t>
      </w:r>
    </w:p>
    <w:p w:rsidR="00353FA5" w:rsidRDefault="00353FA5" w:rsidP="00353F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берегу одной такой реки жил поросенок 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 xml:space="preserve">. Он был </w:t>
      </w:r>
      <w:proofErr w:type="gramStart"/>
      <w:r>
        <w:rPr>
          <w:sz w:val="28"/>
          <w:szCs w:val="28"/>
        </w:rPr>
        <w:t>очень чистеньким</w:t>
      </w:r>
      <w:proofErr w:type="gramEnd"/>
      <w:r>
        <w:rPr>
          <w:sz w:val="28"/>
          <w:szCs w:val="28"/>
        </w:rPr>
        <w:t xml:space="preserve">, аккуратным поросенком.  И когда кто – то говорил своему ребенку: «Ты грязный как поросенок!», он прибегал к маме  и жаловался ей:  «Мама, но я ведь не </w:t>
      </w:r>
      <w:proofErr w:type="spellStart"/>
      <w:r>
        <w:rPr>
          <w:sz w:val="28"/>
          <w:szCs w:val="28"/>
        </w:rPr>
        <w:t>грязнуля</w:t>
      </w:r>
      <w:proofErr w:type="spellEnd"/>
      <w:r>
        <w:rPr>
          <w:sz w:val="28"/>
          <w:szCs w:val="28"/>
        </w:rPr>
        <w:t xml:space="preserve">! Я чистенький!» мама его утешала; « Не обижайся!  Обязательно все заметят, что ты не </w:t>
      </w:r>
      <w:proofErr w:type="spellStart"/>
      <w:r>
        <w:rPr>
          <w:sz w:val="28"/>
          <w:szCs w:val="28"/>
        </w:rPr>
        <w:t>грязнуля</w:t>
      </w:r>
      <w:proofErr w:type="spellEnd"/>
      <w:r>
        <w:rPr>
          <w:sz w:val="28"/>
          <w:szCs w:val="28"/>
        </w:rPr>
        <w:t xml:space="preserve">, и будут к тебе относиться лучше. Конечно, это заметили и пригласили </w:t>
      </w:r>
      <w:proofErr w:type="spellStart"/>
      <w:r>
        <w:rPr>
          <w:sz w:val="28"/>
          <w:szCs w:val="28"/>
        </w:rPr>
        <w:t>Хрюшу</w:t>
      </w:r>
      <w:proofErr w:type="spellEnd"/>
      <w:r>
        <w:rPr>
          <w:sz w:val="28"/>
          <w:szCs w:val="28"/>
        </w:rPr>
        <w:t xml:space="preserve">  вести  передачу  «Спокойной ночи малыши» А вот некоторые малыши, к сожалению,  не всегда бывают чистенькими. Им надо обязательно подружиться с водой и мылом.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 О. </w:t>
      </w:r>
      <w:proofErr w:type="spellStart"/>
      <w:r>
        <w:rPr>
          <w:sz w:val="28"/>
          <w:szCs w:val="28"/>
        </w:rPr>
        <w:t>Сизова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Валеология</w:t>
      </w:r>
      <w:proofErr w:type="spellEnd"/>
      <w:r>
        <w:rPr>
          <w:sz w:val="28"/>
          <w:szCs w:val="28"/>
        </w:rPr>
        <w:t>». Конспекты комплексных занятий в детском саду. Санкт – Петербург «Паритет» 2008.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Л.А. Обухова н. А. </w:t>
      </w:r>
      <w:proofErr w:type="spellStart"/>
      <w:r>
        <w:rPr>
          <w:sz w:val="28"/>
          <w:szCs w:val="28"/>
        </w:rPr>
        <w:t>Лемяскина</w:t>
      </w:r>
      <w:proofErr w:type="spellEnd"/>
      <w:r>
        <w:rPr>
          <w:sz w:val="28"/>
          <w:szCs w:val="28"/>
        </w:rPr>
        <w:t>. Тридцать уроков  здоровья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 здоровья.</w:t>
      </w:r>
    </w:p>
    <w:p w:rsidR="00353FA5" w:rsidRDefault="00353FA5" w:rsidP="00353FA5">
      <w:pPr>
        <w:spacing w:line="360" w:lineRule="auto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>«ЗДОРОВАЯ ПИЩА»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задачи: формировать осознанное отношение к  своему здоровью, закреплять  культурно гигиенические навыки, развивать мышление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память,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-Ребята, сегодня в  гости к нам пришел </w:t>
      </w:r>
      <w:proofErr w:type="spellStart"/>
      <w:r>
        <w:rPr>
          <w:sz w:val="28"/>
          <w:szCs w:val="28"/>
        </w:rPr>
        <w:t>Заболейкин</w:t>
      </w:r>
      <w:proofErr w:type="spellEnd"/>
      <w:r>
        <w:rPr>
          <w:sz w:val="28"/>
          <w:szCs w:val="28"/>
        </w:rPr>
        <w:t>, и он хочет научить вас как заболеть и не ходить в детский сад.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Мало двигаться   и целый день смотреть телевизор.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 мыть руки перед  едой и после прогулки.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Каждый день ходить по врачам и придумывать себе болезни.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вы думаете, попадет </w:t>
      </w:r>
      <w:proofErr w:type="spellStart"/>
      <w:r>
        <w:rPr>
          <w:sz w:val="28"/>
          <w:szCs w:val="28"/>
        </w:rPr>
        <w:t>Заболейкин</w:t>
      </w:r>
      <w:proofErr w:type="spellEnd"/>
      <w:r>
        <w:rPr>
          <w:sz w:val="28"/>
          <w:szCs w:val="28"/>
        </w:rPr>
        <w:t xml:space="preserve"> в страну </w:t>
      </w:r>
      <w:proofErr w:type="spellStart"/>
      <w:r>
        <w:rPr>
          <w:sz w:val="28"/>
          <w:szCs w:val="28"/>
        </w:rPr>
        <w:t>Здоровячков</w:t>
      </w:r>
      <w:proofErr w:type="spellEnd"/>
      <w:r>
        <w:rPr>
          <w:sz w:val="28"/>
          <w:szCs w:val="28"/>
        </w:rPr>
        <w:t>? Почему? О каких докторах  помощниках он забыл? (доктор Вода, доктор Упражнение и т.д.)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мы с вами  познакомим </w:t>
      </w:r>
      <w:proofErr w:type="spellStart"/>
      <w:r>
        <w:rPr>
          <w:sz w:val="28"/>
          <w:szCs w:val="28"/>
        </w:rPr>
        <w:t>Заболейкина</w:t>
      </w:r>
      <w:proofErr w:type="spellEnd"/>
      <w:r>
        <w:rPr>
          <w:sz w:val="28"/>
          <w:szCs w:val="28"/>
        </w:rPr>
        <w:t xml:space="preserve"> с разными докторами.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(Дети под музыку выполняют упражнения и   </w:t>
      </w:r>
      <w:proofErr w:type="gramStart"/>
      <w:r>
        <w:rPr>
          <w:sz w:val="28"/>
          <w:szCs w:val="28"/>
        </w:rPr>
        <w:t>объясняют</w:t>
      </w:r>
      <w:proofErr w:type="gramEnd"/>
      <w:r>
        <w:rPr>
          <w:sz w:val="28"/>
          <w:szCs w:val="28"/>
        </w:rPr>
        <w:t xml:space="preserve">  зачем  нужно заниматься  спортом).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Затем воспитатель предлагает всем на стульчики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 продолжаем наше путешествие в  страну </w:t>
      </w:r>
      <w:proofErr w:type="spellStart"/>
      <w:r>
        <w:rPr>
          <w:sz w:val="28"/>
          <w:szCs w:val="28"/>
        </w:rPr>
        <w:t>Здоровячков</w:t>
      </w:r>
      <w:proofErr w:type="spellEnd"/>
      <w:r>
        <w:rPr>
          <w:sz w:val="28"/>
          <w:szCs w:val="28"/>
        </w:rPr>
        <w:t xml:space="preserve"> и сегодня  поближе познакомимся еще с одним доктором- доктором Здоровая Пища.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-Как вы думаете: « Зачем человек употребляет пищевые продукты?»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-Чем питаются животные?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Одни из них питаются травой. Например. Даже огромный слон питается травой и ветками. А другие животные питаются мясом. Как видите, животные употребляют в пищу то, что полезно для них.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что любите есть вы? Как вы думаете – это полезная пища?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Затем педагог предлагает  послушать стихотворение: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Хозяйка однажды с базара пришла.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Хозяйка однажды домой принесла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Картошку, капусту, морковку, горох.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Петрушку и свеклу. Ох!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Вот овощи спор завели на столе – 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Кто лучше, вкусней и нужней на земле.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Картошка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апуста. Морковка. Горох.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Петрушка и свекла. Ох!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Хозяйка тем временем ножик взяла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  ножиком этим крошить начала: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Картошку, капусту, морковку горох,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Петрушку и свеклу. Ох!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Накрытою крышкою в душном горшке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Кипели, кипели в крутом кипятке: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Картошка, капуста, морковка, горох,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Петрушка и свекла. Ох!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 суп оказался не плох!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 как вы думаете, какой  овощ самый главный и самый полезный? Правильно, каждый овощ по – своему хорош. В каждом из них содержаться  разные витамины.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Витамины содержаться не только в овощах, но и фруктах, крупах. Молоке и многих других продуктах. Каждый из них выполняет  свою важную роль.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картофеле содержаться витамины,  которые помогают нам становиться сильными, умными, уверенными в себе, укрепляют наше сердце и сосуды, кости.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Морковь способствует хорошему пищеварению, а самое главное  - содержит витамин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который помогает нашим глазам хорошо видеть. А так же  - это витамин роста. 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капусте содержатся витамины, благодаря которым мы становимся быстрыми, ловкими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нергичными, веселыми, кости  - крепкими,  а мышцы   гибкими.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Лук, чеснок содержат много витамина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, который помогает бороться с болезнями и укрепляет иммунитет. Этот  витамин содержится еще в ягодах и фрукта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сыре, сливочном   масле, яичном желтке, печени, рыбе содержится витамин, который  укрепляет наши зубы и кости.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Кто </w:t>
      </w:r>
      <w:proofErr w:type="gramStart"/>
      <w:r>
        <w:rPr>
          <w:sz w:val="28"/>
          <w:szCs w:val="28"/>
        </w:rPr>
        <w:t>любит</w:t>
      </w:r>
      <w:proofErr w:type="gramEnd"/>
      <w:r>
        <w:rPr>
          <w:sz w:val="28"/>
          <w:szCs w:val="28"/>
        </w:rPr>
        <w:t xml:space="preserve"> есть капусту, зеленый лук, шпинат, мясо, растительное масло -  хорошо  думают. 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Ребята, а какое блюдо самое любимое у  вас?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-Как вы </w:t>
      </w:r>
      <w:proofErr w:type="gramStart"/>
      <w:r>
        <w:rPr>
          <w:sz w:val="28"/>
          <w:szCs w:val="28"/>
        </w:rPr>
        <w:t>думаете полезно есть</w:t>
      </w:r>
      <w:proofErr w:type="gramEnd"/>
      <w:r>
        <w:rPr>
          <w:sz w:val="28"/>
          <w:szCs w:val="28"/>
        </w:rPr>
        <w:t xml:space="preserve"> чипсы? Почему?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Заболейкин</w:t>
      </w:r>
      <w:proofErr w:type="spellEnd"/>
      <w:r>
        <w:rPr>
          <w:sz w:val="28"/>
          <w:szCs w:val="28"/>
        </w:rPr>
        <w:t>,  ты теперь запомнил, какая пища самая полезная?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давайте вместе с </w:t>
      </w:r>
      <w:proofErr w:type="spellStart"/>
      <w:r>
        <w:rPr>
          <w:sz w:val="28"/>
          <w:szCs w:val="28"/>
        </w:rPr>
        <w:t>Заболейкиным</w:t>
      </w:r>
      <w:proofErr w:type="spellEnd"/>
      <w:r>
        <w:rPr>
          <w:sz w:val="28"/>
          <w:szCs w:val="28"/>
        </w:rPr>
        <w:t xml:space="preserve"> поиграем в игру «Овощи – фрукты».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встают в круг. Водящий называет овощи – дети приседают. Называет фрукты – поднимают руки вверх.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(Затем все садятся на стульчики).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читает стихотворение.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правильно питаться,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запомните совет: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Ешьте  фрукты, кашу с маслом.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Рыбу. Мед и винегрет.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Нет полезнее   продуктов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Вкусных овощей  и фруктов.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 Сережке и  Ирине – 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Всем полезны витамины.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 хочешь быть здоровым. 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 питайся.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Ешь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витаминов.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болезнями не </w:t>
      </w:r>
      <w:proofErr w:type="gramStart"/>
      <w:r>
        <w:rPr>
          <w:sz w:val="28"/>
          <w:szCs w:val="28"/>
        </w:rPr>
        <w:t>знайся</w:t>
      </w:r>
      <w:proofErr w:type="gramEnd"/>
      <w:r>
        <w:rPr>
          <w:sz w:val="28"/>
          <w:szCs w:val="28"/>
        </w:rPr>
        <w:t>!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Заболейкин</w:t>
      </w:r>
      <w:proofErr w:type="spellEnd"/>
      <w:r>
        <w:rPr>
          <w:sz w:val="28"/>
          <w:szCs w:val="28"/>
        </w:rPr>
        <w:t>: «Теперь я понял ребята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что нужно делать зарядку и правильно  питаться..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 сейчас я сам хочу загадать вам загадки.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Сидит дед, во сто шуб одет. 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его раздевает, тот слезы  проливает. ( Лук)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-Сто одежек и все без застежек. (Капуста).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Сидит девица в темнице.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коса на улице. (Морковь).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Без окон, без дверей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Полна горница  гостей.  (Огурец).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Круглая</w:t>
      </w:r>
      <w:proofErr w:type="gramEnd"/>
      <w:r>
        <w:rPr>
          <w:sz w:val="28"/>
          <w:szCs w:val="28"/>
        </w:rPr>
        <w:t>, а не солнце.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Желтая</w:t>
      </w:r>
      <w:proofErr w:type="gramEnd"/>
      <w:r>
        <w:rPr>
          <w:sz w:val="28"/>
          <w:szCs w:val="28"/>
        </w:rPr>
        <w:t>, а не  масло,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Сладкая</w:t>
      </w:r>
      <w:proofErr w:type="gramEnd"/>
      <w:r>
        <w:rPr>
          <w:sz w:val="28"/>
          <w:szCs w:val="28"/>
        </w:rPr>
        <w:t>, а не сахар.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хвостиком, а не мышь. (Репа).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Заболейкин</w:t>
      </w:r>
      <w:proofErr w:type="spellEnd"/>
      <w:r>
        <w:rPr>
          <w:sz w:val="28"/>
          <w:szCs w:val="28"/>
        </w:rPr>
        <w:t>: Ну что, ребята,  мне пора уходить. Я  сегодня узнал много нового и полезного, и  буду стараться выполнять все советы. До свидания.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здоровья </w:t>
      </w:r>
    </w:p>
    <w:p w:rsidR="00353FA5" w:rsidRDefault="00353FA5" w:rsidP="00353FA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«Хорошее настроение».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Развивать эмоциональный мир ребенка.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Учить  определять различные настроения людей, которые проявляются в жестах         мимике, действиях.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учиться работать  над корректировкой  негативного поведения.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Каждый день мы с вами идем вперед по пути здоровья, чтобы навсегда стать жителями страны </w:t>
      </w:r>
      <w:proofErr w:type="spellStart"/>
      <w:r>
        <w:rPr>
          <w:sz w:val="28"/>
          <w:szCs w:val="28"/>
        </w:rPr>
        <w:t>Здоровячков</w:t>
      </w:r>
      <w:proofErr w:type="spellEnd"/>
      <w:r>
        <w:rPr>
          <w:sz w:val="28"/>
          <w:szCs w:val="28"/>
        </w:rPr>
        <w:t xml:space="preserve">. Разные доктора помогают нам на этом пути. 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 какой доктор помогает нам сохранить  хорошее настроение и  дарить людям радость (Доктор любовь).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Человек может радоваться, и огорчаться, веселиться, страдать.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того,  какое настроение у человека,  зависит, как он будет трудиться. Общаться с окружающими.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Очень важно,  чтобы каждое утро начиналось  с хорошего настроения. Просыпайтесь с мыслью, что день принесет удачу. Даже если будут трудности, верьте, что справитесь с ними. Давайте  будем вырабатывать привычку каждый день улыбаться друг другу. Улыбка – это залог хорошего настроения. Так мы дарим друг другу здоровье  и радость.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помогает сохранить хорошее настроение?  (Добрые слова, сказанные  искренне). 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Каждое доброе слово несет силу, энергию, прежде всего тому человеку, в адрес кого эти слова сказаны. Важно не только сказать доброе слово, но и вложить в него душу. Без тепла, без  искренности, сказанное слово – неживое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Грубых слов не говорите.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Только добрые дарите.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Упражнение «Азбука волшебных слов».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(Педагог предлагает детям встать в круг).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Давайте сейчас мы с вами попробуем  друг другу подарить добрые слова,  Говорить  их нужно, глядя  прямо в глаза.  ( Дети работают в парах.).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а сейчас я предлагаю  отправиться в гости к доктору 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Айболиту!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Добрый доктор Айболит,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Он под деревом сидит,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Приходи к нему лечиться и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 корова и волчица…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Звучит песенка «От улыбки станет всем светлей…»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«Какой Айболит добрый. Веселый! Какая у него ласковая улыбка! Звери не бояться его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он любит зверей и они его тоже».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Вдруг к доктору  Айболиту прибежала  обезьянка: Миленький доктор, спасите </w:t>
      </w:r>
      <w:proofErr w:type="spellStart"/>
      <w:r>
        <w:rPr>
          <w:sz w:val="28"/>
          <w:szCs w:val="28"/>
        </w:rPr>
        <w:t>меня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лой</w:t>
      </w:r>
      <w:proofErr w:type="spellEnd"/>
      <w:r>
        <w:rPr>
          <w:sz w:val="28"/>
          <w:szCs w:val="28"/>
        </w:rPr>
        <w:t xml:space="preserve"> шарманщик меня </w:t>
      </w:r>
      <w:proofErr w:type="spellStart"/>
      <w:r>
        <w:rPr>
          <w:sz w:val="28"/>
          <w:szCs w:val="28"/>
        </w:rPr>
        <w:t>бил,обижал</w:t>
      </w:r>
      <w:proofErr w:type="spellEnd"/>
      <w:r>
        <w:rPr>
          <w:sz w:val="28"/>
          <w:szCs w:val="28"/>
        </w:rPr>
        <w:t xml:space="preserve">, посадил на веревку. Я не хочу больше у него жить! Доктор  осмотрел ее и заметил след от веревки. Он покачал головой: «Ай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й , разве можно так обращаться с животными? Милая обезьянка, не бойся. Я  тебя не отдам  злому  шарманщику! Живи здесь с нами».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доме доктора Айболита жила  собака. Попугай и много других животных  и птиц. Вдруг в дверь забарабанили. И в комнату  ворвался злой шарманщик. Лицо его было злое. Маленькие глазки – колючки  уставились на доктора. Он погрозил кулаком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Эй ты, </w:t>
      </w:r>
      <w:proofErr w:type="spellStart"/>
      <w:r>
        <w:rPr>
          <w:sz w:val="28"/>
          <w:szCs w:val="28"/>
        </w:rPr>
        <w:t>докторишко</w:t>
      </w:r>
      <w:proofErr w:type="spellEnd"/>
      <w:r>
        <w:rPr>
          <w:sz w:val="28"/>
          <w:szCs w:val="28"/>
        </w:rPr>
        <w:t xml:space="preserve">, , отдай мою обезьянку немедленно!»Но доктор молча продолжал лечить обезьянку. </w:t>
      </w:r>
      <w:proofErr w:type="spellStart"/>
      <w:r>
        <w:rPr>
          <w:sz w:val="28"/>
          <w:szCs w:val="28"/>
        </w:rPr>
        <w:t>Щарманщик</w:t>
      </w:r>
      <w:proofErr w:type="spellEnd"/>
      <w:r>
        <w:rPr>
          <w:sz w:val="28"/>
          <w:szCs w:val="28"/>
        </w:rPr>
        <w:t xml:space="preserve"> силой хотел забрать  обезьянку,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но  собака так грозно зарычала что злому шарманщику  пришлось убраться ни с чем. У Айболита было много друзей, и они  были всегда готовы придти ему на помощь. Это потому, </w:t>
      </w:r>
      <w:r>
        <w:rPr>
          <w:sz w:val="28"/>
          <w:szCs w:val="28"/>
        </w:rPr>
        <w:lastRenderedPageBreak/>
        <w:t>что он добрый. А вот у шарманщика  нет друзей. Да  и кому нужен такой злой, сердитый друг.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Игра с пиктограммами « Сказочные герои».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рассказывает о сказочном герое и его характере, поступках, поведении, а дети берут пиктограммы и показывают, какое у него лицо – мимика. Добрые герои: крокодил Гена, 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 xml:space="preserve">,  Крокодил  Гена.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Красная Шапочка, Белоснежка и т. д. Злые герои, сердитые: старуха Шапокляк, Карабас – </w:t>
      </w:r>
      <w:proofErr w:type="spellStart"/>
      <w:r>
        <w:rPr>
          <w:sz w:val="28"/>
          <w:szCs w:val="28"/>
        </w:rPr>
        <w:t>Барабас</w:t>
      </w:r>
      <w:proofErr w:type="spellEnd"/>
      <w:r>
        <w:rPr>
          <w:sz w:val="28"/>
          <w:szCs w:val="28"/>
        </w:rPr>
        <w:t>, Кощей, Баба – Яга.</w:t>
      </w:r>
      <w:proofErr w:type="gramEnd"/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Заучивание стихотворения «Сидит колдунья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дуется…»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Сидит колдунья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дуется на целый белый свет.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Колдунье не </w:t>
      </w:r>
      <w:proofErr w:type="spellStart"/>
      <w:r>
        <w:rPr>
          <w:sz w:val="28"/>
          <w:szCs w:val="28"/>
        </w:rPr>
        <w:t>колдуется</w:t>
      </w:r>
      <w:proofErr w:type="spellEnd"/>
      <w:r>
        <w:rPr>
          <w:sz w:val="28"/>
          <w:szCs w:val="28"/>
        </w:rPr>
        <w:t>. И вдохновенья нет.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Наколдовала к завтраку из Африки  банан.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 получился  «</w:t>
      </w:r>
      <w:proofErr w:type="spellStart"/>
      <w:r>
        <w:rPr>
          <w:sz w:val="28"/>
          <w:szCs w:val="28"/>
        </w:rPr>
        <w:t>здрасьте</w:t>
      </w:r>
      <w:proofErr w:type="spellEnd"/>
      <w:r>
        <w:rPr>
          <w:sz w:val="28"/>
          <w:szCs w:val="28"/>
        </w:rPr>
        <w:t xml:space="preserve"> вам» - из Африки буран.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Наколдовала к  ужину  в стаканчике  пломбир.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 получился  к ужину в стаканчике  кефир!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Нарисовала курицу – а вышел пистолет.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Сидит колдунья дуется на  целый белый свет.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 может быть, кто дуется тому и не </w:t>
      </w:r>
      <w:proofErr w:type="spellStart"/>
      <w:r>
        <w:rPr>
          <w:sz w:val="28"/>
          <w:szCs w:val="28"/>
        </w:rPr>
        <w:t>колдуется</w:t>
      </w:r>
      <w:proofErr w:type="spellEnd"/>
      <w:r>
        <w:rPr>
          <w:sz w:val="28"/>
          <w:szCs w:val="28"/>
        </w:rPr>
        <w:t>?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педагог спрашивает детей: «Почему колдунье не  </w:t>
      </w:r>
      <w:proofErr w:type="spellStart"/>
      <w:r>
        <w:rPr>
          <w:sz w:val="28"/>
          <w:szCs w:val="28"/>
        </w:rPr>
        <w:t>колдуется</w:t>
      </w:r>
      <w:proofErr w:type="spellEnd"/>
      <w:r>
        <w:rPr>
          <w:sz w:val="28"/>
          <w:szCs w:val="28"/>
        </w:rPr>
        <w:t xml:space="preserve">?» Подвести ответы детей  к тому, что веселым быть полезно для </w:t>
      </w:r>
      <w:proofErr w:type="spellStart"/>
      <w:r>
        <w:rPr>
          <w:sz w:val="28"/>
          <w:szCs w:val="28"/>
        </w:rPr>
        <w:t>здоровья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лохое</w:t>
      </w:r>
      <w:proofErr w:type="spellEnd"/>
      <w:r>
        <w:rPr>
          <w:sz w:val="28"/>
          <w:szCs w:val="28"/>
        </w:rPr>
        <w:t xml:space="preserve"> настроение мешает делам. Кто чаще улыбается, тот дольше живет.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 xml:space="preserve">. Игра «Цветок» Педагог рассказывает: «Теплый луч упал на землю и согрел в земле семечко.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семечки проклюнулся росток. Из ростка вырос прекрасный цветок. Цветок нежиться на солнышке, подставляя теплу свои лепестки».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Соответствующие движения: сесть на корточки, голову и руки опустить; поднимается голова, распрямляется корпус, руки поднимаются в стороны – цветок расцвел.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Мимика: глаза полуоткрыты, улыбка, мышцы лица расслаблены.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Давайте  вместе подумаем, что поднимает настроение.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отвечают: спорт, музыка, общение с друзьями и т. д.</w:t>
      </w:r>
    </w:p>
    <w:p w:rsidR="00353FA5" w:rsidRDefault="00353FA5" w:rsidP="0035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Давайте будем любить друг друга, радоваться солнышку, друзьям, цветам, пенью птиц. Браться за дело с хорошим настроением и все у нас будет получаться быстро и хорошо.</w:t>
      </w:r>
    </w:p>
    <w:p w:rsidR="00CC0F3D" w:rsidRDefault="00CC0F3D" w:rsidP="00353FA5">
      <w:pPr>
        <w:jc w:val="both"/>
      </w:pPr>
    </w:p>
    <w:sectPr w:rsidR="00CC0F3D" w:rsidSect="00CC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FA5"/>
    <w:rsid w:val="00353FA5"/>
    <w:rsid w:val="00CC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1964</Words>
  <Characters>11200</Characters>
  <Application>Microsoft Office Word</Application>
  <DocSecurity>0</DocSecurity>
  <Lines>93</Lines>
  <Paragraphs>26</Paragraphs>
  <ScaleCrop>false</ScaleCrop>
  <Company/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2016-10-10T07:16:00Z</dcterms:created>
  <dcterms:modified xsi:type="dcterms:W3CDTF">2016-10-10T07:18:00Z</dcterms:modified>
</cp:coreProperties>
</file>