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1DC5" w14:textId="6AAF9E87" w:rsidR="00894CA5" w:rsidRDefault="00894CA5" w:rsidP="00E014C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94CA5">
        <w:rPr>
          <w:rFonts w:ascii="Times New Roman" w:hAnsi="Times New Roman" w:cs="Times New Roman"/>
          <w:sz w:val="28"/>
          <w:szCs w:val="28"/>
        </w:rPr>
        <w:t>Уважаем</w:t>
      </w:r>
      <w:r w:rsidR="00196BCC">
        <w:rPr>
          <w:rFonts w:ascii="Times New Roman" w:hAnsi="Times New Roman" w:cs="Times New Roman"/>
          <w:sz w:val="28"/>
          <w:szCs w:val="28"/>
        </w:rPr>
        <w:t>ы</w:t>
      </w:r>
      <w:r w:rsidR="00F10D1C">
        <w:rPr>
          <w:rFonts w:ascii="Times New Roman" w:hAnsi="Times New Roman" w:cs="Times New Roman"/>
          <w:sz w:val="28"/>
          <w:szCs w:val="28"/>
        </w:rPr>
        <w:t xml:space="preserve">е </w:t>
      </w:r>
      <w:r w:rsidR="0033666E">
        <w:rPr>
          <w:rFonts w:ascii="Times New Roman" w:hAnsi="Times New Roman" w:cs="Times New Roman"/>
          <w:sz w:val="28"/>
          <w:szCs w:val="28"/>
        </w:rPr>
        <w:t>родители</w:t>
      </w:r>
      <w:r w:rsidR="00C03119">
        <w:rPr>
          <w:rFonts w:ascii="Times New Roman" w:hAnsi="Times New Roman" w:cs="Times New Roman"/>
          <w:sz w:val="28"/>
          <w:szCs w:val="28"/>
        </w:rPr>
        <w:t>!</w:t>
      </w:r>
    </w:p>
    <w:p w14:paraId="25CCFE83" w14:textId="77777777" w:rsidR="004E097A" w:rsidRDefault="004E097A" w:rsidP="00E014C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44CA94D" w14:textId="77777777" w:rsidR="00C12ADF" w:rsidRDefault="00126F35" w:rsidP="00C12A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79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адрес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 «Управление образовани</w:t>
      </w:r>
      <w:r w:rsidR="00E536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администрации МОГО «Ухта»</w:t>
      </w:r>
      <w:r w:rsidRPr="00B779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поступила информация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отдела</w:t>
      </w:r>
      <w:r w:rsidRPr="00B779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ГИБДД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B779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МВД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России по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г.Ухте</w:t>
      </w:r>
      <w:proofErr w:type="spellEnd"/>
      <w:r w:rsidRPr="00B779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факт</w:t>
      </w:r>
      <w:r w:rsidR="00162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B779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дорожно-транспортн</w:t>
      </w:r>
      <w:r w:rsidR="00162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</w:t>
      </w:r>
      <w:r w:rsidRPr="00B779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происшестви</w:t>
      </w:r>
      <w:r w:rsidR="001622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B779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(далее – ДТП) с участием </w:t>
      </w:r>
      <w:r w:rsidRPr="009864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несовершеннолетн</w:t>
      </w:r>
      <w:r w:rsidR="00C12A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их детей</w:t>
      </w:r>
      <w:r w:rsidRPr="009864F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14:paraId="4C07D446" w14:textId="77777777" w:rsidR="00C12ADF" w:rsidRDefault="00C12ADF" w:rsidP="00C12A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C12ADF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27.12.2021 года в 18 часов 25 минут на 683 км, федеральной автодороге Кострома – Шарья – Киров – Пермь </w:t>
      </w:r>
      <w:proofErr w:type="spellStart"/>
      <w:r w:rsidRPr="00C12ADF">
        <w:rPr>
          <w:rFonts w:ascii="Times New Roman" w:hAnsi="Times New Roman" w:cs="Times New Roman"/>
          <w:bCs/>
          <w:sz w:val="28"/>
          <w:szCs w:val="28"/>
          <w:lang w:eastAsia="x-none"/>
        </w:rPr>
        <w:t>Белохолунецкого</w:t>
      </w:r>
      <w:proofErr w:type="spellEnd"/>
      <w:r w:rsidRPr="00C12ADF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района Кировской области водитель автомобиля БМВ Х6, 1995 г.р. выехал на полосу встречного движения, где совершил столкновение с встречным автомобилем УАЗ Патриот под управлением водителя, 1990 г.р.</w:t>
      </w:r>
    </w:p>
    <w:p w14:paraId="63677172" w14:textId="77777777" w:rsidR="00C12ADF" w:rsidRDefault="00C12ADF" w:rsidP="00C12A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C12ADF">
        <w:rPr>
          <w:rFonts w:ascii="Times New Roman" w:hAnsi="Times New Roman" w:cs="Times New Roman"/>
          <w:bCs/>
          <w:sz w:val="28"/>
          <w:szCs w:val="28"/>
          <w:lang w:eastAsia="x-none"/>
        </w:rPr>
        <w:t>В результате ДТП водитель и два пассажира автомобиля УАЗ, а также пассажир автомобиля БМВ погибли, водитель и пассажиры автомобиля БМВ, а также пассажир автомобиля УАЗ получили травмы.</w:t>
      </w:r>
    </w:p>
    <w:p w14:paraId="12781176" w14:textId="77777777" w:rsidR="00C12ADF" w:rsidRDefault="00C12ADF" w:rsidP="00C12A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C12ADF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Несовершеннолетний пассажир автомобиля БМВ 2016 г.р., воспитанник МДОУ Детский сад № 59 г. Ухта находился на заднем пассажирском сиденье, не был пристёгнут ремнём безопасности. Диагноз: перелом плечевой кости, госпитализирован в КОКТБ </w:t>
      </w:r>
      <w:proofErr w:type="spellStart"/>
      <w:r w:rsidRPr="00C12ADF">
        <w:rPr>
          <w:rFonts w:ascii="Times New Roman" w:hAnsi="Times New Roman" w:cs="Times New Roman"/>
          <w:bCs/>
          <w:sz w:val="28"/>
          <w:szCs w:val="28"/>
          <w:lang w:eastAsia="x-none"/>
        </w:rPr>
        <w:t>г.Кирова</w:t>
      </w:r>
      <w:proofErr w:type="spellEnd"/>
      <w:r w:rsidRPr="00C12ADF">
        <w:rPr>
          <w:rFonts w:ascii="Times New Roman" w:hAnsi="Times New Roman" w:cs="Times New Roman"/>
          <w:bCs/>
          <w:sz w:val="28"/>
          <w:szCs w:val="28"/>
          <w:lang w:eastAsia="x-none"/>
        </w:rPr>
        <w:t>.</w:t>
      </w:r>
    </w:p>
    <w:p w14:paraId="234296B0" w14:textId="77777777" w:rsidR="00C12ADF" w:rsidRPr="00C12ADF" w:rsidRDefault="00C12ADF" w:rsidP="00C12A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x-none"/>
        </w:rPr>
      </w:pPr>
      <w:r w:rsidRPr="00C12ADF">
        <w:rPr>
          <w:rFonts w:ascii="Times New Roman" w:hAnsi="Times New Roman" w:cs="Times New Roman"/>
          <w:bCs/>
          <w:sz w:val="28"/>
          <w:szCs w:val="28"/>
          <w:lang w:eastAsia="x-none"/>
        </w:rPr>
        <w:t>Несовершеннолетний пассажир автомобиля БМВ 2017 г.р., воспитанница МДОУ Детский сад № 59 г. Ухта находилась на заднем пассажирском сиденье, не была пристёгнута ремнём безопасности. Диагноз: ЗЧМТ, СГМ, множественные ушибы лица и мягких тканей головы, госпитализирована в КОКТБ г. Кирова.</w:t>
      </w:r>
    </w:p>
    <w:p w14:paraId="6034E64E" w14:textId="77777777" w:rsidR="0071159F" w:rsidRPr="00C12ADF" w:rsidRDefault="0071159F" w:rsidP="00C12A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1159F" w:rsidRPr="00C12ADF" w:rsidSect="00173618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4466A" w14:textId="77777777" w:rsidR="00575D03" w:rsidRDefault="00575D03" w:rsidP="001773E6">
      <w:pPr>
        <w:spacing w:after="0" w:line="240" w:lineRule="auto"/>
      </w:pPr>
      <w:r>
        <w:separator/>
      </w:r>
    </w:p>
  </w:endnote>
  <w:endnote w:type="continuationSeparator" w:id="0">
    <w:p w14:paraId="526F1D46" w14:textId="77777777" w:rsidR="00575D03" w:rsidRDefault="00575D03" w:rsidP="0017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C9BCC" w14:textId="77777777" w:rsidR="00575D03" w:rsidRDefault="00575D03" w:rsidP="001773E6">
      <w:pPr>
        <w:spacing w:after="0" w:line="240" w:lineRule="auto"/>
      </w:pPr>
      <w:r>
        <w:separator/>
      </w:r>
    </w:p>
  </w:footnote>
  <w:footnote w:type="continuationSeparator" w:id="0">
    <w:p w14:paraId="34933AFF" w14:textId="77777777" w:rsidR="00575D03" w:rsidRDefault="00575D03" w:rsidP="00177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32F76"/>
    <w:multiLevelType w:val="hybridMultilevel"/>
    <w:tmpl w:val="5F9ECD66"/>
    <w:lvl w:ilvl="0" w:tplc="441A282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314E3A9B"/>
    <w:multiLevelType w:val="hybridMultilevel"/>
    <w:tmpl w:val="3B102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45192"/>
    <w:multiLevelType w:val="hybridMultilevel"/>
    <w:tmpl w:val="5AE43E58"/>
    <w:lvl w:ilvl="0" w:tplc="F46C88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856BC"/>
    <w:multiLevelType w:val="hybridMultilevel"/>
    <w:tmpl w:val="936C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C3AA5"/>
    <w:multiLevelType w:val="multilevel"/>
    <w:tmpl w:val="05B06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A25"/>
    <w:rsid w:val="0003545F"/>
    <w:rsid w:val="000B299D"/>
    <w:rsid w:val="000D185F"/>
    <w:rsid w:val="000F1DF3"/>
    <w:rsid w:val="000F249A"/>
    <w:rsid w:val="000F5DFD"/>
    <w:rsid w:val="00104BFE"/>
    <w:rsid w:val="00126F35"/>
    <w:rsid w:val="001354C5"/>
    <w:rsid w:val="001431BD"/>
    <w:rsid w:val="00162241"/>
    <w:rsid w:val="00164778"/>
    <w:rsid w:val="00173618"/>
    <w:rsid w:val="001773E6"/>
    <w:rsid w:val="00183AF9"/>
    <w:rsid w:val="00196BCC"/>
    <w:rsid w:val="001E375F"/>
    <w:rsid w:val="001E7E62"/>
    <w:rsid w:val="0020604A"/>
    <w:rsid w:val="002157F0"/>
    <w:rsid w:val="00221D92"/>
    <w:rsid w:val="002269E3"/>
    <w:rsid w:val="00241C4C"/>
    <w:rsid w:val="00273CCD"/>
    <w:rsid w:val="002A053E"/>
    <w:rsid w:val="002A7D21"/>
    <w:rsid w:val="002D5D4F"/>
    <w:rsid w:val="002F4069"/>
    <w:rsid w:val="00336501"/>
    <w:rsid w:val="0033666E"/>
    <w:rsid w:val="003413E6"/>
    <w:rsid w:val="00345DD5"/>
    <w:rsid w:val="00351B2A"/>
    <w:rsid w:val="003520A6"/>
    <w:rsid w:val="00356B4B"/>
    <w:rsid w:val="00370BAB"/>
    <w:rsid w:val="003720FA"/>
    <w:rsid w:val="00375D2E"/>
    <w:rsid w:val="003C37D4"/>
    <w:rsid w:val="003C7BF9"/>
    <w:rsid w:val="00401C14"/>
    <w:rsid w:val="0040271B"/>
    <w:rsid w:val="00424858"/>
    <w:rsid w:val="00435AD6"/>
    <w:rsid w:val="0044327F"/>
    <w:rsid w:val="00467FD9"/>
    <w:rsid w:val="0047742E"/>
    <w:rsid w:val="004B00A6"/>
    <w:rsid w:val="004E097A"/>
    <w:rsid w:val="004F2B38"/>
    <w:rsid w:val="005005A2"/>
    <w:rsid w:val="00503748"/>
    <w:rsid w:val="00506164"/>
    <w:rsid w:val="0051751D"/>
    <w:rsid w:val="005601EA"/>
    <w:rsid w:val="00575D03"/>
    <w:rsid w:val="0058218A"/>
    <w:rsid w:val="005A2962"/>
    <w:rsid w:val="005C76B6"/>
    <w:rsid w:val="00623F30"/>
    <w:rsid w:val="00652B9E"/>
    <w:rsid w:val="00667A38"/>
    <w:rsid w:val="00673982"/>
    <w:rsid w:val="00673C3C"/>
    <w:rsid w:val="0067444D"/>
    <w:rsid w:val="00684F05"/>
    <w:rsid w:val="006938A1"/>
    <w:rsid w:val="006C3460"/>
    <w:rsid w:val="006C37C8"/>
    <w:rsid w:val="006D4B24"/>
    <w:rsid w:val="006D53BA"/>
    <w:rsid w:val="006E3B80"/>
    <w:rsid w:val="0071159F"/>
    <w:rsid w:val="0073120F"/>
    <w:rsid w:val="007857A0"/>
    <w:rsid w:val="00792F4C"/>
    <w:rsid w:val="007A1DFF"/>
    <w:rsid w:val="007A2E78"/>
    <w:rsid w:val="007D4D35"/>
    <w:rsid w:val="0084032D"/>
    <w:rsid w:val="00841629"/>
    <w:rsid w:val="00894CA5"/>
    <w:rsid w:val="008B6049"/>
    <w:rsid w:val="008F119B"/>
    <w:rsid w:val="008F2CAC"/>
    <w:rsid w:val="008F5B2D"/>
    <w:rsid w:val="00907C70"/>
    <w:rsid w:val="00910D4F"/>
    <w:rsid w:val="00912565"/>
    <w:rsid w:val="00943F1A"/>
    <w:rsid w:val="00963162"/>
    <w:rsid w:val="00963332"/>
    <w:rsid w:val="009677C1"/>
    <w:rsid w:val="009864F5"/>
    <w:rsid w:val="009A5411"/>
    <w:rsid w:val="009B4E9A"/>
    <w:rsid w:val="009B5CFF"/>
    <w:rsid w:val="009B786D"/>
    <w:rsid w:val="009E25E2"/>
    <w:rsid w:val="009F67AF"/>
    <w:rsid w:val="00A33113"/>
    <w:rsid w:val="00A858DD"/>
    <w:rsid w:val="00A92914"/>
    <w:rsid w:val="00A96FEF"/>
    <w:rsid w:val="00AB3D86"/>
    <w:rsid w:val="00AC4B8B"/>
    <w:rsid w:val="00AE2132"/>
    <w:rsid w:val="00AE3D4C"/>
    <w:rsid w:val="00B14918"/>
    <w:rsid w:val="00B14DA6"/>
    <w:rsid w:val="00B53029"/>
    <w:rsid w:val="00B8124F"/>
    <w:rsid w:val="00B8560A"/>
    <w:rsid w:val="00BA4BC1"/>
    <w:rsid w:val="00BC7CCC"/>
    <w:rsid w:val="00BD1695"/>
    <w:rsid w:val="00BE4A25"/>
    <w:rsid w:val="00BF4814"/>
    <w:rsid w:val="00C03119"/>
    <w:rsid w:val="00C12ADF"/>
    <w:rsid w:val="00C209E7"/>
    <w:rsid w:val="00C4144E"/>
    <w:rsid w:val="00C4579C"/>
    <w:rsid w:val="00C5383D"/>
    <w:rsid w:val="00C65C37"/>
    <w:rsid w:val="00C730BB"/>
    <w:rsid w:val="00CB385B"/>
    <w:rsid w:val="00CC52CA"/>
    <w:rsid w:val="00CD4478"/>
    <w:rsid w:val="00CE0921"/>
    <w:rsid w:val="00CE59C9"/>
    <w:rsid w:val="00CF4388"/>
    <w:rsid w:val="00D22307"/>
    <w:rsid w:val="00D52F96"/>
    <w:rsid w:val="00D6011B"/>
    <w:rsid w:val="00D638A2"/>
    <w:rsid w:val="00DB429B"/>
    <w:rsid w:val="00DF0224"/>
    <w:rsid w:val="00DF7598"/>
    <w:rsid w:val="00E014C4"/>
    <w:rsid w:val="00E04E8E"/>
    <w:rsid w:val="00E50DBF"/>
    <w:rsid w:val="00E5360A"/>
    <w:rsid w:val="00E666A7"/>
    <w:rsid w:val="00EA7869"/>
    <w:rsid w:val="00EB25F4"/>
    <w:rsid w:val="00EF2B7B"/>
    <w:rsid w:val="00F10D1C"/>
    <w:rsid w:val="00F15FE9"/>
    <w:rsid w:val="00F1750E"/>
    <w:rsid w:val="00F352E0"/>
    <w:rsid w:val="00F5200C"/>
    <w:rsid w:val="00F75327"/>
    <w:rsid w:val="00F824F7"/>
    <w:rsid w:val="00F85FC5"/>
    <w:rsid w:val="00FB18DD"/>
    <w:rsid w:val="00FC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F0BBE2"/>
  <w15:docId w15:val="{5CE5707E-A6DB-4AFE-B001-EA747124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A25"/>
  </w:style>
  <w:style w:type="paragraph" w:styleId="2">
    <w:name w:val="heading 2"/>
    <w:basedOn w:val="a"/>
    <w:link w:val="20"/>
    <w:uiPriority w:val="9"/>
    <w:qFormat/>
    <w:rsid w:val="00B812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126F35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94CA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9E3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773E6"/>
  </w:style>
  <w:style w:type="paragraph" w:styleId="a7">
    <w:name w:val="header"/>
    <w:basedOn w:val="a"/>
    <w:link w:val="a8"/>
    <w:uiPriority w:val="99"/>
    <w:unhideWhenUsed/>
    <w:rsid w:val="0017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73E6"/>
  </w:style>
  <w:style w:type="paragraph" w:styleId="a9">
    <w:name w:val="footer"/>
    <w:basedOn w:val="a"/>
    <w:link w:val="aa"/>
    <w:uiPriority w:val="99"/>
    <w:unhideWhenUsed/>
    <w:rsid w:val="0017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73E6"/>
  </w:style>
  <w:style w:type="paragraph" w:customStyle="1" w:styleId="ConsPlusNormal">
    <w:name w:val="ConsPlusNormal"/>
    <w:rsid w:val="0040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C03119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CC52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C52C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C52C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52C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52CA"/>
    <w:rPr>
      <w:b/>
      <w:bCs/>
      <w:sz w:val="20"/>
      <w:szCs w:val="20"/>
    </w:rPr>
  </w:style>
  <w:style w:type="character" w:styleId="af1">
    <w:name w:val="Strong"/>
    <w:basedOn w:val="a0"/>
    <w:uiPriority w:val="22"/>
    <w:qFormat/>
    <w:rsid w:val="00623F30"/>
    <w:rPr>
      <w:b/>
      <w:bCs/>
    </w:rPr>
  </w:style>
  <w:style w:type="paragraph" w:styleId="af2">
    <w:name w:val="List Paragraph"/>
    <w:basedOn w:val="a"/>
    <w:uiPriority w:val="34"/>
    <w:qFormat/>
    <w:rsid w:val="00196BC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812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3">
    <w:name w:val="Normal (Web)"/>
    <w:basedOn w:val="a"/>
    <w:uiPriority w:val="99"/>
    <w:unhideWhenUsed/>
    <w:rsid w:val="00B8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tem19051">
    <w:name w:val="p_item_19051"/>
    <w:basedOn w:val="a"/>
    <w:rsid w:val="00B8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dtitle">
    <w:name w:val="med_title"/>
    <w:basedOn w:val="a0"/>
    <w:rsid w:val="00B8124F"/>
  </w:style>
  <w:style w:type="character" w:customStyle="1" w:styleId="x55eb6ea0775">
    <w:name w:val="x55eb6ea0775"/>
    <w:basedOn w:val="a0"/>
    <w:rsid w:val="00B8124F"/>
  </w:style>
  <w:style w:type="paragraph" w:customStyle="1" w:styleId="pitem19052">
    <w:name w:val="p_item_19052"/>
    <w:basedOn w:val="a"/>
    <w:rsid w:val="00B8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tem19053">
    <w:name w:val="p_item_19053"/>
    <w:basedOn w:val="a"/>
    <w:rsid w:val="00B8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26F3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EB2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48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89765">
                  <w:marLeft w:val="0"/>
                  <w:marRight w:val="0"/>
                  <w:marTop w:val="0"/>
                  <w:marBottom w:val="0"/>
                  <w:divBdr>
                    <w:top w:val="dotted" w:sz="2" w:space="15" w:color="0094FF"/>
                    <w:left w:val="dotted" w:sz="2" w:space="4" w:color="0094FF"/>
                    <w:bottom w:val="dotted" w:sz="2" w:space="15" w:color="0094FF"/>
                    <w:right w:val="dotted" w:sz="2" w:space="4" w:color="0094FF"/>
                  </w:divBdr>
                  <w:divsChild>
                    <w:div w:id="283076444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8987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7089">
                  <w:marLeft w:val="0"/>
                  <w:marRight w:val="0"/>
                  <w:marTop w:val="0"/>
                  <w:marBottom w:val="0"/>
                  <w:divBdr>
                    <w:top w:val="dotted" w:sz="2" w:space="15" w:color="0094FF"/>
                    <w:left w:val="dotted" w:sz="2" w:space="4" w:color="0094FF"/>
                    <w:bottom w:val="dotted" w:sz="2" w:space="15" w:color="0094FF"/>
                    <w:right w:val="dotted" w:sz="2" w:space="4" w:color="0094FF"/>
                  </w:divBdr>
                  <w:divsChild>
                    <w:div w:id="1266842057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899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91310">
                  <w:marLeft w:val="0"/>
                  <w:marRight w:val="0"/>
                  <w:marTop w:val="0"/>
                  <w:marBottom w:val="0"/>
                  <w:divBdr>
                    <w:top w:val="dotted" w:sz="2" w:space="15" w:color="0094FF"/>
                    <w:left w:val="dotted" w:sz="2" w:space="4" w:color="0094FF"/>
                    <w:bottom w:val="dotted" w:sz="2" w:space="15" w:color="0094FF"/>
                    <w:right w:val="dotted" w:sz="2" w:space="4" w:color="0094FF"/>
                  </w:divBdr>
                  <w:divsChild>
                    <w:div w:id="1190797368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Бобрышева Надежда Александровна</dc:creator>
  <cp:lastModifiedBy>Елена Елена</cp:lastModifiedBy>
  <cp:revision>44</cp:revision>
  <cp:lastPrinted>2022-01-25T12:14:00Z</cp:lastPrinted>
  <dcterms:created xsi:type="dcterms:W3CDTF">2021-01-11T07:59:00Z</dcterms:created>
  <dcterms:modified xsi:type="dcterms:W3CDTF">2022-01-26T12:20:00Z</dcterms:modified>
</cp:coreProperties>
</file>