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0F" w:rsidRPr="00610F0F" w:rsidRDefault="00610F0F" w:rsidP="006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0F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ЖИВОТНЫЙ МИР МОРЕЙ И ОКЕАНОВ</w:t>
      </w:r>
    </w:p>
    <w:p w:rsidR="00610F0F" w:rsidRPr="00610F0F" w:rsidRDefault="00610F0F" w:rsidP="00610F0F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Уточнить и расширить представления детей о морских обитателях. Рассказать об их образе жизни, повадках.</w:t>
      </w:r>
    </w:p>
    <w:p w:rsidR="00610F0F" w:rsidRPr="00610F0F" w:rsidRDefault="00610F0F" w:rsidP="00610F0F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Уметь называть и показывать: акулу, дельфина, ската, меч-рыбу, рыбу-пилу, скумбрию, окуня, рыбу-клоуна, морского конька, медузу, осьминога.</w:t>
      </w:r>
    </w:p>
    <w:p w:rsidR="00610F0F" w:rsidRPr="00610F0F" w:rsidRDefault="00610F0F" w:rsidP="00610F0F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Ввести в активный словарь прилагательные и глаголы: прозрачный, юркий, хищный, зубастый, длинный, усатый, гладкий, золотистый, плавает, охотится, притаился, мечет (икру), питается.</w:t>
      </w:r>
    </w:p>
    <w:p w:rsidR="00610F0F" w:rsidRPr="00610F0F" w:rsidRDefault="00610F0F" w:rsidP="00610F0F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Уметь подбирать родственные слова: рыба, рыбный, рыбка, рыбак, рыболов, рыбачить.</w:t>
      </w:r>
    </w:p>
    <w:p w:rsidR="00610F0F" w:rsidRDefault="00610F0F" w:rsidP="00610F0F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Составить описательный рассказ об одном из морских обитателей и записать его в тетрадь.</w:t>
      </w:r>
    </w:p>
    <w:p w:rsidR="00610F0F" w:rsidRPr="00610F0F" w:rsidRDefault="00610F0F" w:rsidP="00610F0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eastAsia="ru-RU"/>
        </w:rPr>
        <w:t>ИГРАЕМ ВМЕСТЕ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«Скажи наоборот</w:t>
      </w:r>
      <w:r w:rsidRPr="00610F0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»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вода пресная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морская</w:t>
      </w: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(соленая)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Колодезная вода холодная, а морская</w:t>
      </w: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.(теплая)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одезная вода мягкая, а морская</w:t>
      </w: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.(жесткая)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Колодезная вода прозрачная, а морская</w:t>
      </w: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.(мутная)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«Какое слово лишнее?»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Кит, китовый, кот, китёнок;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дельфин, дельфиний, дельфинарий, планетарий;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рыба, рыбак, рыбий, рубить, рыбный;</w:t>
      </w:r>
      <w:bookmarkStart w:id="0" w:name="_GoBack"/>
      <w:bookmarkEnd w:id="0"/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море, морской, моряк, марка, приморский.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«Сосчитай-ка»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скат, два ската, три ската...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пять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скатов.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акула, две акулы, три акулы…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пять акул.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кит, два кита, три кита…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пять китов.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медуза, две медузы, три медузы…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пять медуз.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«Собери слово»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ДУ-ЗА-МЕ — медуза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КУ-А-ЛА — акула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БА-РЫ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рыба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ЛЕНЬ-ТЮ — тюлень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ФИН-ДЕЛЬ — дельфин</w:t>
      </w:r>
    </w:p>
    <w:p w:rsid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610F0F" w:rsidSect="00610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ПА-ЧЕ</w:t>
      </w:r>
      <w:proofErr w:type="gramEnd"/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>-РЕ-ХА — черепаха</w:t>
      </w:r>
    </w:p>
    <w:p w:rsid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eastAsia="ru-RU"/>
        </w:rPr>
        <w:lastRenderedPageBreak/>
        <w:t>УЧИМ СТИХОТВОРЕНИЕ</w:t>
      </w: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eastAsia="ru-RU"/>
        </w:rPr>
      </w:pP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Плавают в море киты и пингвины,</w:t>
      </w: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Крабы, креветки, акулы, дельфины.</w:t>
      </w: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Скаты морские, морские ежи,</w:t>
      </w: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Белые мишки, тюлени, моржи.</w:t>
      </w: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В речке и озере – рыбка резвится.</w:t>
      </w:r>
    </w:p>
    <w:p w:rsid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Плавают все, кто воды не боится!</w:t>
      </w:r>
    </w:p>
    <w:p w:rsid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610F0F" w:rsidRPr="00610F0F" w:rsidRDefault="00610F0F" w:rsidP="00610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610F0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ПАЛЬЧИКОВАЯ ИГРА «ОСЬМИНОГИ»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Осьминоги, осьминожки,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Тренируют ручки, ножки.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Кисти рук (ладонями вниз) лежат на столе: правая рука – с сомкнутыми пальцами, левая - с разомкнутыми. Одновременно менять положение пальцев (одни смыкать, другие размыкать).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Могут плавать вверх и вниз,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Ладонь правой руки движется вверх, а ладонь левой руки – вниз.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Сальто сделают на бис,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Ладони переворачиваются в воздухе.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Вправо проплывут и влево – 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Тренируются умело.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Ладонь правой руки медленно движется вправо, а ладонь левой руки влево, затем наоборот.</w:t>
      </w:r>
    </w:p>
    <w:p w:rsidR="00610F0F" w:rsidRPr="00610F0F" w:rsidRDefault="00610F0F" w:rsidP="0061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Им гимнастика важней</w:t>
      </w:r>
      <w:r w:rsidRPr="00610F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Всех забав и всех затей.</w:t>
      </w:r>
    </w:p>
    <w:p w:rsidR="00610F0F" w:rsidRPr="00610F0F" w:rsidRDefault="00610F0F" w:rsidP="00610F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610F0F" w:rsidRPr="00610F0F" w:rsidSect="00610F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2520"/>
    <w:multiLevelType w:val="hybridMultilevel"/>
    <w:tmpl w:val="553C69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C"/>
    <w:rsid w:val="00610F0F"/>
    <w:rsid w:val="0064421B"/>
    <w:rsid w:val="006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5EEE-5E40-433A-ADD4-AD74326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2019-01-23T07:41:00Z</dcterms:created>
  <dcterms:modified xsi:type="dcterms:W3CDTF">2019-01-23T07:51:00Z</dcterms:modified>
</cp:coreProperties>
</file>