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30" w:rsidRPr="009A1730" w:rsidRDefault="009A1730" w:rsidP="009A173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И БУКВА Ч</w:t>
      </w: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Звук [Ч]</w:t>
      </w:r>
      <w:r>
        <w:rPr>
          <w:sz w:val="34"/>
          <w:szCs w:val="34"/>
        </w:rPr>
        <w:t xml:space="preserve"> – согласный звук, глухой, всегда мягкий звук. </w:t>
      </w:r>
    </w:p>
    <w:p w:rsidR="009A1730" w:rsidRDefault="009A1730" w:rsidP="009A1730">
      <w:pPr>
        <w:rPr>
          <w:sz w:val="34"/>
          <w:szCs w:val="34"/>
        </w:rPr>
      </w:pPr>
      <w:r>
        <w:rPr>
          <w:sz w:val="34"/>
          <w:szCs w:val="34"/>
        </w:rPr>
        <w:t>Мягкие согласные обозначаем зелёным цветом.</w:t>
      </w:r>
    </w:p>
    <w:p w:rsidR="009A1730" w:rsidRDefault="009A1730" w:rsidP="009A1730">
      <w:pPr>
        <w:rPr>
          <w:sz w:val="36"/>
          <w:szCs w:val="36"/>
        </w:rPr>
      </w:pPr>
    </w:p>
    <w:p w:rsidR="009A1730" w:rsidRDefault="009A1730" w:rsidP="009A17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1.</w:t>
      </w:r>
      <w:r>
        <w:rPr>
          <w:sz w:val="34"/>
          <w:szCs w:val="34"/>
        </w:rPr>
        <w:t xml:space="preserve"> Послушай, запомни и повтори слова со звуком [Ч]: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Белая овечка, дай шерсти колечко,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Дай овечка молочка, кашу сварит печка.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Звук [Ч] поможет сделать из большого предмета маленький: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Диван – …(диванчик)         шкаф – …              кольцо – …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Стул – …                            кошка – …               окно – …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У кого кто?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У зайца –  (зайчонок)                          у кролика – …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У белки – …                        у галки – …             у волка – …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4.</w:t>
      </w:r>
      <w:r>
        <w:rPr>
          <w:sz w:val="34"/>
          <w:szCs w:val="34"/>
        </w:rPr>
        <w:t xml:space="preserve"> Доскажи словечко: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Кто же это ходит в каменной рубахе?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В каменной рубахе ходит …(черепаха).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Поскорее наливай мне в стакан горячий …(чай).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 xml:space="preserve"> Кто как голос подаёт?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Курица…(кудахчет)                воробей…(чирикает)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Сорока…(стрекочет)             лев…(рычит)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 w:rsidRPr="009A1730">
        <w:rPr>
          <w:b/>
          <w:sz w:val="34"/>
          <w:szCs w:val="34"/>
        </w:rPr>
        <w:t>6.</w:t>
      </w:r>
      <w:r>
        <w:rPr>
          <w:b/>
          <w:sz w:val="34"/>
          <w:szCs w:val="34"/>
        </w:rPr>
        <w:t xml:space="preserve"> </w:t>
      </w:r>
      <w:r>
        <w:rPr>
          <w:sz w:val="34"/>
          <w:szCs w:val="34"/>
        </w:rPr>
        <w:t>Замени последний звук в слове на звук [Ч].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Враг – врач          ткань – ткач               план –…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Мел –…                сыт  –…                        клюв –…  </w:t>
      </w:r>
    </w:p>
    <w:p w:rsidR="00A63F5D" w:rsidRDefault="00A63F5D" w:rsidP="009A1730"/>
    <w:sectPr w:rsidR="00A63F5D" w:rsidSect="00A6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730"/>
    <w:rsid w:val="009A1730"/>
    <w:rsid w:val="00A6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2019-03-06T19:15:00Z</dcterms:created>
  <dcterms:modified xsi:type="dcterms:W3CDTF">2019-03-06T19:16:00Z</dcterms:modified>
</cp:coreProperties>
</file>