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И БУКВА Э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[Э]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гласный звук. При   произношении звука во рту нет  преграды. Голосовые связки работают, произносится с голосом.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sz w:val="32"/>
          <w:szCs w:val="32"/>
        </w:rPr>
        <w:t>Обозначаем красным цветом.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Хлопни в ладоши, если услышишь в словах звук [Э]: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Ёлка                             этот                        дятел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Эскимо                        ива                              эхо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Буква                          этикета                    крючок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Эдик                            язык                            экран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Доскажи словечко: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На палочке, в бумажке, в шоколадной рубашке,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 руки просится само. Что же это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?...  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эскимо).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Угукало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агакало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>, аукало и плакало,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И рассыпалось смехом, и называлось… (эхом).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Повтори только слоги со звуком [Э]: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эп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эл</w:t>
      </w:r>
      <w:proofErr w:type="spell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нэ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ту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бэ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ву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эх 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га</w:t>
      </w:r>
      <w:proofErr w:type="gram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Учимся произносить трудные слова: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Эскалатор            электричество              эскадрилья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Экскаватор           элеватор                         эскадрон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К нам во двор забрался крот. Роет землю у ворот.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Тонна в рот земли войдёт, если крот раскроет крот.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(Экскаватор)</w:t>
      </w: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lastRenderedPageBreak/>
        <w:t>ЗВУК  И БУКВА 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согласный</w:t>
      </w:r>
      <w:r w:rsidR="005C4FC4">
        <w:rPr>
          <w:rFonts w:ascii="Times New Roman" w:hAnsi="Times New Roman" w:cs="Times New Roman"/>
          <w:sz w:val="32"/>
          <w:szCs w:val="32"/>
        </w:rPr>
        <w:t>, глухой, твердый</w:t>
      </w:r>
      <w:r w:rsidRPr="00E86125">
        <w:rPr>
          <w:rFonts w:ascii="Times New Roman" w:hAnsi="Times New Roman" w:cs="Times New Roman"/>
          <w:sz w:val="32"/>
          <w:szCs w:val="32"/>
        </w:rPr>
        <w:t xml:space="preserve"> звук</w:t>
      </w:r>
      <w:proofErr w:type="gramStart"/>
      <w:r w:rsidRPr="00E861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861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4FC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C4FC4">
        <w:rPr>
          <w:rFonts w:ascii="Times New Roman" w:hAnsi="Times New Roman" w:cs="Times New Roman"/>
          <w:sz w:val="32"/>
          <w:szCs w:val="32"/>
        </w:rPr>
        <w:t>бозначаем синим цветом.</w:t>
      </w:r>
    </w:p>
    <w:p w:rsidR="004930FA" w:rsidRPr="00E86125" w:rsidRDefault="004930FA" w:rsidP="004930F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[Т`]</w:t>
      </w:r>
      <w:r w:rsidR="005C4FC4">
        <w:rPr>
          <w:rFonts w:ascii="Times New Roman" w:hAnsi="Times New Roman" w:cs="Times New Roman"/>
          <w:sz w:val="32"/>
          <w:szCs w:val="32"/>
        </w:rPr>
        <w:t xml:space="preserve"> – согласный, глухой, мягкий звук</w:t>
      </w:r>
      <w:proofErr w:type="gramStart"/>
      <w:r w:rsidR="005C4F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C4FC4">
        <w:rPr>
          <w:rFonts w:ascii="Times New Roman" w:hAnsi="Times New Roman" w:cs="Times New Roman"/>
          <w:sz w:val="32"/>
          <w:szCs w:val="32"/>
        </w:rPr>
        <w:t xml:space="preserve"> обозначаем зеленым цветом.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>Повтори только те имена, в которых услышишь звук [Т].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Ваня                             Таня                             Тома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Рома                            Толя                              Коля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Вася                             Тоня         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Тася</w:t>
      </w:r>
      <w:proofErr w:type="spellEnd"/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</w:t>
      </w:r>
      <w:r w:rsidRPr="00E86125">
        <w:rPr>
          <w:rFonts w:ascii="Times New Roman" w:hAnsi="Times New Roman" w:cs="Times New Roman"/>
          <w:sz w:val="32"/>
          <w:szCs w:val="32"/>
        </w:rPr>
        <w:t>. Назови первый звук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Творог                         трава                            ткань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Трос                            треска                           труба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Порт                          танк                      тумба          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Свист                        тонус                    батрак  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Тир                            батон                   трава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Определи место звука [Т]  в слове: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Тень                       ноты                    бант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Пен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ь(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нет нужного звука)                тиски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Зонт                      том                     моток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E86125">
        <w:rPr>
          <w:rFonts w:ascii="Times New Roman" w:hAnsi="Times New Roman" w:cs="Times New Roman"/>
          <w:sz w:val="32"/>
          <w:szCs w:val="32"/>
        </w:rPr>
        <w:t>Замени первый звук в слове на звук [Т]: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Порт –…(торт)          банк –…          куча – 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Лапки –…                      санки –…       кочка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Ранец –…                      раз –…           пачки –…</w:t>
      </w: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930FA" w:rsidRPr="00E86125" w:rsidRDefault="004930FA" w:rsidP="004930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C701D" w:rsidRDefault="009C701D"/>
    <w:sectPr w:rsidR="009C701D" w:rsidSect="009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FA"/>
    <w:rsid w:val="00001366"/>
    <w:rsid w:val="0004645A"/>
    <w:rsid w:val="00090561"/>
    <w:rsid w:val="000B1684"/>
    <w:rsid w:val="000B761D"/>
    <w:rsid w:val="001025BC"/>
    <w:rsid w:val="00132289"/>
    <w:rsid w:val="00146EC7"/>
    <w:rsid w:val="00155A46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36A7B"/>
    <w:rsid w:val="00451019"/>
    <w:rsid w:val="00452370"/>
    <w:rsid w:val="00476247"/>
    <w:rsid w:val="004814A3"/>
    <w:rsid w:val="004930FA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C4FC4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2016-10-06T18:51:00Z</dcterms:created>
  <dcterms:modified xsi:type="dcterms:W3CDTF">2019-10-04T06:47:00Z</dcterms:modified>
</cp:coreProperties>
</file>