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0" w:rsidRPr="004B47E6" w:rsidRDefault="00E73CA0" w:rsidP="00E73C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47E6">
        <w:rPr>
          <w:rFonts w:ascii="Times New Roman" w:hAnsi="Times New Roman"/>
          <w:b/>
          <w:sz w:val="32"/>
          <w:szCs w:val="32"/>
        </w:rPr>
        <w:t>ЗВУК И БУКВА  М</w:t>
      </w:r>
    </w:p>
    <w:p w:rsidR="00E73CA0" w:rsidRDefault="00E73CA0" w:rsidP="00E73C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[М]</w:t>
      </w:r>
      <w:r>
        <w:rPr>
          <w:rFonts w:ascii="Times New Roman" w:hAnsi="Times New Roman"/>
          <w:sz w:val="32"/>
          <w:szCs w:val="32"/>
        </w:rPr>
        <w:t xml:space="preserve"> – согласный, звонкий, твердый звук. Обозначаем синим цветом.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[М`]</w:t>
      </w:r>
      <w:r>
        <w:rPr>
          <w:rFonts w:ascii="Times New Roman" w:hAnsi="Times New Roman"/>
          <w:sz w:val="32"/>
          <w:szCs w:val="32"/>
        </w:rPr>
        <w:t xml:space="preserve"> – согласный, звонкий, мягкий звук. Обозначаем зеленым цветом.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3CA0" w:rsidRDefault="00E73CA0" w:rsidP="00E73CA0">
      <w:pPr>
        <w:tabs>
          <w:tab w:val="left" w:pos="1815"/>
          <w:tab w:val="center" w:pos="337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         УПРАЖНЕНИЯ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3CA0" w:rsidRDefault="00E73CA0" w:rsidP="00E73C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Подними руку, когда услышишь в слове звук [М].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Молоко, мёд, далеко, медленно, спит, мычит, гром,        матрас, замок, шалун. 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Послушай, запомни и назови слова со звуком [М], [М`].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На полу скребётся мышка,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Спит в берлоге бурый мишка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Этот мишка очень мил,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Только лапы он не мыл.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Определи место звука [М] в слове: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Сом                     миска                  сумка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Солома               ком                      марка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Мост                  лампа                  гамак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Скажи наоборот: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Война – (мир)            Ссорится - … 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Быстро - …               Твёрдый - …</w:t>
      </w: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Глупый – (умный)     Большой - … 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73CA0" w:rsidRDefault="00E73CA0" w:rsidP="00E73CA0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Назови продукты в названиях которых есть звук  [М], [М`].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E73CA0" w:rsidRDefault="00E73CA0" w:rsidP="00E73C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73CA0" w:rsidRDefault="00E73CA0" w:rsidP="00E73CA0">
      <w:pPr>
        <w:rPr>
          <w:rFonts w:asciiTheme="minorHAnsi" w:hAnsiTheme="minorHAnsi" w:cstheme="minorBidi"/>
        </w:rPr>
      </w:pPr>
    </w:p>
    <w:p w:rsidR="009A7A03" w:rsidRPr="00E73CA0" w:rsidRDefault="009A7A03" w:rsidP="00E73CA0"/>
    <w:sectPr w:rsidR="009A7A03" w:rsidRPr="00E73CA0" w:rsidSect="00B9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D2C"/>
    <w:multiLevelType w:val="hybridMultilevel"/>
    <w:tmpl w:val="4E14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519"/>
    <w:rsid w:val="00001366"/>
    <w:rsid w:val="0004645A"/>
    <w:rsid w:val="00090561"/>
    <w:rsid w:val="000B1684"/>
    <w:rsid w:val="000B761D"/>
    <w:rsid w:val="001025BC"/>
    <w:rsid w:val="001307E5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90866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22A79"/>
    <w:rsid w:val="00436A7B"/>
    <w:rsid w:val="00451019"/>
    <w:rsid w:val="00452370"/>
    <w:rsid w:val="00476247"/>
    <w:rsid w:val="004814A3"/>
    <w:rsid w:val="004B47E6"/>
    <w:rsid w:val="004B65E5"/>
    <w:rsid w:val="004C62D3"/>
    <w:rsid w:val="004D27A7"/>
    <w:rsid w:val="004F7A4F"/>
    <w:rsid w:val="00527916"/>
    <w:rsid w:val="00534C59"/>
    <w:rsid w:val="00574749"/>
    <w:rsid w:val="00593457"/>
    <w:rsid w:val="005A20C8"/>
    <w:rsid w:val="005A3C1E"/>
    <w:rsid w:val="005A41DE"/>
    <w:rsid w:val="005B6519"/>
    <w:rsid w:val="005B78DD"/>
    <w:rsid w:val="005D49D3"/>
    <w:rsid w:val="005E3601"/>
    <w:rsid w:val="00620F57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419D1"/>
    <w:rsid w:val="00872EF8"/>
    <w:rsid w:val="008D3201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A7A03"/>
    <w:rsid w:val="009C212C"/>
    <w:rsid w:val="009C701D"/>
    <w:rsid w:val="009D51B5"/>
    <w:rsid w:val="009F2CE3"/>
    <w:rsid w:val="00A3185A"/>
    <w:rsid w:val="00A53343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12FF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B7C"/>
    <w:rsid w:val="00DE6E35"/>
    <w:rsid w:val="00E033EF"/>
    <w:rsid w:val="00E04C8A"/>
    <w:rsid w:val="00E40B69"/>
    <w:rsid w:val="00E5785F"/>
    <w:rsid w:val="00E73CA0"/>
    <w:rsid w:val="00E86125"/>
    <w:rsid w:val="00E9194E"/>
    <w:rsid w:val="00E96531"/>
    <w:rsid w:val="00EC3909"/>
    <w:rsid w:val="00EE054F"/>
    <w:rsid w:val="00EE7433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1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A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</cp:revision>
  <dcterms:created xsi:type="dcterms:W3CDTF">2016-10-06T18:57:00Z</dcterms:created>
  <dcterms:modified xsi:type="dcterms:W3CDTF">2021-10-14T16:56:00Z</dcterms:modified>
</cp:coreProperties>
</file>