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0FA" w:rsidRPr="00E86125" w:rsidRDefault="004930FA" w:rsidP="004930F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6125">
        <w:rPr>
          <w:rFonts w:ascii="Times New Roman" w:hAnsi="Times New Roman" w:cs="Times New Roman"/>
          <w:b/>
          <w:sz w:val="32"/>
          <w:szCs w:val="32"/>
        </w:rPr>
        <w:t>ЗВУК  И БУКВА Т</w:t>
      </w:r>
    </w:p>
    <w:p w:rsidR="004930FA" w:rsidRPr="00E86125" w:rsidRDefault="004930FA" w:rsidP="004930F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930FA" w:rsidRPr="00E86125" w:rsidRDefault="004930FA" w:rsidP="00A7772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86125">
        <w:rPr>
          <w:rFonts w:ascii="Times New Roman" w:hAnsi="Times New Roman" w:cs="Times New Roman"/>
          <w:b/>
          <w:sz w:val="32"/>
          <w:szCs w:val="32"/>
        </w:rPr>
        <w:t>Звук [Т]</w:t>
      </w:r>
      <w:r w:rsidRPr="00E86125">
        <w:rPr>
          <w:rFonts w:ascii="Times New Roman" w:hAnsi="Times New Roman" w:cs="Times New Roman"/>
          <w:sz w:val="32"/>
          <w:szCs w:val="32"/>
        </w:rPr>
        <w:t xml:space="preserve"> – согласный</w:t>
      </w:r>
      <w:r w:rsidR="00A7772F">
        <w:rPr>
          <w:rFonts w:ascii="Times New Roman" w:hAnsi="Times New Roman" w:cs="Times New Roman"/>
          <w:sz w:val="32"/>
          <w:szCs w:val="32"/>
        </w:rPr>
        <w:t>, глухой, твёрдый</w:t>
      </w:r>
      <w:r w:rsidRPr="00E86125">
        <w:rPr>
          <w:rFonts w:ascii="Times New Roman" w:hAnsi="Times New Roman" w:cs="Times New Roman"/>
          <w:sz w:val="32"/>
          <w:szCs w:val="32"/>
        </w:rPr>
        <w:t xml:space="preserve"> звук. </w:t>
      </w:r>
      <w:r w:rsidR="00A7772F">
        <w:rPr>
          <w:rFonts w:ascii="Times New Roman" w:hAnsi="Times New Roman" w:cs="Times New Roman"/>
          <w:sz w:val="32"/>
          <w:szCs w:val="32"/>
        </w:rPr>
        <w:t xml:space="preserve">Обозначаем синим цветом. </w:t>
      </w:r>
    </w:p>
    <w:p w:rsidR="004930FA" w:rsidRPr="00E86125" w:rsidRDefault="00A7772F" w:rsidP="004930FA">
      <w:pPr>
        <w:tabs>
          <w:tab w:val="left" w:pos="504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Звук</w:t>
      </w:r>
      <w:r w:rsidR="004930FA" w:rsidRPr="00E86125">
        <w:rPr>
          <w:rFonts w:ascii="Times New Roman" w:hAnsi="Times New Roman" w:cs="Times New Roman"/>
          <w:sz w:val="32"/>
          <w:szCs w:val="32"/>
        </w:rPr>
        <w:t xml:space="preserve"> </w:t>
      </w:r>
      <w:r w:rsidR="004930FA" w:rsidRPr="00E86125">
        <w:rPr>
          <w:rFonts w:ascii="Times New Roman" w:hAnsi="Times New Roman" w:cs="Times New Roman"/>
          <w:b/>
          <w:sz w:val="32"/>
          <w:szCs w:val="32"/>
        </w:rPr>
        <w:t>[Т`]</w:t>
      </w:r>
      <w:r>
        <w:rPr>
          <w:rFonts w:ascii="Times New Roman" w:hAnsi="Times New Roman" w:cs="Times New Roman"/>
          <w:sz w:val="32"/>
          <w:szCs w:val="32"/>
        </w:rPr>
        <w:t xml:space="preserve"> – согласный, глухой, мягкий звук. Обозначаем </w:t>
      </w:r>
      <w:r w:rsidR="004930FA" w:rsidRPr="00E86125">
        <w:rPr>
          <w:rFonts w:ascii="Times New Roman" w:hAnsi="Times New Roman" w:cs="Times New Roman"/>
          <w:sz w:val="32"/>
          <w:szCs w:val="32"/>
        </w:rPr>
        <w:t>зелёным</w:t>
      </w:r>
      <w:r>
        <w:rPr>
          <w:rFonts w:ascii="Times New Roman" w:hAnsi="Times New Roman" w:cs="Times New Roman"/>
          <w:sz w:val="32"/>
          <w:szCs w:val="32"/>
        </w:rPr>
        <w:t xml:space="preserve"> цветом</w:t>
      </w:r>
      <w:r w:rsidR="004930FA" w:rsidRPr="00E86125">
        <w:rPr>
          <w:rFonts w:ascii="Times New Roman" w:hAnsi="Times New Roman" w:cs="Times New Roman"/>
          <w:sz w:val="32"/>
          <w:szCs w:val="32"/>
        </w:rPr>
        <w:t>.</w:t>
      </w:r>
    </w:p>
    <w:p w:rsidR="004930FA" w:rsidRPr="00E86125" w:rsidRDefault="004930FA" w:rsidP="004930F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930FA" w:rsidRPr="00E86125" w:rsidRDefault="004930FA" w:rsidP="004930F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6125">
        <w:rPr>
          <w:rFonts w:ascii="Times New Roman" w:hAnsi="Times New Roman" w:cs="Times New Roman"/>
          <w:b/>
          <w:sz w:val="32"/>
          <w:szCs w:val="32"/>
        </w:rPr>
        <w:t>УПРАЖНЕНИЯ</w:t>
      </w:r>
    </w:p>
    <w:p w:rsidR="004930FA" w:rsidRPr="00E86125" w:rsidRDefault="004930FA" w:rsidP="004930F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86125">
        <w:rPr>
          <w:rFonts w:ascii="Times New Roman" w:hAnsi="Times New Roman" w:cs="Times New Roman"/>
          <w:b/>
          <w:sz w:val="32"/>
          <w:szCs w:val="32"/>
        </w:rPr>
        <w:t>1.</w:t>
      </w:r>
      <w:r w:rsidR="00A7772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86125">
        <w:rPr>
          <w:rFonts w:ascii="Times New Roman" w:hAnsi="Times New Roman" w:cs="Times New Roman"/>
          <w:sz w:val="32"/>
          <w:szCs w:val="32"/>
        </w:rPr>
        <w:t>Повтори только те имена, в которых услышишь звук [</w:t>
      </w:r>
      <w:r w:rsidRPr="00A7772F">
        <w:rPr>
          <w:rFonts w:ascii="Times New Roman" w:hAnsi="Times New Roman" w:cs="Times New Roman"/>
          <w:sz w:val="32"/>
          <w:szCs w:val="32"/>
        </w:rPr>
        <w:t>Т</w:t>
      </w:r>
      <w:r w:rsidR="00A7772F" w:rsidRPr="00A7772F">
        <w:rPr>
          <w:rFonts w:ascii="Times New Roman" w:hAnsi="Times New Roman" w:cs="Times New Roman"/>
          <w:sz w:val="32"/>
          <w:szCs w:val="32"/>
        </w:rPr>
        <w:t xml:space="preserve"> - </w:t>
      </w:r>
      <w:r w:rsidR="00A7772F" w:rsidRPr="00A7772F">
        <w:rPr>
          <w:rFonts w:ascii="Times New Roman" w:hAnsi="Times New Roman" w:cs="Times New Roman"/>
          <w:sz w:val="32"/>
          <w:szCs w:val="32"/>
        </w:rPr>
        <w:t>Т`</w:t>
      </w:r>
      <w:r w:rsidRPr="00A7772F">
        <w:rPr>
          <w:rFonts w:ascii="Times New Roman" w:hAnsi="Times New Roman" w:cs="Times New Roman"/>
          <w:sz w:val="32"/>
          <w:szCs w:val="32"/>
        </w:rPr>
        <w:t>].</w:t>
      </w:r>
    </w:p>
    <w:p w:rsidR="004930FA" w:rsidRPr="00E86125" w:rsidRDefault="004930FA" w:rsidP="004930FA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E86125">
        <w:rPr>
          <w:rFonts w:ascii="Times New Roman" w:hAnsi="Times New Roman" w:cs="Times New Roman"/>
          <w:i/>
          <w:sz w:val="32"/>
          <w:szCs w:val="32"/>
        </w:rPr>
        <w:t>Ваня                             Таня                             Тома</w:t>
      </w:r>
    </w:p>
    <w:p w:rsidR="004930FA" w:rsidRPr="00E86125" w:rsidRDefault="004930FA" w:rsidP="004930FA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E86125">
        <w:rPr>
          <w:rFonts w:ascii="Times New Roman" w:hAnsi="Times New Roman" w:cs="Times New Roman"/>
          <w:i/>
          <w:sz w:val="32"/>
          <w:szCs w:val="32"/>
        </w:rPr>
        <w:t xml:space="preserve">Рома                            </w:t>
      </w:r>
      <w:r w:rsidR="00A7772F">
        <w:rPr>
          <w:rFonts w:ascii="Times New Roman" w:hAnsi="Times New Roman" w:cs="Times New Roman"/>
          <w:i/>
          <w:sz w:val="32"/>
          <w:szCs w:val="32"/>
        </w:rPr>
        <w:t>Тима</w:t>
      </w:r>
      <w:r w:rsidRPr="00E86125">
        <w:rPr>
          <w:rFonts w:ascii="Times New Roman" w:hAnsi="Times New Roman" w:cs="Times New Roman"/>
          <w:i/>
          <w:sz w:val="32"/>
          <w:szCs w:val="32"/>
        </w:rPr>
        <w:t xml:space="preserve">                              Коля</w:t>
      </w:r>
    </w:p>
    <w:p w:rsidR="004930FA" w:rsidRPr="00E86125" w:rsidRDefault="004930FA" w:rsidP="004930FA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E86125">
        <w:rPr>
          <w:rFonts w:ascii="Times New Roman" w:hAnsi="Times New Roman" w:cs="Times New Roman"/>
          <w:i/>
          <w:sz w:val="32"/>
          <w:szCs w:val="32"/>
        </w:rPr>
        <w:t xml:space="preserve">Вася                             Тоня                               </w:t>
      </w:r>
      <w:r w:rsidR="00A7772F">
        <w:rPr>
          <w:rFonts w:ascii="Times New Roman" w:hAnsi="Times New Roman" w:cs="Times New Roman"/>
          <w:i/>
          <w:sz w:val="32"/>
          <w:szCs w:val="32"/>
        </w:rPr>
        <w:t>Тёма</w:t>
      </w:r>
      <w:bookmarkStart w:id="0" w:name="_GoBack"/>
      <w:bookmarkEnd w:id="0"/>
    </w:p>
    <w:p w:rsidR="004930FA" w:rsidRPr="00E86125" w:rsidRDefault="004930FA" w:rsidP="004930FA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4930FA" w:rsidRPr="00E86125" w:rsidRDefault="004930FA" w:rsidP="004930F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86125">
        <w:rPr>
          <w:rFonts w:ascii="Times New Roman" w:hAnsi="Times New Roman" w:cs="Times New Roman"/>
          <w:b/>
          <w:sz w:val="32"/>
          <w:szCs w:val="32"/>
        </w:rPr>
        <w:t>2</w:t>
      </w:r>
      <w:r w:rsidRPr="00E86125">
        <w:rPr>
          <w:rFonts w:ascii="Times New Roman" w:hAnsi="Times New Roman" w:cs="Times New Roman"/>
          <w:sz w:val="32"/>
          <w:szCs w:val="32"/>
        </w:rPr>
        <w:t>. Назови первый звук в слове:</w:t>
      </w:r>
    </w:p>
    <w:p w:rsidR="004930FA" w:rsidRPr="00E86125" w:rsidRDefault="004930FA" w:rsidP="004930FA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E86125">
        <w:rPr>
          <w:rFonts w:ascii="Times New Roman" w:hAnsi="Times New Roman" w:cs="Times New Roman"/>
          <w:i/>
          <w:sz w:val="32"/>
          <w:szCs w:val="32"/>
        </w:rPr>
        <w:t>Творог                         трава                            ткань</w:t>
      </w:r>
    </w:p>
    <w:p w:rsidR="004930FA" w:rsidRPr="00E86125" w:rsidRDefault="004930FA" w:rsidP="004930FA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E86125">
        <w:rPr>
          <w:rFonts w:ascii="Times New Roman" w:hAnsi="Times New Roman" w:cs="Times New Roman"/>
          <w:i/>
          <w:sz w:val="32"/>
          <w:szCs w:val="32"/>
        </w:rPr>
        <w:t>Трос                            треска                           труба</w:t>
      </w:r>
    </w:p>
    <w:p w:rsidR="004930FA" w:rsidRPr="00E86125" w:rsidRDefault="004930FA" w:rsidP="004930FA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4930FA" w:rsidRPr="00E86125" w:rsidRDefault="004930FA" w:rsidP="004930F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86125">
        <w:rPr>
          <w:rFonts w:ascii="Times New Roman" w:hAnsi="Times New Roman" w:cs="Times New Roman"/>
          <w:b/>
          <w:sz w:val="32"/>
          <w:szCs w:val="32"/>
        </w:rPr>
        <w:t>3.</w:t>
      </w:r>
      <w:r w:rsidRPr="00E86125">
        <w:rPr>
          <w:rFonts w:ascii="Times New Roman" w:hAnsi="Times New Roman" w:cs="Times New Roman"/>
          <w:sz w:val="32"/>
          <w:szCs w:val="32"/>
        </w:rPr>
        <w:t xml:space="preserve"> Определи место звука [Т</w:t>
      </w:r>
      <w:r w:rsidR="00A7772F">
        <w:rPr>
          <w:rFonts w:ascii="Times New Roman" w:hAnsi="Times New Roman" w:cs="Times New Roman"/>
          <w:sz w:val="32"/>
          <w:szCs w:val="32"/>
        </w:rPr>
        <w:t xml:space="preserve"> </w:t>
      </w:r>
      <w:r w:rsidR="00A7772F" w:rsidRPr="00A7772F">
        <w:rPr>
          <w:rFonts w:ascii="Times New Roman" w:hAnsi="Times New Roman" w:cs="Times New Roman"/>
          <w:sz w:val="32"/>
          <w:szCs w:val="32"/>
        </w:rPr>
        <w:t xml:space="preserve">- </w:t>
      </w:r>
      <w:r w:rsidR="00A7772F" w:rsidRPr="00A7772F">
        <w:rPr>
          <w:rFonts w:ascii="Times New Roman" w:hAnsi="Times New Roman" w:cs="Times New Roman"/>
          <w:sz w:val="32"/>
          <w:szCs w:val="32"/>
        </w:rPr>
        <w:t>Т`</w:t>
      </w:r>
      <w:r w:rsidRPr="00A7772F">
        <w:rPr>
          <w:rFonts w:ascii="Times New Roman" w:hAnsi="Times New Roman" w:cs="Times New Roman"/>
          <w:sz w:val="32"/>
          <w:szCs w:val="32"/>
        </w:rPr>
        <w:t>]</w:t>
      </w:r>
      <w:r w:rsidRPr="00E86125">
        <w:rPr>
          <w:rFonts w:ascii="Times New Roman" w:hAnsi="Times New Roman" w:cs="Times New Roman"/>
          <w:sz w:val="32"/>
          <w:szCs w:val="32"/>
        </w:rPr>
        <w:t xml:space="preserve"> в слове:</w:t>
      </w:r>
    </w:p>
    <w:p w:rsidR="004930FA" w:rsidRPr="00E86125" w:rsidRDefault="004930FA" w:rsidP="004930FA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E86125">
        <w:rPr>
          <w:rFonts w:ascii="Times New Roman" w:hAnsi="Times New Roman" w:cs="Times New Roman"/>
          <w:i/>
          <w:sz w:val="32"/>
          <w:szCs w:val="32"/>
        </w:rPr>
        <w:t xml:space="preserve">Порт                          танк                      тумба            </w:t>
      </w:r>
    </w:p>
    <w:p w:rsidR="004930FA" w:rsidRPr="00E86125" w:rsidRDefault="00A7772F" w:rsidP="004930FA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Тина</w:t>
      </w:r>
      <w:r w:rsidR="004930FA" w:rsidRPr="00E86125">
        <w:rPr>
          <w:rFonts w:ascii="Times New Roman" w:hAnsi="Times New Roman" w:cs="Times New Roman"/>
          <w:i/>
          <w:sz w:val="32"/>
          <w:szCs w:val="32"/>
        </w:rPr>
        <w:t xml:space="preserve">                   </w:t>
      </w:r>
      <w:r>
        <w:rPr>
          <w:rFonts w:ascii="Times New Roman" w:hAnsi="Times New Roman" w:cs="Times New Roman"/>
          <w:i/>
          <w:sz w:val="32"/>
          <w:szCs w:val="32"/>
        </w:rPr>
        <w:t xml:space="preserve">   </w:t>
      </w:r>
      <w:r w:rsidR="004930FA" w:rsidRPr="00E86125">
        <w:rPr>
          <w:rFonts w:ascii="Times New Roman" w:hAnsi="Times New Roman" w:cs="Times New Roman"/>
          <w:i/>
          <w:sz w:val="32"/>
          <w:szCs w:val="32"/>
        </w:rPr>
        <w:t xml:space="preserve">     тонус                    батрак  </w:t>
      </w:r>
    </w:p>
    <w:p w:rsidR="004930FA" w:rsidRPr="00E86125" w:rsidRDefault="004930FA" w:rsidP="004930FA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E86125"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4930FA" w:rsidRPr="00E86125" w:rsidRDefault="004930FA" w:rsidP="004930F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86125">
        <w:rPr>
          <w:rFonts w:ascii="Times New Roman" w:hAnsi="Times New Roman" w:cs="Times New Roman"/>
          <w:b/>
          <w:sz w:val="32"/>
          <w:szCs w:val="32"/>
        </w:rPr>
        <w:t>4.</w:t>
      </w:r>
      <w:r w:rsidRPr="00E86125">
        <w:rPr>
          <w:rFonts w:ascii="Times New Roman" w:hAnsi="Times New Roman" w:cs="Times New Roman"/>
          <w:sz w:val="32"/>
          <w:szCs w:val="32"/>
        </w:rPr>
        <w:t xml:space="preserve"> Определи место звука </w:t>
      </w:r>
      <w:r w:rsidRPr="00A7772F">
        <w:rPr>
          <w:rFonts w:ascii="Times New Roman" w:hAnsi="Times New Roman" w:cs="Times New Roman"/>
          <w:sz w:val="32"/>
          <w:szCs w:val="32"/>
        </w:rPr>
        <w:t>[Т</w:t>
      </w:r>
      <w:r w:rsidR="00A7772F" w:rsidRPr="00A7772F">
        <w:rPr>
          <w:rFonts w:ascii="Times New Roman" w:hAnsi="Times New Roman" w:cs="Times New Roman"/>
          <w:sz w:val="32"/>
          <w:szCs w:val="32"/>
        </w:rPr>
        <w:t xml:space="preserve"> - </w:t>
      </w:r>
      <w:r w:rsidR="00A7772F" w:rsidRPr="00A7772F">
        <w:rPr>
          <w:rFonts w:ascii="Times New Roman" w:hAnsi="Times New Roman" w:cs="Times New Roman"/>
          <w:sz w:val="32"/>
          <w:szCs w:val="32"/>
        </w:rPr>
        <w:t>Т`</w:t>
      </w:r>
      <w:r w:rsidRPr="00A7772F">
        <w:rPr>
          <w:rFonts w:ascii="Times New Roman" w:hAnsi="Times New Roman" w:cs="Times New Roman"/>
          <w:sz w:val="32"/>
          <w:szCs w:val="32"/>
        </w:rPr>
        <w:t>]</w:t>
      </w:r>
      <w:r w:rsidRPr="00E86125">
        <w:rPr>
          <w:rFonts w:ascii="Times New Roman" w:hAnsi="Times New Roman" w:cs="Times New Roman"/>
          <w:sz w:val="32"/>
          <w:szCs w:val="32"/>
        </w:rPr>
        <w:t xml:space="preserve">  в слове:</w:t>
      </w:r>
    </w:p>
    <w:p w:rsidR="004930FA" w:rsidRPr="00E86125" w:rsidRDefault="004930FA" w:rsidP="004930FA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E86125">
        <w:rPr>
          <w:rFonts w:ascii="Times New Roman" w:hAnsi="Times New Roman" w:cs="Times New Roman"/>
          <w:i/>
          <w:sz w:val="32"/>
          <w:szCs w:val="32"/>
        </w:rPr>
        <w:t>Тень                       ноты                    бант</w:t>
      </w:r>
    </w:p>
    <w:p w:rsidR="004930FA" w:rsidRPr="00E86125" w:rsidRDefault="004930FA" w:rsidP="004930FA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E86125">
        <w:rPr>
          <w:rFonts w:ascii="Times New Roman" w:hAnsi="Times New Roman" w:cs="Times New Roman"/>
          <w:i/>
          <w:sz w:val="32"/>
          <w:szCs w:val="32"/>
        </w:rPr>
        <w:t>Зонт                      том                     моток</w:t>
      </w:r>
    </w:p>
    <w:p w:rsidR="004930FA" w:rsidRPr="00E86125" w:rsidRDefault="004930FA" w:rsidP="004930FA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4930FA" w:rsidRPr="00E86125" w:rsidRDefault="004930FA" w:rsidP="004930F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86125">
        <w:rPr>
          <w:rFonts w:ascii="Times New Roman" w:hAnsi="Times New Roman" w:cs="Times New Roman"/>
          <w:b/>
          <w:sz w:val="32"/>
          <w:szCs w:val="32"/>
        </w:rPr>
        <w:t xml:space="preserve">5. </w:t>
      </w:r>
      <w:r w:rsidRPr="00E86125">
        <w:rPr>
          <w:rFonts w:ascii="Times New Roman" w:hAnsi="Times New Roman" w:cs="Times New Roman"/>
          <w:sz w:val="32"/>
          <w:szCs w:val="32"/>
        </w:rPr>
        <w:t>Замени первый звук в слове на звук [Т]:</w:t>
      </w:r>
    </w:p>
    <w:p w:rsidR="004930FA" w:rsidRPr="00E86125" w:rsidRDefault="004930FA" w:rsidP="004930FA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E86125">
        <w:rPr>
          <w:rFonts w:ascii="Times New Roman" w:hAnsi="Times New Roman" w:cs="Times New Roman"/>
          <w:i/>
          <w:sz w:val="32"/>
          <w:szCs w:val="32"/>
        </w:rPr>
        <w:t>Порт –…(торт)          банк –…          куча – …</w:t>
      </w:r>
    </w:p>
    <w:p w:rsidR="004930FA" w:rsidRPr="00E86125" w:rsidRDefault="004930FA" w:rsidP="004930FA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E86125">
        <w:rPr>
          <w:rFonts w:ascii="Times New Roman" w:hAnsi="Times New Roman" w:cs="Times New Roman"/>
          <w:i/>
          <w:sz w:val="32"/>
          <w:szCs w:val="32"/>
        </w:rPr>
        <w:t>Лапки –…                      санки –…       кочка –…</w:t>
      </w:r>
    </w:p>
    <w:p w:rsidR="004930FA" w:rsidRPr="00E86125" w:rsidRDefault="004930FA" w:rsidP="004930FA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E86125">
        <w:rPr>
          <w:rFonts w:ascii="Times New Roman" w:hAnsi="Times New Roman" w:cs="Times New Roman"/>
          <w:i/>
          <w:sz w:val="32"/>
          <w:szCs w:val="32"/>
        </w:rPr>
        <w:t>Ранец –…                      раз –…           пачки –…</w:t>
      </w:r>
    </w:p>
    <w:p w:rsidR="004930FA" w:rsidRPr="00E86125" w:rsidRDefault="004930FA" w:rsidP="004930FA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4930FA" w:rsidRPr="00E86125" w:rsidRDefault="004930FA" w:rsidP="004930FA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9C701D" w:rsidRDefault="009C701D"/>
    <w:sectPr w:rsidR="009C701D" w:rsidSect="009C7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30FA"/>
    <w:rsid w:val="00001366"/>
    <w:rsid w:val="0004645A"/>
    <w:rsid w:val="00090561"/>
    <w:rsid w:val="000B1684"/>
    <w:rsid w:val="000B761D"/>
    <w:rsid w:val="001025BC"/>
    <w:rsid w:val="00132289"/>
    <w:rsid w:val="00146EC7"/>
    <w:rsid w:val="00174B00"/>
    <w:rsid w:val="001A1B5C"/>
    <w:rsid w:val="001C28BB"/>
    <w:rsid w:val="001E1BB5"/>
    <w:rsid w:val="001F236D"/>
    <w:rsid w:val="002214F2"/>
    <w:rsid w:val="0022383C"/>
    <w:rsid w:val="00224B4E"/>
    <w:rsid w:val="0026728B"/>
    <w:rsid w:val="00275494"/>
    <w:rsid w:val="00277BFF"/>
    <w:rsid w:val="0028338A"/>
    <w:rsid w:val="002B7CCD"/>
    <w:rsid w:val="002C26E7"/>
    <w:rsid w:val="002C458C"/>
    <w:rsid w:val="002C51DB"/>
    <w:rsid w:val="002D4081"/>
    <w:rsid w:val="002E18E3"/>
    <w:rsid w:val="002E4DB8"/>
    <w:rsid w:val="0030440B"/>
    <w:rsid w:val="003073BD"/>
    <w:rsid w:val="00345907"/>
    <w:rsid w:val="00346715"/>
    <w:rsid w:val="00346F4D"/>
    <w:rsid w:val="00350FDF"/>
    <w:rsid w:val="003558BD"/>
    <w:rsid w:val="0036433B"/>
    <w:rsid w:val="0037662B"/>
    <w:rsid w:val="003A1FA2"/>
    <w:rsid w:val="003A5612"/>
    <w:rsid w:val="003B002A"/>
    <w:rsid w:val="003E51A7"/>
    <w:rsid w:val="003F4660"/>
    <w:rsid w:val="00416F13"/>
    <w:rsid w:val="00436A7B"/>
    <w:rsid w:val="00451019"/>
    <w:rsid w:val="00452370"/>
    <w:rsid w:val="00476247"/>
    <w:rsid w:val="004814A3"/>
    <w:rsid w:val="004930FA"/>
    <w:rsid w:val="004B65E5"/>
    <w:rsid w:val="004C62D3"/>
    <w:rsid w:val="004D27A7"/>
    <w:rsid w:val="004F7A4F"/>
    <w:rsid w:val="00527916"/>
    <w:rsid w:val="00534C59"/>
    <w:rsid w:val="00574749"/>
    <w:rsid w:val="005A20C8"/>
    <w:rsid w:val="005A3C1E"/>
    <w:rsid w:val="005A41DE"/>
    <w:rsid w:val="005B78DD"/>
    <w:rsid w:val="005D49D3"/>
    <w:rsid w:val="005E3601"/>
    <w:rsid w:val="00626C1D"/>
    <w:rsid w:val="00646F2D"/>
    <w:rsid w:val="0067299B"/>
    <w:rsid w:val="006820F2"/>
    <w:rsid w:val="006A443A"/>
    <w:rsid w:val="006B6D9B"/>
    <w:rsid w:val="006C652E"/>
    <w:rsid w:val="006D0438"/>
    <w:rsid w:val="00701412"/>
    <w:rsid w:val="00711880"/>
    <w:rsid w:val="0071234F"/>
    <w:rsid w:val="00714EF5"/>
    <w:rsid w:val="007177DC"/>
    <w:rsid w:val="00720D9F"/>
    <w:rsid w:val="00723515"/>
    <w:rsid w:val="00733E16"/>
    <w:rsid w:val="007614FA"/>
    <w:rsid w:val="00763B31"/>
    <w:rsid w:val="00777685"/>
    <w:rsid w:val="00784F9F"/>
    <w:rsid w:val="0079341C"/>
    <w:rsid w:val="007B469C"/>
    <w:rsid w:val="007C02EF"/>
    <w:rsid w:val="007D61B6"/>
    <w:rsid w:val="00805073"/>
    <w:rsid w:val="00830ED3"/>
    <w:rsid w:val="00834D0D"/>
    <w:rsid w:val="00872EF8"/>
    <w:rsid w:val="008E3FB7"/>
    <w:rsid w:val="008F2ED7"/>
    <w:rsid w:val="008F6A92"/>
    <w:rsid w:val="00900589"/>
    <w:rsid w:val="0090119E"/>
    <w:rsid w:val="00924FBC"/>
    <w:rsid w:val="00934BD9"/>
    <w:rsid w:val="009626B0"/>
    <w:rsid w:val="00972295"/>
    <w:rsid w:val="00980CCD"/>
    <w:rsid w:val="0098585B"/>
    <w:rsid w:val="00995918"/>
    <w:rsid w:val="009A5FBB"/>
    <w:rsid w:val="009C212C"/>
    <w:rsid w:val="009C701D"/>
    <w:rsid w:val="009D51B5"/>
    <w:rsid w:val="009F2CE3"/>
    <w:rsid w:val="00A3185A"/>
    <w:rsid w:val="00A536CB"/>
    <w:rsid w:val="00A67B16"/>
    <w:rsid w:val="00A7772F"/>
    <w:rsid w:val="00A86EE3"/>
    <w:rsid w:val="00AB1132"/>
    <w:rsid w:val="00AB7989"/>
    <w:rsid w:val="00AD6011"/>
    <w:rsid w:val="00AE0682"/>
    <w:rsid w:val="00AE3F59"/>
    <w:rsid w:val="00AF6DEB"/>
    <w:rsid w:val="00B1664F"/>
    <w:rsid w:val="00B26447"/>
    <w:rsid w:val="00B27CD1"/>
    <w:rsid w:val="00B42420"/>
    <w:rsid w:val="00B57606"/>
    <w:rsid w:val="00B710C3"/>
    <w:rsid w:val="00B72218"/>
    <w:rsid w:val="00B93F45"/>
    <w:rsid w:val="00BA0A5D"/>
    <w:rsid w:val="00BA6815"/>
    <w:rsid w:val="00BD4150"/>
    <w:rsid w:val="00BE1234"/>
    <w:rsid w:val="00BE40F8"/>
    <w:rsid w:val="00C30F3C"/>
    <w:rsid w:val="00C52C3C"/>
    <w:rsid w:val="00C555B9"/>
    <w:rsid w:val="00C71829"/>
    <w:rsid w:val="00C8231A"/>
    <w:rsid w:val="00CB37E4"/>
    <w:rsid w:val="00CC2C92"/>
    <w:rsid w:val="00CC71CE"/>
    <w:rsid w:val="00CD6F99"/>
    <w:rsid w:val="00CE0535"/>
    <w:rsid w:val="00CE0D07"/>
    <w:rsid w:val="00CE2D73"/>
    <w:rsid w:val="00CF25E5"/>
    <w:rsid w:val="00CF7577"/>
    <w:rsid w:val="00D00BF5"/>
    <w:rsid w:val="00D06AD5"/>
    <w:rsid w:val="00D179ED"/>
    <w:rsid w:val="00D26CF0"/>
    <w:rsid w:val="00D60B99"/>
    <w:rsid w:val="00D641A8"/>
    <w:rsid w:val="00D8514E"/>
    <w:rsid w:val="00D93AF9"/>
    <w:rsid w:val="00DB5142"/>
    <w:rsid w:val="00DC73A1"/>
    <w:rsid w:val="00DD13D1"/>
    <w:rsid w:val="00DD7196"/>
    <w:rsid w:val="00DE6E35"/>
    <w:rsid w:val="00E033EF"/>
    <w:rsid w:val="00E04C8A"/>
    <w:rsid w:val="00E40B69"/>
    <w:rsid w:val="00E5785F"/>
    <w:rsid w:val="00E9194E"/>
    <w:rsid w:val="00E96531"/>
    <w:rsid w:val="00EC3909"/>
    <w:rsid w:val="00EE054F"/>
    <w:rsid w:val="00F07C1D"/>
    <w:rsid w:val="00F101D0"/>
    <w:rsid w:val="00F26445"/>
    <w:rsid w:val="00F30582"/>
    <w:rsid w:val="00F3176C"/>
    <w:rsid w:val="00F41B0F"/>
    <w:rsid w:val="00F574A2"/>
    <w:rsid w:val="00F63D01"/>
    <w:rsid w:val="00F95483"/>
    <w:rsid w:val="00F97FB3"/>
    <w:rsid w:val="00FA10C9"/>
    <w:rsid w:val="00FB7CA4"/>
    <w:rsid w:val="00FD4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0F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7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</Words>
  <Characters>992</Characters>
  <Application>Microsoft Office Word</Application>
  <DocSecurity>0</DocSecurity>
  <Lines>8</Lines>
  <Paragraphs>2</Paragraphs>
  <ScaleCrop>false</ScaleCrop>
  <Company>HP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Пользователь</cp:lastModifiedBy>
  <cp:revision>3</cp:revision>
  <dcterms:created xsi:type="dcterms:W3CDTF">2016-10-06T18:51:00Z</dcterms:created>
  <dcterms:modified xsi:type="dcterms:W3CDTF">2021-09-30T19:02:00Z</dcterms:modified>
</cp:coreProperties>
</file>