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C5" w:rsidRDefault="00731AC5" w:rsidP="00731A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21.11.2016 – 25.11.2016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</w:p>
    <w:p w:rsidR="00731AC5" w:rsidRDefault="00731AC5" w:rsidP="00731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Тема : Звук [Т] .</w:t>
      </w:r>
    </w:p>
    <w:p w:rsidR="00731AC5" w:rsidRDefault="00731AC5" w:rsidP="00731A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ED53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Характеристика звука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звук [Т] – согласный, при произношении звука, во рту образуется преграда(закрываются зубы, губы улыбаются, язычок толкает зубки ).</w:t>
      </w:r>
    </w:p>
    <w:p w:rsidR="00731AC5" w:rsidRDefault="00731AC5" w:rsidP="00731A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Звук [Т] -  глухой (горлышко "молчит").</w:t>
      </w:r>
    </w:p>
    <w:p w:rsidR="00731AC5" w:rsidRDefault="00E13E9E" w:rsidP="00731A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3E9E">
        <w:pict>
          <v:rect id="_x0000_s1026" style="position:absolute;margin-left:116.35pt;margin-top:19.75pt;width:8.45pt;height:11.45pt;z-index:251658240" fillcolor="#1f497d [3215]"/>
        </w:pict>
      </w:r>
      <w:r w:rsidR="00731AC5">
        <w:rPr>
          <w:rFonts w:ascii="Times New Roman" w:hAnsi="Times New Roman" w:cs="Times New Roman"/>
          <w:b/>
          <w:i/>
          <w:sz w:val="28"/>
          <w:szCs w:val="28"/>
        </w:rPr>
        <w:t xml:space="preserve">Звук [Т]- согласный твёрдый. Согласные твёрдые звуки  отмечаются синим квадратом     </w:t>
      </w:r>
    </w:p>
    <w:p w:rsidR="00731AC5" w:rsidRDefault="00731AC5" w:rsidP="00731A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Поиграть  в игру «Поймай звук»</w:t>
      </w:r>
      <w:r>
        <w:rPr>
          <w:rFonts w:ascii="Times New Roman" w:hAnsi="Times New Roman" w:cs="Times New Roman"/>
          <w:sz w:val="28"/>
          <w:szCs w:val="28"/>
        </w:rPr>
        <w:t xml:space="preserve"> звук [Т].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Взрослый называет ряд звуков, ребёнок хлопает в ладоши, если услышит звук [Т].</w:t>
      </w:r>
    </w:p>
    <w:p w:rsidR="00731AC5" w:rsidRDefault="00731AC5" w:rsidP="00731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поиграть в игру "Хлопни в ладоши", если услышишь слово на звук [Т].</w:t>
      </w:r>
    </w:p>
    <w:p w:rsidR="00731AC5" w:rsidRDefault="00731AC5" w:rsidP="00731A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3.Найти в окружающей обстановке, слова со  звуком [Т].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Вместе с ребёнком </w:t>
      </w:r>
      <w:r>
        <w:rPr>
          <w:rFonts w:ascii="Times New Roman" w:hAnsi="Times New Roman" w:cs="Times New Roman"/>
          <w:b/>
          <w:sz w:val="28"/>
          <w:szCs w:val="28"/>
        </w:rPr>
        <w:t>проговариваем: слово "тыква" начинается на звук [Т]</w:t>
      </w:r>
      <w:r>
        <w:rPr>
          <w:rFonts w:ascii="Times New Roman" w:hAnsi="Times New Roman" w:cs="Times New Roman"/>
          <w:sz w:val="28"/>
          <w:szCs w:val="28"/>
        </w:rPr>
        <w:t xml:space="preserve"> и т.д. с другими словами.</w:t>
      </w:r>
    </w:p>
    <w:p w:rsidR="00731AC5" w:rsidRDefault="00731AC5" w:rsidP="00731A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5.Запомни и повтори слоги:</w:t>
      </w:r>
    </w:p>
    <w:p w:rsidR="00731AC5" w:rsidRDefault="00731AC5" w:rsidP="00731AC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та-то-ты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ту-та-ты</w:t>
      </w:r>
      <w:proofErr w:type="spellEnd"/>
    </w:p>
    <w:p w:rsidR="00731AC5" w:rsidRDefault="00731AC5" w:rsidP="00731A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6.Провести звуковой анализ : АТ   АУ.</w:t>
      </w:r>
    </w:p>
    <w:p w:rsidR="00731AC5" w:rsidRDefault="00731AC5" w:rsidP="00731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 у ребёнка :</w:t>
      </w:r>
    </w:p>
    <w:p w:rsidR="00731AC5" w:rsidRDefault="00731AC5" w:rsidP="00731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первый звук?</w:t>
      </w:r>
    </w:p>
    <w:p w:rsidR="00731AC5" w:rsidRDefault="00731AC5" w:rsidP="00731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второй звук?</w:t>
      </w:r>
    </w:p>
    <w:p w:rsidR="00731AC5" w:rsidRDefault="00731AC5" w:rsidP="00731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звуков?</w:t>
      </w:r>
    </w:p>
    <w:p w:rsidR="00731AC5" w:rsidRDefault="00731AC5" w:rsidP="00731A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7.Вместе со взрослым проговорить слова со звуком [Т].Взрослый, голосом выделяет звук [Т] в словах :Тыква, Танк, Тапки,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каТок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и др. Вместе с ребёнком обсудить, что звук [Т]в сло</w:t>
      </w:r>
      <w:r w:rsidR="00AB42ED">
        <w:rPr>
          <w:rFonts w:ascii="Times New Roman" w:hAnsi="Times New Roman" w:cs="Times New Roman"/>
          <w:b/>
          <w:i/>
          <w:sz w:val="28"/>
          <w:szCs w:val="28"/>
        </w:rPr>
        <w:t>вах, м.б. в начале, в середине,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конце. </w:t>
      </w:r>
    </w:p>
    <w:p w:rsidR="00731AC5" w:rsidRDefault="00731AC5" w:rsidP="00731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8.В тетради нарисовать или наклеить картинки</w:t>
      </w:r>
      <w:r>
        <w:rPr>
          <w:rFonts w:ascii="Times New Roman" w:hAnsi="Times New Roman" w:cs="Times New Roman"/>
          <w:sz w:val="28"/>
          <w:szCs w:val="28"/>
        </w:rPr>
        <w:t>, название которых начинаются на звук [Т].</w:t>
      </w:r>
    </w:p>
    <w:p w:rsidR="00731AC5" w:rsidRDefault="00731AC5" w:rsidP="00731AC5"/>
    <w:p w:rsidR="00731AC5" w:rsidRDefault="00731AC5" w:rsidP="00731AC5"/>
    <w:p w:rsidR="00731AC5" w:rsidRDefault="00731AC5" w:rsidP="00731AC5"/>
    <w:p w:rsidR="00731AC5" w:rsidRDefault="00731AC5" w:rsidP="00731AC5"/>
    <w:p w:rsidR="00E13E9E" w:rsidRDefault="00E13E9E"/>
    <w:sectPr w:rsidR="00E13E9E" w:rsidSect="00E1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731AC5"/>
    <w:rsid w:val="000D6460"/>
    <w:rsid w:val="00731AC5"/>
    <w:rsid w:val="00AB42ED"/>
    <w:rsid w:val="00AC48D0"/>
    <w:rsid w:val="00E13E9E"/>
    <w:rsid w:val="00ED53B6"/>
    <w:rsid w:val="00F5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dcterms:created xsi:type="dcterms:W3CDTF">2016-11-17T08:06:00Z</dcterms:created>
  <dcterms:modified xsi:type="dcterms:W3CDTF">2016-11-17T08:52:00Z</dcterms:modified>
</cp:coreProperties>
</file>