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4" w:rsidRPr="003F2CB3" w:rsidRDefault="004B57E7" w:rsidP="003F2CB3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824CC0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и </w:t>
      </w:r>
      <w:r w:rsidR="00910DE5">
        <w:rPr>
          <w:rFonts w:ascii="Monotype Corsiva" w:hAnsi="Monotype Corsiva" w:cs="Times New Roman"/>
          <w:b/>
          <w:color w:val="C00000"/>
          <w:sz w:val="52"/>
          <w:szCs w:val="52"/>
        </w:rPr>
        <w:t>«</w:t>
      </w:r>
      <w:proofErr w:type="spellStart"/>
      <w:r w:rsidR="00910DE5">
        <w:rPr>
          <w:rFonts w:ascii="Monotype Corsiva" w:hAnsi="Monotype Corsiva" w:cs="Times New Roman"/>
          <w:b/>
          <w:color w:val="C00000"/>
          <w:sz w:val="52"/>
          <w:szCs w:val="52"/>
        </w:rPr>
        <w:t>Х-Хь</w:t>
      </w:r>
      <w:proofErr w:type="spellEnd"/>
      <w:r w:rsidR="00910DE5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» </w:t>
      </w:r>
      <w:r w:rsidR="00824CC0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буква </w:t>
      </w:r>
      <w:r w:rsidR="00910DE5">
        <w:rPr>
          <w:rFonts w:ascii="Monotype Corsiva" w:hAnsi="Monotype Corsiva" w:cs="Times New Roman"/>
          <w:b/>
          <w:color w:val="C00000"/>
          <w:sz w:val="52"/>
          <w:szCs w:val="52"/>
        </w:rPr>
        <w:t>«Х»</w:t>
      </w:r>
    </w:p>
    <w:p w:rsidR="00824CC0" w:rsidRDefault="00310183" w:rsidP="00824CC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824CC0">
        <w:rPr>
          <w:rFonts w:ascii="Times New Roman" w:eastAsia="Times New Roman" w:hAnsi="Times New Roman" w:cs="Times New Roman"/>
          <w:sz w:val="28"/>
          <w:szCs w:val="28"/>
        </w:rPr>
        <w:t xml:space="preserve">поминаем характеристику звука </w:t>
      </w:r>
    </w:p>
    <w:p w:rsidR="004B57E7" w:rsidRPr="00824CC0" w:rsidRDefault="00824CC0" w:rsidP="0082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24C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0D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10183" w:rsidRPr="00824CC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CE3EC9" w:rsidRPr="00824CC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10183" w:rsidRPr="00824CC0">
        <w:rPr>
          <w:rFonts w:ascii="Times New Roman" w:eastAsia="Times New Roman" w:hAnsi="Times New Roman" w:cs="Times New Roman"/>
          <w:sz w:val="28"/>
          <w:szCs w:val="28"/>
        </w:rPr>
        <w:t>гласный</w:t>
      </w:r>
      <w:r w:rsidR="00533B4E" w:rsidRPr="00824CC0">
        <w:rPr>
          <w:rFonts w:ascii="Times New Roman" w:eastAsia="Times New Roman" w:hAnsi="Times New Roman" w:cs="Times New Roman"/>
          <w:sz w:val="28"/>
          <w:szCs w:val="28"/>
        </w:rPr>
        <w:t>, звонкий</w:t>
      </w:r>
      <w:r w:rsidR="00CE3EC9" w:rsidRPr="00824CC0">
        <w:rPr>
          <w:rFonts w:ascii="Times New Roman" w:eastAsia="Times New Roman" w:hAnsi="Times New Roman" w:cs="Times New Roman"/>
          <w:sz w:val="28"/>
          <w:szCs w:val="28"/>
        </w:rPr>
        <w:t>, твердый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выбираем синий карандаш</w:t>
      </w:r>
      <w:r w:rsidR="00310183" w:rsidRPr="00824C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4CC0" w:rsidRDefault="00910DE5" w:rsidP="00824CC0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24CC0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824CC0">
        <w:rPr>
          <w:rFonts w:ascii="Times New Roman" w:eastAsia="Times New Roman" w:hAnsi="Times New Roman" w:cs="Times New Roman"/>
          <w:sz w:val="28"/>
          <w:szCs w:val="28"/>
        </w:rPr>
        <w:t>» (согласный, мягкий, звонкий – выбираем зеленый карандаш)</w:t>
      </w:r>
    </w:p>
    <w:p w:rsidR="00310183" w:rsidRPr="00021A5F" w:rsidRDefault="00310183" w:rsidP="003101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0183" w:rsidRDefault="00910DE5" w:rsidP="0031018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Определяем место звука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Х-Х</w:t>
      </w:r>
      <w:r w:rsidR="005663E4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18248A">
        <w:rPr>
          <w:rFonts w:ascii="Times New Roman" w:eastAsia="Times New Roman" w:hAnsi="Times New Roman" w:cs="Times New Roman"/>
          <w:sz w:val="28"/>
          <w:szCs w:val="28"/>
        </w:rPr>
        <w:t>» в словах, зарисовываем схемы</w:t>
      </w:r>
    </w:p>
    <w:p w:rsidR="00310183" w:rsidRDefault="00910DE5" w:rsidP="003101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МУХОМОР, ОРЕХИ, ХИТРЫЙ</w:t>
      </w:r>
    </w:p>
    <w:p w:rsidR="004B57E7" w:rsidRPr="00021A5F" w:rsidRDefault="004B57E7" w:rsidP="003101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10DE5" w:rsidRDefault="00CE3EC9" w:rsidP="0031018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Звуковой анализ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(схемы  слов зарисовываем)</w:t>
      </w:r>
      <w:r w:rsidR="00A715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3B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71564" w:rsidRDefault="00910DE5" w:rsidP="00910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АХ, ХА, МУХА;     ИХ, ХИ, МУХИ</w:t>
      </w:r>
    </w:p>
    <w:p w:rsidR="00CE5E07" w:rsidRPr="00021A5F" w:rsidRDefault="00CE5E07" w:rsidP="00CE3E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3E4A" w:rsidRDefault="00BE493E" w:rsidP="00CE3EC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10183" w:rsidRPr="003F2CB3">
        <w:rPr>
          <w:rFonts w:ascii="Times New Roman" w:eastAsia="Times New Roman" w:hAnsi="Times New Roman" w:cs="Times New Roman"/>
          <w:sz w:val="28"/>
          <w:szCs w:val="28"/>
        </w:rPr>
        <w:t xml:space="preserve">Пропись </w:t>
      </w:r>
      <w:r w:rsidR="005663E4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</w:p>
    <w:p w:rsidR="003F2CB3" w:rsidRPr="00021A5F" w:rsidRDefault="003F2CB3" w:rsidP="003F2CB3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2CB3" w:rsidRDefault="00BE493E" w:rsidP="00CE3EC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25A4D">
        <w:rPr>
          <w:rFonts w:ascii="Times New Roman" w:eastAsia="Times New Roman" w:hAnsi="Times New Roman" w:cs="Times New Roman"/>
          <w:sz w:val="28"/>
          <w:szCs w:val="28"/>
        </w:rPr>
        <w:t>Вспоминаем правило «Звуки-буквы»</w:t>
      </w:r>
      <w:r w:rsidR="005663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63E4" w:rsidRPr="005663E4" w:rsidRDefault="005663E4" w:rsidP="0056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493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663E4">
        <w:rPr>
          <w:rFonts w:ascii="Times New Roman" w:eastAsia="Times New Roman" w:hAnsi="Times New Roman" w:cs="Times New Roman"/>
          <w:sz w:val="28"/>
          <w:szCs w:val="28"/>
        </w:rPr>
        <w:t>Учим: В слове столько слогов, сколько  и гласных звуков.</w:t>
      </w:r>
    </w:p>
    <w:p w:rsidR="00CE3EC9" w:rsidRPr="00021A5F" w:rsidRDefault="00CE3EC9" w:rsidP="005663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3EC9" w:rsidRDefault="00BE493E" w:rsidP="00CE3EC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3EC9">
        <w:rPr>
          <w:rFonts w:ascii="Times New Roman" w:eastAsia="Times New Roman" w:hAnsi="Times New Roman" w:cs="Times New Roman"/>
          <w:sz w:val="28"/>
          <w:szCs w:val="28"/>
        </w:rPr>
        <w:t>Читаем:</w:t>
      </w:r>
    </w:p>
    <w:p w:rsidR="00CE3EC9" w:rsidRDefault="00533B4E" w:rsidP="00CE3EC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0DE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910D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="00910D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910D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Э</w:t>
      </w:r>
      <w:r w:rsidR="00910DE5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CE3EC9" w:rsidRDefault="00910DE5" w:rsidP="00CE3EC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ХУ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ХО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ХЭ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Х</w:t>
      </w:r>
      <w:r w:rsidR="00CE3EC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CE3EC9" w:rsidRDefault="00910DE5" w:rsidP="00CE3EC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У-ХО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  <w:t>О-ХО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У-ХА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Э-ХО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И-Х</w:t>
      </w:r>
      <w:r w:rsidR="00CE3EC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CE3EC9" w:rsidRPr="003F2CB3" w:rsidRDefault="00910DE5" w:rsidP="00CE3EC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ПУХ</w:t>
      </w:r>
      <w:r w:rsidR="005663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3B4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МОХ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ТИ-ХО</w:t>
      </w:r>
      <w:proofErr w:type="gramEnd"/>
      <w:r w:rsidR="005663E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МУ-ХА       МУ-ХИ</w:t>
      </w:r>
      <w:r w:rsidR="0053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3AE" w:rsidRDefault="001533AE" w:rsidP="007432CE">
      <w:pPr>
        <w:rPr>
          <w:rFonts w:ascii="Monotype Corsiva" w:hAnsi="Monotype Corsiva" w:cs="Times New Roman"/>
          <w:b/>
          <w:color w:val="C00000"/>
          <w:sz w:val="40"/>
          <w:szCs w:val="40"/>
        </w:rPr>
      </w:pPr>
    </w:p>
    <w:p w:rsidR="00BE493E" w:rsidRPr="00725A4D" w:rsidRDefault="00BE493E" w:rsidP="007432CE">
      <w:pPr>
        <w:rPr>
          <w:rFonts w:ascii="Monotype Corsiva" w:hAnsi="Monotype Corsiva" w:cs="Times New Roman"/>
          <w:b/>
          <w:color w:val="C00000"/>
          <w:sz w:val="40"/>
          <w:szCs w:val="40"/>
        </w:rPr>
      </w:pPr>
    </w:p>
    <w:p w:rsidR="003F2CB3" w:rsidRPr="003F2CB3" w:rsidRDefault="00910DE5" w:rsidP="003F2CB3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Звуки К-Х</w:t>
      </w:r>
      <w:r w:rsidR="000D4F44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</w:t>
      </w:r>
    </w:p>
    <w:p w:rsidR="00CE5E07" w:rsidRDefault="00BE493E" w:rsidP="00BE493E">
      <w:pPr>
        <w:pStyle w:val="a4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F2CB3" w:rsidRPr="003F2CB3">
        <w:rPr>
          <w:rFonts w:ascii="Times New Roman" w:eastAsia="Times New Roman" w:hAnsi="Times New Roman" w:cs="Times New Roman"/>
          <w:sz w:val="28"/>
          <w:szCs w:val="28"/>
        </w:rPr>
        <w:t xml:space="preserve">Вспоминаем </w:t>
      </w:r>
      <w:r w:rsidR="00CE5E07">
        <w:rPr>
          <w:rFonts w:ascii="Times New Roman" w:eastAsia="Times New Roman" w:hAnsi="Times New Roman" w:cs="Times New Roman"/>
          <w:sz w:val="28"/>
          <w:szCs w:val="28"/>
        </w:rPr>
        <w:t>характеристику звуков</w:t>
      </w:r>
      <w:r w:rsidR="003F2CB3" w:rsidRPr="003F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A4D" w:rsidRPr="00021A5F" w:rsidRDefault="00725A4D" w:rsidP="00CE5E07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5A4D" w:rsidRPr="00910DE5" w:rsidRDefault="00BE493E" w:rsidP="00BE493E">
      <w:pPr>
        <w:pStyle w:val="a4"/>
        <w:numPr>
          <w:ilvl w:val="1"/>
          <w:numId w:val="2"/>
        </w:numPr>
        <w:tabs>
          <w:tab w:val="clear" w:pos="1440"/>
          <w:tab w:val="num" w:pos="284"/>
        </w:tabs>
        <w:spacing w:before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10DE5">
        <w:rPr>
          <w:rFonts w:ascii="Times New Roman" w:eastAsia="Times New Roman" w:hAnsi="Times New Roman" w:cs="Times New Roman"/>
          <w:sz w:val="28"/>
          <w:szCs w:val="28"/>
        </w:rPr>
        <w:t xml:space="preserve">Замени в слове первый звук на звук «Х». Назови новое слово: </w:t>
      </w:r>
      <w:r w:rsidR="00910DE5" w:rsidRPr="00910DE5">
        <w:rPr>
          <w:rFonts w:ascii="Times New Roman" w:eastAsia="Times New Roman" w:hAnsi="Times New Roman" w:cs="Times New Roman"/>
          <w:sz w:val="28"/>
          <w:szCs w:val="28"/>
        </w:rPr>
        <w:t>Салат-</w:t>
      </w:r>
      <w:r w:rsidR="00910D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10DE5" w:rsidRPr="00910DE5">
        <w:rPr>
          <w:rFonts w:ascii="Times New Roman" w:eastAsia="Times New Roman" w:hAnsi="Times New Roman" w:cs="Times New Roman"/>
          <w:sz w:val="28"/>
          <w:szCs w:val="28"/>
        </w:rPr>
        <w:t>Халат, Голод-…, Сор-…, Полка-…, Год-…, Глеб-…</w:t>
      </w:r>
    </w:p>
    <w:p w:rsidR="002C4A9D" w:rsidRPr="00021A5F" w:rsidRDefault="002C4A9D" w:rsidP="002C4A9D">
      <w:pPr>
        <w:pStyle w:val="a4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10DE5" w:rsidRDefault="00910DE5" w:rsidP="00BE493E">
      <w:pPr>
        <w:pStyle w:val="a4"/>
        <w:numPr>
          <w:ilvl w:val="1"/>
          <w:numId w:val="2"/>
        </w:numPr>
        <w:tabs>
          <w:tab w:val="clear" w:pos="1440"/>
          <w:tab w:val="num" w:pos="709"/>
        </w:tabs>
        <w:spacing w:before="240" w:after="0" w:line="24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E5">
        <w:rPr>
          <w:rFonts w:ascii="Times New Roman" w:eastAsia="Times New Roman" w:hAnsi="Times New Roman" w:cs="Times New Roman"/>
          <w:sz w:val="28"/>
          <w:szCs w:val="28"/>
        </w:rPr>
        <w:t xml:space="preserve">Преврати слово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звуком «К» в слово со звуком «Х»: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чеХ</w:t>
      </w:r>
      <w:proofErr w:type="spellEnd"/>
    </w:p>
    <w:p w:rsidR="00910DE5" w:rsidRPr="00910DE5" w:rsidRDefault="00910DE5" w:rsidP="00910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Мок, бак, казак, сок, клоп, мука, бук, корь.</w:t>
      </w:r>
    </w:p>
    <w:p w:rsidR="007432CE" w:rsidRPr="00021A5F" w:rsidRDefault="0018248A" w:rsidP="000D4F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533AE" w:rsidRDefault="00BE493E" w:rsidP="00BE493E">
      <w:pPr>
        <w:pStyle w:val="a4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432C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432CE" w:rsidRPr="007432CE">
        <w:rPr>
          <w:rFonts w:ascii="Times New Roman" w:eastAsia="Times New Roman" w:hAnsi="Times New Roman" w:cs="Times New Roman"/>
          <w:sz w:val="28"/>
          <w:szCs w:val="28"/>
        </w:rPr>
        <w:t>арисовываем в тетради схемы</w:t>
      </w:r>
      <w:r w:rsidR="00A84B8A">
        <w:rPr>
          <w:rFonts w:ascii="Times New Roman" w:eastAsia="Times New Roman" w:hAnsi="Times New Roman" w:cs="Times New Roman"/>
          <w:sz w:val="28"/>
          <w:szCs w:val="28"/>
        </w:rPr>
        <w:t xml:space="preserve"> слов </w:t>
      </w:r>
      <w:r w:rsidR="00910DE5">
        <w:rPr>
          <w:rFonts w:ascii="Times New Roman" w:eastAsia="Times New Roman" w:hAnsi="Times New Roman" w:cs="Times New Roman"/>
          <w:sz w:val="28"/>
          <w:szCs w:val="28"/>
        </w:rPr>
        <w:t xml:space="preserve">МУКА, </w:t>
      </w:r>
      <w:r>
        <w:rPr>
          <w:rFonts w:ascii="Times New Roman" w:eastAsia="Times New Roman" w:hAnsi="Times New Roman" w:cs="Times New Roman"/>
          <w:sz w:val="28"/>
          <w:szCs w:val="28"/>
        </w:rPr>
        <w:t>ТИХО</w:t>
      </w:r>
    </w:p>
    <w:p w:rsidR="00FE344E" w:rsidRPr="00021A5F" w:rsidRDefault="00FE344E" w:rsidP="00FE344E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A84B8A" w:rsidRPr="00021A5F" w:rsidRDefault="00A84B8A" w:rsidP="00A84B8A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344E" w:rsidRDefault="00BE493E" w:rsidP="00BE493E">
      <w:pPr>
        <w:pStyle w:val="a4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5E07">
        <w:rPr>
          <w:rFonts w:ascii="Times New Roman" w:eastAsia="Times New Roman" w:hAnsi="Times New Roman" w:cs="Times New Roman"/>
          <w:sz w:val="28"/>
          <w:szCs w:val="28"/>
        </w:rPr>
        <w:t>Вспоминаем</w:t>
      </w:r>
      <w:r w:rsidR="00725A4D">
        <w:rPr>
          <w:rFonts w:ascii="Times New Roman" w:eastAsia="Times New Roman" w:hAnsi="Times New Roman" w:cs="Times New Roman"/>
          <w:sz w:val="28"/>
          <w:szCs w:val="28"/>
        </w:rPr>
        <w:t xml:space="preserve"> правило «Звуки-буквы»</w:t>
      </w:r>
    </w:p>
    <w:p w:rsidR="00725A4D" w:rsidRPr="00FE344E" w:rsidRDefault="00FE344E" w:rsidP="00FE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5A4D" w:rsidRPr="00FE344E">
        <w:rPr>
          <w:rFonts w:ascii="Times New Roman" w:eastAsia="Times New Roman" w:hAnsi="Times New Roman" w:cs="Times New Roman"/>
          <w:sz w:val="28"/>
          <w:szCs w:val="28"/>
        </w:rPr>
        <w:t>Учим: В слове столько слогов, сколько  и гласных звуков.</w:t>
      </w:r>
    </w:p>
    <w:p w:rsidR="00CE5E07" w:rsidRPr="00021A5F" w:rsidRDefault="00CE5E07" w:rsidP="00CE5E07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</w:p>
    <w:p w:rsidR="003F2CB3" w:rsidRDefault="00BE493E" w:rsidP="00BE493E">
      <w:pPr>
        <w:pStyle w:val="a4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5E07" w:rsidRPr="00021A5F">
        <w:rPr>
          <w:rFonts w:ascii="Times New Roman" w:eastAsia="Times New Roman" w:hAnsi="Times New Roman" w:cs="Times New Roman"/>
          <w:sz w:val="28"/>
          <w:szCs w:val="28"/>
        </w:rPr>
        <w:t>Читаем</w:t>
      </w:r>
      <w:r w:rsidR="00533B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(обязательно повторяем прочитанное)</w:t>
      </w:r>
    </w:p>
    <w:p w:rsidR="00021A5F" w:rsidRPr="00021A5F" w:rsidRDefault="00021A5F" w:rsidP="000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5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BE493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BE493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21A5F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021A5F" w:rsidRPr="00021A5F" w:rsidRDefault="00BE493E" w:rsidP="000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021A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1A5F">
        <w:rPr>
          <w:rFonts w:ascii="Times New Roman" w:eastAsia="Times New Roman" w:hAnsi="Times New Roman" w:cs="Times New Roman"/>
          <w:sz w:val="28"/>
          <w:szCs w:val="28"/>
        </w:rPr>
        <w:tab/>
      </w:r>
      <w:r w:rsidR="00021A5F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="00021A5F" w:rsidRPr="00021A5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21A5F" w:rsidRPr="00021A5F">
        <w:rPr>
          <w:rFonts w:ascii="Times New Roman" w:eastAsia="Times New Roman" w:hAnsi="Times New Roman" w:cs="Times New Roman"/>
          <w:sz w:val="28"/>
          <w:szCs w:val="28"/>
        </w:rPr>
        <w:tab/>
      </w:r>
      <w:r w:rsidR="00021A5F" w:rsidRPr="00021A5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КЭ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Х</w:t>
      </w:r>
      <w:r w:rsidR="00021A5F" w:rsidRPr="00021A5F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21A5F" w:rsidRPr="00021A5F" w:rsidRDefault="00021A5F" w:rsidP="000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А-КА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493E">
        <w:rPr>
          <w:rFonts w:ascii="Times New Roman" w:eastAsia="Times New Roman" w:hAnsi="Times New Roman" w:cs="Times New Roman"/>
          <w:sz w:val="28"/>
          <w:szCs w:val="28"/>
        </w:rPr>
        <w:t xml:space="preserve">          О-Х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У-К</w:t>
      </w:r>
      <w:r w:rsidRPr="00021A5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  <w:t>Э</w:t>
      </w:r>
      <w:r w:rsidR="00BE493E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021A5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</w:r>
      <w:r w:rsidRPr="00021A5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21A5F">
        <w:rPr>
          <w:rFonts w:ascii="Times New Roman" w:eastAsia="Times New Roman" w:hAnsi="Times New Roman" w:cs="Times New Roman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1A5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</w:p>
    <w:p w:rsidR="00BE493E" w:rsidRDefault="00BE493E" w:rsidP="000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ХНА</w:t>
      </w:r>
      <w:r w:rsidR="00021A5F" w:rsidRPr="00021A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1A5F" w:rsidRPr="00021A5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МХИ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КИ-ТЫ</w:t>
      </w:r>
      <w:proofErr w:type="gramEnd"/>
      <w:r w:rsidR="00021A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КТО           </w:t>
      </w:r>
    </w:p>
    <w:p w:rsidR="00BE493E" w:rsidRDefault="00BE493E" w:rsidP="000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5F" w:rsidRPr="00021A5F" w:rsidRDefault="00BE493E" w:rsidP="000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Томы кит.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муха.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Тима на пони.</w:t>
      </w:r>
      <w:r w:rsidR="00021A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1A5F" w:rsidRPr="00021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A5F" w:rsidRPr="00CE5E07" w:rsidRDefault="00021A5F" w:rsidP="00021A5F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21A5F" w:rsidRPr="00CE5E07" w:rsidSect="00566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71564"/>
    <w:rsid w:val="00021A5F"/>
    <w:rsid w:val="000D4F44"/>
    <w:rsid w:val="000F2170"/>
    <w:rsid w:val="00145D1D"/>
    <w:rsid w:val="001533AE"/>
    <w:rsid w:val="0018248A"/>
    <w:rsid w:val="002C4A9D"/>
    <w:rsid w:val="002E6DBB"/>
    <w:rsid w:val="00310183"/>
    <w:rsid w:val="003C5A02"/>
    <w:rsid w:val="003F2CB3"/>
    <w:rsid w:val="00435F7F"/>
    <w:rsid w:val="00486B80"/>
    <w:rsid w:val="004B57E7"/>
    <w:rsid w:val="00533B4E"/>
    <w:rsid w:val="005663E4"/>
    <w:rsid w:val="00587F75"/>
    <w:rsid w:val="006A3E4A"/>
    <w:rsid w:val="00725A4D"/>
    <w:rsid w:val="007432CE"/>
    <w:rsid w:val="007F060B"/>
    <w:rsid w:val="008079B0"/>
    <w:rsid w:val="008174B0"/>
    <w:rsid w:val="00824CC0"/>
    <w:rsid w:val="00876870"/>
    <w:rsid w:val="008B5BF3"/>
    <w:rsid w:val="008F1B26"/>
    <w:rsid w:val="00910DE5"/>
    <w:rsid w:val="009C6256"/>
    <w:rsid w:val="00A71564"/>
    <w:rsid w:val="00A84B8A"/>
    <w:rsid w:val="00AC71CF"/>
    <w:rsid w:val="00B16893"/>
    <w:rsid w:val="00BE493E"/>
    <w:rsid w:val="00C50E8D"/>
    <w:rsid w:val="00C67C3F"/>
    <w:rsid w:val="00CE3EC9"/>
    <w:rsid w:val="00CE5E07"/>
    <w:rsid w:val="00D65229"/>
    <w:rsid w:val="00E7009C"/>
    <w:rsid w:val="00ED5BF3"/>
    <w:rsid w:val="00F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64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64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2016-10-26T12:44:00Z</dcterms:created>
  <dcterms:modified xsi:type="dcterms:W3CDTF">2017-11-01T12:14:00Z</dcterms:modified>
</cp:coreProperties>
</file>