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A0" w:rsidRDefault="00956AA0" w:rsidP="00956AA0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</w:t>
      </w:r>
      <w:r w:rsidR="00CA58D4">
        <w:rPr>
          <w:rFonts w:ascii="Monotype Corsiva" w:hAnsi="Monotype Corsiva" w:cs="Times New Roman"/>
          <w:b/>
          <w:color w:val="C00000"/>
          <w:sz w:val="52"/>
          <w:szCs w:val="52"/>
        </w:rPr>
        <w:t>и</w:t>
      </w:r>
      <w:r w:rsidR="00117E0B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«В - Ф» </w:t>
      </w:r>
    </w:p>
    <w:p w:rsidR="00956AA0" w:rsidRDefault="00956AA0" w:rsidP="00956AA0">
      <w:pPr>
        <w:rPr>
          <w:rFonts w:ascii="Times New Roman" w:hAnsi="Times New Roman" w:cs="Times New Roman"/>
          <w:sz w:val="28"/>
          <w:szCs w:val="28"/>
        </w:rPr>
      </w:pPr>
    </w:p>
    <w:p w:rsidR="00956AA0" w:rsidRDefault="007D613A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Вспоминаем  характеристику звуков </w:t>
      </w:r>
      <w:r w:rsidR="00117E0B">
        <w:rPr>
          <w:rFonts w:ascii="Times New Roman" w:eastAsia="Times New Roman" w:hAnsi="Times New Roman" w:cs="Times New Roman"/>
          <w:sz w:val="28"/>
          <w:szCs w:val="28"/>
        </w:rPr>
        <w:t xml:space="preserve"> «В - Ф</w:t>
      </w:r>
      <w:r w:rsidR="007D4A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6AA0" w:rsidRDefault="00117E0B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Согласные</w:t>
      </w:r>
      <w:r w:rsidR="000A578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нижняя губа приближена к краям верхних зубов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17E0B" w:rsidRDefault="00117E0B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 – глухой, В – звонкий</w:t>
      </w:r>
    </w:p>
    <w:p w:rsidR="00117E0B" w:rsidRDefault="00117E0B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Твердые (произносим «сердито»)</w:t>
      </w:r>
    </w:p>
    <w:p w:rsidR="00956AA0" w:rsidRPr="000A578E" w:rsidRDefault="00956AA0" w:rsidP="00956AA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выбираем карандаш</w:t>
      </w:r>
      <w:r>
        <w:rPr>
          <w:color w:val="FF0000"/>
          <w:sz w:val="28"/>
          <w:szCs w:val="28"/>
        </w:rPr>
        <w:t xml:space="preserve"> </w:t>
      </w:r>
      <w:r w:rsidR="00117E0B" w:rsidRPr="00117E0B">
        <w:rPr>
          <w:color w:val="0F243E" w:themeColor="text2" w:themeShade="80"/>
          <w:sz w:val="28"/>
          <w:szCs w:val="28"/>
        </w:rPr>
        <w:t>синего</w:t>
      </w:r>
      <w:r>
        <w:rPr>
          <w:sz w:val="28"/>
          <w:szCs w:val="28"/>
        </w:rPr>
        <w:t xml:space="preserve"> цвета</w:t>
      </w:r>
    </w:p>
    <w:p w:rsidR="00117E0B" w:rsidRDefault="00117E0B" w:rsidP="00117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Выполняем  звуковой анализ слов ФАТА, ВАТА, зарисовывая схемы в тетради:</w:t>
      </w:r>
    </w:p>
    <w:p w:rsidR="00117E0B" w:rsidRDefault="00117E0B" w:rsidP="00117E0B">
      <w:pPr>
        <w:pStyle w:val="msonormalbullet2gifbullet1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первый звук</w:t>
      </w:r>
    </w:p>
    <w:p w:rsidR="00117E0B" w:rsidRDefault="00117E0B" w:rsidP="00117E0B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второй,  звук…… третий звук, четвертый звук</w:t>
      </w:r>
    </w:p>
    <w:p w:rsidR="00117E0B" w:rsidRDefault="00117E0B" w:rsidP="00117E0B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Вспоминаем характеристику каждого звука</w:t>
      </w:r>
    </w:p>
    <w:p w:rsidR="00117E0B" w:rsidRDefault="00117E0B" w:rsidP="00117E0B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количество звуков в слове</w:t>
      </w:r>
    </w:p>
    <w:p w:rsidR="001300C4" w:rsidRPr="001300C4" w:rsidRDefault="00117E0B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Вспоминаем игру «Послушай-повтори»</w:t>
      </w:r>
      <w:r w:rsidR="007D61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7E0B" w:rsidRDefault="00117E0B" w:rsidP="0095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ВА-ФА-ВА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ФТА-ФТО-ФТУ</w:t>
      </w:r>
    </w:p>
    <w:p w:rsidR="00956AA0" w:rsidRDefault="00117E0B" w:rsidP="0095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ФО-ВО-ФО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ВТЫ-ВТО-ВТА</w:t>
      </w:r>
    </w:p>
    <w:p w:rsidR="00117E0B" w:rsidRDefault="00117E0B" w:rsidP="0095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ВЫ-ВЫ-ФЫ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ФТА-ВТА-ФТА</w:t>
      </w:r>
    </w:p>
    <w:p w:rsidR="001D39F7" w:rsidRPr="00117E0B" w:rsidRDefault="00117E0B" w:rsidP="00117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ФЭ-ФЭ-ВЭ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ОФТ-ОВТ-ОФТ</w:t>
      </w: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956AA0"/>
    <w:rsid w:val="000075AC"/>
    <w:rsid w:val="00067ADD"/>
    <w:rsid w:val="000A578E"/>
    <w:rsid w:val="00117E0B"/>
    <w:rsid w:val="001300C4"/>
    <w:rsid w:val="001D39F7"/>
    <w:rsid w:val="004C7E4D"/>
    <w:rsid w:val="005539F1"/>
    <w:rsid w:val="00600B31"/>
    <w:rsid w:val="006201EE"/>
    <w:rsid w:val="007D4AE3"/>
    <w:rsid w:val="007D613A"/>
    <w:rsid w:val="007F060B"/>
    <w:rsid w:val="00863BB5"/>
    <w:rsid w:val="00876870"/>
    <w:rsid w:val="00906926"/>
    <w:rsid w:val="00956AA0"/>
    <w:rsid w:val="00A411F5"/>
    <w:rsid w:val="00A6076D"/>
    <w:rsid w:val="00AA421C"/>
    <w:rsid w:val="00CA58D4"/>
    <w:rsid w:val="00CB687A"/>
    <w:rsid w:val="00DA507E"/>
    <w:rsid w:val="00ED3C0F"/>
    <w:rsid w:val="00F41DB7"/>
    <w:rsid w:val="00F5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0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56AA0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2016-10-26T13:43:00Z</dcterms:created>
  <dcterms:modified xsi:type="dcterms:W3CDTF">2019-03-05T06:36:00Z</dcterms:modified>
</cp:coreProperties>
</file>